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C943" w14:textId="67196495" w:rsidR="00126465" w:rsidRPr="006D37B2" w:rsidRDefault="00126465" w:rsidP="00126465">
      <w:pPr>
        <w:numPr>
          <w:ilvl w:val="12"/>
          <w:numId w:val="0"/>
        </w:numPr>
        <w:tabs>
          <w:tab w:val="left" w:pos="720"/>
        </w:tabs>
        <w:spacing w:after="0"/>
        <w:ind w:left="720" w:hanging="720"/>
        <w:jc w:val="right"/>
        <w:rPr>
          <w:rFonts w:ascii="Tahoma" w:hAnsi="Tahoma" w:cs="Tahoma"/>
          <w:b/>
          <w:i/>
          <w:iCs/>
          <w:kern w:val="144"/>
          <w:sz w:val="22"/>
          <w:shd w:val="clear" w:color="auto" w:fill="F3F3F3"/>
        </w:rPr>
      </w:pPr>
      <w:r w:rsidRPr="006F651F">
        <w:rPr>
          <w:rFonts w:ascii="Tahoma" w:hAnsi="Tahoma" w:cs="Tahoma"/>
          <w:b/>
          <w:i/>
          <w:iCs/>
          <w:kern w:val="144"/>
          <w:sz w:val="22"/>
          <w:highlight w:val="lightGray"/>
          <w:shd w:val="clear" w:color="auto" w:fill="F3F3F3"/>
        </w:rPr>
        <w:t xml:space="preserve">ZAŁĄCZNIK NR </w:t>
      </w:r>
      <w:r w:rsidR="00C25CA9">
        <w:rPr>
          <w:rFonts w:ascii="Tahoma" w:hAnsi="Tahoma" w:cs="Tahoma"/>
          <w:b/>
          <w:i/>
          <w:iCs/>
          <w:kern w:val="144"/>
          <w:sz w:val="22"/>
          <w:highlight w:val="lightGray"/>
          <w:shd w:val="clear" w:color="auto" w:fill="F3F3F3"/>
        </w:rPr>
        <w:t>3</w:t>
      </w:r>
      <w:r w:rsidRPr="006F651F">
        <w:rPr>
          <w:rFonts w:ascii="Tahoma" w:hAnsi="Tahoma" w:cs="Tahoma"/>
          <w:b/>
          <w:i/>
          <w:iCs/>
          <w:kern w:val="144"/>
          <w:sz w:val="22"/>
          <w:highlight w:val="lightGray"/>
          <w:shd w:val="clear" w:color="auto" w:fill="F3F3F3"/>
        </w:rPr>
        <w:t xml:space="preserve"> DO ZAPROSZENIA</w:t>
      </w:r>
    </w:p>
    <w:p w14:paraId="0182D028" w14:textId="77777777" w:rsidR="00126465" w:rsidRPr="00BB34DA" w:rsidRDefault="00126465" w:rsidP="00126465">
      <w:pPr>
        <w:pStyle w:val="Bezodstpw"/>
        <w:rPr>
          <w:rFonts w:ascii="Tahoma" w:hAnsi="Tahoma" w:cs="Tahoma"/>
          <w:iCs/>
          <w:kern w:val="144"/>
          <w:sz w:val="20"/>
          <w:szCs w:val="20"/>
        </w:rPr>
      </w:pPr>
    </w:p>
    <w:p w14:paraId="12784695" w14:textId="7A2A1243" w:rsidR="00126465" w:rsidRPr="00BB34DA" w:rsidRDefault="00126465" w:rsidP="00126465">
      <w:pPr>
        <w:pStyle w:val="Tytu"/>
        <w:shd w:val="clear" w:color="auto" w:fill="E6E6E6"/>
        <w:rPr>
          <w:rFonts w:ascii="Tahoma" w:hAnsi="Tahoma" w:cs="Tahoma"/>
          <w:caps/>
          <w:kern w:val="144"/>
          <w:sz w:val="24"/>
          <w:szCs w:val="24"/>
          <w:lang w:val="pl-PL"/>
        </w:rPr>
      </w:pPr>
      <w:r w:rsidRPr="00BB34DA">
        <w:rPr>
          <w:rFonts w:ascii="Tahoma" w:hAnsi="Tahoma" w:cs="Tahoma"/>
          <w:caps/>
          <w:kern w:val="144"/>
          <w:sz w:val="24"/>
          <w:szCs w:val="24"/>
          <w:lang w:val="pl-PL"/>
        </w:rPr>
        <w:t xml:space="preserve">WYKAZ </w:t>
      </w:r>
      <w:r>
        <w:rPr>
          <w:rFonts w:ascii="Tahoma" w:hAnsi="Tahoma" w:cs="Tahoma"/>
          <w:caps/>
          <w:kern w:val="144"/>
          <w:sz w:val="24"/>
          <w:szCs w:val="24"/>
          <w:lang w:val="pl-PL"/>
        </w:rPr>
        <w:t xml:space="preserve">obsługiwanych jednostek </w:t>
      </w:r>
      <w:r w:rsidR="00FC2659">
        <w:rPr>
          <w:rFonts w:ascii="Tahoma" w:hAnsi="Tahoma" w:cs="Tahoma"/>
          <w:caps/>
          <w:kern w:val="144"/>
          <w:sz w:val="24"/>
          <w:szCs w:val="24"/>
          <w:lang w:val="pl-PL"/>
        </w:rPr>
        <w:t>– MIN.5</w:t>
      </w:r>
    </w:p>
    <w:p w14:paraId="2F412147" w14:textId="77777777" w:rsidR="00126465" w:rsidRPr="006D37B2" w:rsidRDefault="00126465" w:rsidP="00126465">
      <w:pPr>
        <w:pStyle w:val="Nagwek"/>
        <w:spacing w:line="276" w:lineRule="auto"/>
        <w:jc w:val="center"/>
        <w:rPr>
          <w:rFonts w:ascii="Tahoma" w:hAnsi="Tahoma" w:cs="Tahoma"/>
          <w:iCs/>
          <w:kern w:val="144"/>
          <w:sz w:val="20"/>
          <w:lang w:eastAsia="pl-PL"/>
        </w:rPr>
      </w:pPr>
    </w:p>
    <w:tbl>
      <w:tblPr>
        <w:tblW w:w="12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2835"/>
        <w:gridCol w:w="2835"/>
        <w:gridCol w:w="2835"/>
        <w:gridCol w:w="2835"/>
      </w:tblGrid>
      <w:tr w:rsidR="00126465" w:rsidRPr="00BB34DA" w14:paraId="34341409" w14:textId="77777777" w:rsidTr="002C48A2">
        <w:trPr>
          <w:trHeight w:val="1074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70A66E27" w14:textId="77777777" w:rsidR="00126465" w:rsidRPr="00BB34DA" w:rsidRDefault="00126465" w:rsidP="002C48A2">
            <w:pPr>
              <w:spacing w:after="0"/>
              <w:ind w:right="48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 w:rsidRPr="00BB34DA"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DCD00F" w14:textId="77777777" w:rsidR="00126465" w:rsidRPr="006111BE" w:rsidRDefault="00126465" w:rsidP="002C48A2">
            <w:pPr>
              <w:spacing w:after="0"/>
              <w:ind w:right="-12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 w:rsidRPr="00A2274A"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Nazwa (przedmiot) zamówienia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269150" w14:textId="77777777" w:rsidR="00126465" w:rsidRPr="006111BE" w:rsidRDefault="00126465" w:rsidP="002C48A2">
            <w:pPr>
              <w:spacing w:after="0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 w:rsidRPr="00A2274A"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Nazwa i adres Zamawiającego (Odbiorcy), tj.</w:t>
            </w: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 </w:t>
            </w:r>
            <w:r w:rsidRPr="00A2274A"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podmiotu, z</w:t>
            </w: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 </w:t>
            </w:r>
            <w:r w:rsidRPr="00A2274A"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którym Wykonawca zawarł umowę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A176F0" w14:textId="77777777" w:rsidR="00126465" w:rsidRDefault="00126465" w:rsidP="002C48A2">
            <w:pPr>
              <w:spacing w:after="0"/>
              <w:ind w:right="-128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 w:rsidRPr="00A2274A"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 xml:space="preserve">Termin wykonania </w:t>
            </w: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usług</w:t>
            </w:r>
          </w:p>
          <w:p w14:paraId="505CBCF6" w14:textId="77777777" w:rsidR="00126465" w:rsidRPr="006111BE" w:rsidRDefault="00126465" w:rsidP="002C48A2">
            <w:pPr>
              <w:spacing w:after="0"/>
              <w:ind w:right="-128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 w:rsidRPr="00A2274A"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(od – do)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CA192A" w14:textId="77777777" w:rsidR="00126465" w:rsidRPr="006111BE" w:rsidRDefault="00126465" w:rsidP="002C48A2">
            <w:pPr>
              <w:spacing w:after="0"/>
              <w:ind w:right="-43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 w:rsidRPr="00A2274A"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Zakres i</w:t>
            </w: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 </w:t>
            </w:r>
            <w:r w:rsidRPr="00A2274A"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wartość zamówienia potwierdzające spienianie warunku udziału w</w:t>
            </w: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 </w:t>
            </w:r>
            <w:r w:rsidRPr="00A2274A"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postepowaniu</w:t>
            </w:r>
          </w:p>
        </w:tc>
      </w:tr>
      <w:tr w:rsidR="00126465" w:rsidRPr="00BB34DA" w14:paraId="11F0B63A" w14:textId="77777777" w:rsidTr="002C48A2">
        <w:trPr>
          <w:trHeight w:val="567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4CF16473" w14:textId="77777777" w:rsidR="00126465" w:rsidRPr="00BB34DA" w:rsidRDefault="00126465" w:rsidP="002C48A2">
            <w:pPr>
              <w:spacing w:after="0"/>
              <w:ind w:right="48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 w:rsidRPr="00BB34DA"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A77F0B" w14:textId="77777777" w:rsidR="00126465" w:rsidRPr="00BB34DA" w:rsidRDefault="00126465" w:rsidP="002C48A2">
            <w:pPr>
              <w:spacing w:after="0"/>
              <w:ind w:right="-12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BC1BF16" w14:textId="77777777" w:rsidR="00126465" w:rsidRPr="00BB34DA" w:rsidRDefault="00126465" w:rsidP="002C48A2">
            <w:pPr>
              <w:spacing w:after="0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2CC6CA9" w14:textId="77777777" w:rsidR="00126465" w:rsidRPr="00BB34DA" w:rsidRDefault="00126465" w:rsidP="002C48A2">
            <w:pPr>
              <w:spacing w:after="0"/>
              <w:ind w:right="-128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7155AE" w14:textId="77777777" w:rsidR="00126465" w:rsidRPr="00BB34DA" w:rsidRDefault="00126465" w:rsidP="002C48A2">
            <w:pPr>
              <w:spacing w:after="0"/>
              <w:ind w:right="-43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</w:tr>
      <w:tr w:rsidR="00126465" w:rsidRPr="00BB34DA" w14:paraId="18BC0667" w14:textId="77777777" w:rsidTr="002C48A2">
        <w:trPr>
          <w:trHeight w:val="567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5A8B8385" w14:textId="77777777" w:rsidR="00126465" w:rsidRPr="00BB34DA" w:rsidRDefault="00126465" w:rsidP="002C48A2">
            <w:pPr>
              <w:spacing w:after="0"/>
              <w:ind w:right="48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 w:rsidRPr="00BB34DA"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4164DA" w14:textId="77777777" w:rsidR="00126465" w:rsidRPr="00BB34DA" w:rsidRDefault="00126465" w:rsidP="002C48A2">
            <w:pPr>
              <w:spacing w:after="0"/>
              <w:ind w:right="-12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C6C960" w14:textId="77777777" w:rsidR="00126465" w:rsidRPr="00BB34DA" w:rsidRDefault="00126465" w:rsidP="002C48A2">
            <w:pPr>
              <w:spacing w:after="0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D283AF8" w14:textId="77777777" w:rsidR="00126465" w:rsidRPr="00BB34DA" w:rsidRDefault="00126465" w:rsidP="002C48A2">
            <w:pPr>
              <w:spacing w:after="0"/>
              <w:ind w:right="-128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6B26CB" w14:textId="77777777" w:rsidR="00126465" w:rsidRPr="00BB34DA" w:rsidRDefault="00126465" w:rsidP="002C48A2">
            <w:pPr>
              <w:spacing w:after="0"/>
              <w:ind w:right="-43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</w:tr>
      <w:tr w:rsidR="00AE611A" w:rsidRPr="00BB34DA" w14:paraId="472E3ECD" w14:textId="77777777" w:rsidTr="002C48A2">
        <w:trPr>
          <w:trHeight w:val="567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7E1CF7D4" w14:textId="542C2B7E" w:rsidR="00AE611A" w:rsidRPr="00BB34DA" w:rsidRDefault="00AE611A" w:rsidP="002C48A2">
            <w:pPr>
              <w:spacing w:after="0"/>
              <w:ind w:right="48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5C8A69" w14:textId="77777777" w:rsidR="00AE611A" w:rsidRPr="00BB34DA" w:rsidRDefault="00AE611A" w:rsidP="002C48A2">
            <w:pPr>
              <w:spacing w:after="0"/>
              <w:ind w:right="-12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136A480" w14:textId="77777777" w:rsidR="00AE611A" w:rsidRPr="00BB34DA" w:rsidRDefault="00AE611A" w:rsidP="002C48A2">
            <w:pPr>
              <w:spacing w:after="0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51B1D8" w14:textId="77777777" w:rsidR="00AE611A" w:rsidRPr="00BB34DA" w:rsidRDefault="00AE611A" w:rsidP="002C48A2">
            <w:pPr>
              <w:spacing w:after="0"/>
              <w:ind w:right="-128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208229" w14:textId="77777777" w:rsidR="00AE611A" w:rsidRPr="00BB34DA" w:rsidRDefault="00AE611A" w:rsidP="002C48A2">
            <w:pPr>
              <w:spacing w:after="0"/>
              <w:ind w:right="-43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</w:tr>
      <w:tr w:rsidR="00FC2659" w:rsidRPr="00BB34DA" w14:paraId="1094B019" w14:textId="77777777" w:rsidTr="002C48A2">
        <w:trPr>
          <w:trHeight w:val="567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12230A7C" w14:textId="6C136069" w:rsidR="00FC2659" w:rsidRDefault="00FC2659" w:rsidP="002C48A2">
            <w:pPr>
              <w:spacing w:after="0"/>
              <w:ind w:right="48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55EA85" w14:textId="77777777" w:rsidR="00FC2659" w:rsidRPr="00BB34DA" w:rsidRDefault="00FC2659" w:rsidP="002C48A2">
            <w:pPr>
              <w:spacing w:after="0"/>
              <w:ind w:right="-12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12E85A" w14:textId="77777777" w:rsidR="00FC2659" w:rsidRPr="00BB34DA" w:rsidRDefault="00FC2659" w:rsidP="002C48A2">
            <w:pPr>
              <w:spacing w:after="0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689E15" w14:textId="77777777" w:rsidR="00FC2659" w:rsidRPr="00BB34DA" w:rsidRDefault="00FC2659" w:rsidP="002C48A2">
            <w:pPr>
              <w:spacing w:after="0"/>
              <w:ind w:right="-128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4858039" w14:textId="77777777" w:rsidR="00FC2659" w:rsidRPr="00BB34DA" w:rsidRDefault="00FC2659" w:rsidP="002C48A2">
            <w:pPr>
              <w:spacing w:after="0"/>
              <w:ind w:right="-43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</w:tr>
      <w:tr w:rsidR="00FC2659" w:rsidRPr="00BB34DA" w14:paraId="6DCCFD03" w14:textId="77777777" w:rsidTr="002C48A2">
        <w:trPr>
          <w:trHeight w:val="567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040DADCD" w14:textId="3E6693F5" w:rsidR="00FC2659" w:rsidRDefault="00FC2659" w:rsidP="002C48A2">
            <w:pPr>
              <w:spacing w:after="0"/>
              <w:ind w:right="48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D14ACC" w14:textId="77777777" w:rsidR="00FC2659" w:rsidRPr="00BB34DA" w:rsidRDefault="00FC2659" w:rsidP="002C48A2">
            <w:pPr>
              <w:spacing w:after="0"/>
              <w:ind w:right="-12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72F25DD" w14:textId="77777777" w:rsidR="00FC2659" w:rsidRPr="00BB34DA" w:rsidRDefault="00FC2659" w:rsidP="002C48A2">
            <w:pPr>
              <w:spacing w:after="0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6CC5A23" w14:textId="77777777" w:rsidR="00FC2659" w:rsidRPr="00BB34DA" w:rsidRDefault="00FC2659" w:rsidP="002C48A2">
            <w:pPr>
              <w:spacing w:after="0"/>
              <w:ind w:right="-128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AADC2A" w14:textId="77777777" w:rsidR="00FC2659" w:rsidRPr="00BB34DA" w:rsidRDefault="00FC2659" w:rsidP="002C48A2">
            <w:pPr>
              <w:spacing w:after="0"/>
              <w:ind w:right="-43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</w:tr>
      <w:tr w:rsidR="00FC2659" w:rsidRPr="00BB34DA" w14:paraId="40F39D0C" w14:textId="77777777" w:rsidTr="002C48A2">
        <w:trPr>
          <w:trHeight w:val="567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01EF13EA" w14:textId="0046E291" w:rsidR="00FC2659" w:rsidRDefault="00FC2659" w:rsidP="002C48A2">
            <w:pPr>
              <w:spacing w:after="0"/>
              <w:ind w:right="48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DBAACF" w14:textId="77777777" w:rsidR="00FC2659" w:rsidRPr="00BB34DA" w:rsidRDefault="00FC2659" w:rsidP="002C48A2">
            <w:pPr>
              <w:spacing w:after="0"/>
              <w:ind w:right="-12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534A6E3" w14:textId="77777777" w:rsidR="00FC2659" w:rsidRPr="00BB34DA" w:rsidRDefault="00FC2659" w:rsidP="002C48A2">
            <w:pPr>
              <w:spacing w:after="0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FF31B39" w14:textId="77777777" w:rsidR="00FC2659" w:rsidRPr="00BB34DA" w:rsidRDefault="00FC2659" w:rsidP="002C48A2">
            <w:pPr>
              <w:spacing w:after="0"/>
              <w:ind w:right="-128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681B7E" w14:textId="77777777" w:rsidR="00FC2659" w:rsidRPr="00BB34DA" w:rsidRDefault="00FC2659" w:rsidP="002C48A2">
            <w:pPr>
              <w:spacing w:after="0"/>
              <w:ind w:right="-43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</w:tr>
      <w:tr w:rsidR="00126465" w:rsidRPr="00BB34DA" w14:paraId="319421B8" w14:textId="77777777" w:rsidTr="002C48A2">
        <w:trPr>
          <w:trHeight w:val="567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004E49EE" w14:textId="3E922485" w:rsidR="00126465" w:rsidRPr="00BB34DA" w:rsidRDefault="00FC2659" w:rsidP="002C48A2">
            <w:pPr>
              <w:spacing w:after="0"/>
              <w:ind w:right="48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76DEE4" w14:textId="77777777" w:rsidR="00126465" w:rsidRPr="00BB34DA" w:rsidRDefault="00126465" w:rsidP="002C48A2">
            <w:pPr>
              <w:spacing w:after="0"/>
              <w:ind w:right="-12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51A9D9" w14:textId="77777777" w:rsidR="00126465" w:rsidRPr="00BB34DA" w:rsidRDefault="00126465" w:rsidP="002C48A2">
            <w:pPr>
              <w:spacing w:after="0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EDA39A" w14:textId="77777777" w:rsidR="00126465" w:rsidRPr="00BB34DA" w:rsidRDefault="00126465" w:rsidP="002C48A2">
            <w:pPr>
              <w:spacing w:after="0"/>
              <w:ind w:right="-128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AA2683" w14:textId="77777777" w:rsidR="00126465" w:rsidRPr="00BB34DA" w:rsidRDefault="00126465" w:rsidP="002C48A2">
            <w:pPr>
              <w:spacing w:after="0"/>
              <w:ind w:right="-43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</w:tr>
      <w:tr w:rsidR="00126465" w:rsidRPr="00BB34DA" w14:paraId="7C27CD96" w14:textId="77777777" w:rsidTr="002C48A2">
        <w:trPr>
          <w:trHeight w:val="567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1ADE572E" w14:textId="36B5886B" w:rsidR="00126465" w:rsidRPr="00BB34DA" w:rsidRDefault="00FC2659" w:rsidP="002C48A2">
            <w:pPr>
              <w:spacing w:after="0"/>
              <w:ind w:right="48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C33030" w14:textId="77777777" w:rsidR="00126465" w:rsidRPr="00BB34DA" w:rsidRDefault="00126465" w:rsidP="002C48A2">
            <w:pPr>
              <w:spacing w:after="0"/>
              <w:ind w:right="-12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1C8F49" w14:textId="77777777" w:rsidR="00126465" w:rsidRPr="00BB34DA" w:rsidRDefault="00126465" w:rsidP="002C48A2">
            <w:pPr>
              <w:spacing w:after="0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B1A1EF" w14:textId="77777777" w:rsidR="00126465" w:rsidRPr="00BB34DA" w:rsidRDefault="00126465" w:rsidP="002C48A2">
            <w:pPr>
              <w:spacing w:after="0"/>
              <w:ind w:right="-128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9E336E" w14:textId="77777777" w:rsidR="00126465" w:rsidRPr="00BB34DA" w:rsidRDefault="00126465" w:rsidP="002C48A2">
            <w:pPr>
              <w:spacing w:after="0"/>
              <w:ind w:right="-43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</w:tr>
    </w:tbl>
    <w:p w14:paraId="2ECBA048" w14:textId="77777777" w:rsidR="00126465" w:rsidRPr="00BB34DA" w:rsidRDefault="00126465" w:rsidP="00126465">
      <w:pPr>
        <w:spacing w:line="240" w:lineRule="auto"/>
        <w:ind w:right="282"/>
        <w:rPr>
          <w:rFonts w:ascii="Tahoma" w:hAnsi="Tahoma" w:cs="Tahoma"/>
          <w:kern w:val="144"/>
          <w:sz w:val="20"/>
          <w:szCs w:val="20"/>
        </w:rPr>
      </w:pPr>
    </w:p>
    <w:p w14:paraId="36CB790B" w14:textId="3D238156" w:rsidR="00126465" w:rsidRPr="00FC2659" w:rsidRDefault="00126465" w:rsidP="00FC2659">
      <w:pPr>
        <w:spacing w:line="360" w:lineRule="auto"/>
        <w:ind w:right="282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 w:rsidRPr="00FC2659">
        <w:rPr>
          <w:rFonts w:ascii="Tahoma" w:hAnsi="Tahoma" w:cs="Tahoma"/>
          <w:b/>
          <w:bCs/>
          <w:color w:val="FF0000"/>
          <w:sz w:val="18"/>
          <w:szCs w:val="18"/>
        </w:rPr>
        <w:t>Niniejszy dokument powinien zostać podpisany kwalifikowanym podpisem elektronicznym, elektronicznym podpisem osobistym (e-dowód) lub podpisem zaufanym (gov.pl) przez osobę umocowaną.</w:t>
      </w:r>
    </w:p>
    <w:sectPr w:rsidR="00126465" w:rsidRPr="00FC2659" w:rsidSect="002744FF">
      <w:headerReference w:type="default" r:id="rId7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6FD1" w14:textId="77777777" w:rsidR="00126465" w:rsidRDefault="00126465" w:rsidP="00126465">
      <w:pPr>
        <w:spacing w:after="0" w:line="240" w:lineRule="auto"/>
      </w:pPr>
      <w:r>
        <w:separator/>
      </w:r>
    </w:p>
  </w:endnote>
  <w:endnote w:type="continuationSeparator" w:id="0">
    <w:p w14:paraId="02805978" w14:textId="77777777" w:rsidR="00126465" w:rsidRDefault="00126465" w:rsidP="0012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3DF5" w14:textId="77777777" w:rsidR="00126465" w:rsidRDefault="00126465" w:rsidP="00126465">
      <w:pPr>
        <w:spacing w:after="0" w:line="240" w:lineRule="auto"/>
      </w:pPr>
      <w:r>
        <w:separator/>
      </w:r>
    </w:p>
  </w:footnote>
  <w:footnote w:type="continuationSeparator" w:id="0">
    <w:p w14:paraId="04D2A5BA" w14:textId="77777777" w:rsidR="00126465" w:rsidRDefault="00126465" w:rsidP="0012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2479" w14:textId="77777777" w:rsidR="00126465" w:rsidRPr="005B0EF1" w:rsidRDefault="00126465" w:rsidP="00126465">
    <w:pPr>
      <w:pStyle w:val="Tekstpodstawowy2"/>
      <w:jc w:val="right"/>
      <w:rPr>
        <w:rFonts w:ascii="Tahoma" w:hAnsi="Tahoma" w:cs="Tahoma"/>
        <w:b/>
        <w:i/>
        <w:iCs/>
        <w:sz w:val="20"/>
      </w:rPr>
    </w:pPr>
    <w:r w:rsidRPr="00FD7C04">
      <w:rPr>
        <w:rFonts w:ascii="Tahoma" w:hAnsi="Tahoma" w:cs="Tahoma"/>
        <w:b/>
        <w:i/>
        <w:iCs/>
        <w:sz w:val="20"/>
      </w:rPr>
      <w:t>Świadczenie usługi archiwizacji i przechowywani</w:t>
    </w:r>
    <w:r>
      <w:rPr>
        <w:rFonts w:ascii="Tahoma" w:hAnsi="Tahoma" w:cs="Tahoma"/>
        <w:b/>
        <w:i/>
        <w:iCs/>
        <w:sz w:val="20"/>
      </w:rPr>
      <w:t xml:space="preserve">a </w:t>
    </w:r>
    <w:r>
      <w:rPr>
        <w:rFonts w:ascii="Tahoma" w:hAnsi="Tahoma" w:cs="Tahoma"/>
        <w:b/>
        <w:i/>
        <w:iCs/>
        <w:sz w:val="20"/>
      </w:rPr>
      <w:br/>
    </w:r>
    <w:r w:rsidRPr="00CE5B7F">
      <w:rPr>
        <w:rFonts w:ascii="Tahoma" w:hAnsi="Tahoma" w:cs="Tahoma"/>
        <w:b/>
        <w:i/>
        <w:iCs/>
        <w:sz w:val="20"/>
      </w:rPr>
      <w:t>dokumentów niearchiwalnych</w:t>
    </w:r>
    <w:r>
      <w:rPr>
        <w:rFonts w:ascii="Tahoma" w:hAnsi="Tahoma" w:cs="Tahoma"/>
        <w:b/>
        <w:i/>
        <w:iCs/>
        <w:sz w:val="20"/>
      </w:rPr>
      <w:t xml:space="preserve"> na</w:t>
    </w:r>
    <w:r w:rsidRPr="00971C1F">
      <w:rPr>
        <w:rFonts w:ascii="Tahoma" w:hAnsi="Tahoma" w:cs="Tahoma"/>
        <w:b/>
        <w:i/>
        <w:iCs/>
        <w:sz w:val="20"/>
      </w:rPr>
      <w:t xml:space="preserve"> rzecz Szpitala Czerniakowskiego sp. z o. o.</w:t>
    </w:r>
  </w:p>
  <w:p w14:paraId="10026531" w14:textId="164BA840" w:rsidR="00094603" w:rsidRPr="00126465" w:rsidRDefault="00126465" w:rsidP="00126465">
    <w:pPr>
      <w:pStyle w:val="Tekstpodstawowy2"/>
      <w:jc w:val="right"/>
      <w:rPr>
        <w:rFonts w:ascii="Tahoma" w:hAnsi="Tahoma" w:cs="Tahoma"/>
        <w:b/>
        <w:i/>
        <w:iCs/>
        <w:color w:val="000000"/>
        <w:sz w:val="20"/>
      </w:rPr>
    </w:pPr>
    <w:r w:rsidRPr="00543E7F">
      <w:rPr>
        <w:rFonts w:ascii="Tahoma" w:hAnsi="Tahoma" w:cs="Tahoma"/>
        <w:b/>
        <w:i/>
        <w:iCs/>
        <w:color w:val="000000"/>
        <w:sz w:val="20"/>
      </w:rPr>
      <w:t>ZPU</w:t>
    </w:r>
    <w:r>
      <w:rPr>
        <w:rFonts w:ascii="Tahoma" w:hAnsi="Tahoma" w:cs="Tahoma"/>
        <w:b/>
        <w:i/>
        <w:iCs/>
        <w:color w:val="000000"/>
        <w:sz w:val="20"/>
      </w:rPr>
      <w:t xml:space="preserve"> 52 </w:t>
    </w:r>
    <w:r w:rsidRPr="00543E7F">
      <w:rPr>
        <w:rFonts w:ascii="Tahoma" w:hAnsi="Tahoma" w:cs="Tahoma"/>
        <w:b/>
        <w:i/>
        <w:iCs/>
        <w:color w:val="000000"/>
        <w:sz w:val="20"/>
      </w:rPr>
      <w:t>-</w:t>
    </w:r>
    <w:r>
      <w:rPr>
        <w:rFonts w:ascii="Tahoma" w:hAnsi="Tahoma" w:cs="Tahoma"/>
        <w:b/>
        <w:i/>
        <w:iCs/>
        <w:color w:val="000000"/>
        <w:sz w:val="20"/>
      </w:rPr>
      <w:t xml:space="preserve"> </w:t>
    </w:r>
    <w:r w:rsidRPr="00543E7F">
      <w:rPr>
        <w:rFonts w:ascii="Tahoma" w:hAnsi="Tahoma" w:cs="Tahoma"/>
        <w:b/>
        <w:i/>
        <w:iCs/>
        <w:color w:val="000000"/>
        <w:sz w:val="20"/>
      </w:rPr>
      <w:t>202</w:t>
    </w:r>
    <w:r>
      <w:rPr>
        <w:rFonts w:ascii="Tahoma" w:hAnsi="Tahoma" w:cs="Tahoma"/>
        <w:b/>
        <w:i/>
        <w:iCs/>
        <w:color w:val="000000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13CD"/>
    <w:multiLevelType w:val="hybridMultilevel"/>
    <w:tmpl w:val="B3F2D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41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65"/>
    <w:rsid w:val="00126465"/>
    <w:rsid w:val="003264BA"/>
    <w:rsid w:val="004726D7"/>
    <w:rsid w:val="00AE611A"/>
    <w:rsid w:val="00C25CA9"/>
    <w:rsid w:val="00F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F3A5"/>
  <w15:chartTrackingRefBased/>
  <w15:docId w15:val="{8C5D3605-45E4-4584-8F24-4AF3AF1D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465"/>
    <w:pPr>
      <w:spacing w:after="200" w:line="276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26465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126465"/>
    <w:rPr>
      <w:rFonts w:ascii="Times New Roman" w:eastAsia="Calibri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Tytu">
    <w:name w:val="Title"/>
    <w:basedOn w:val="Normalny"/>
    <w:link w:val="TytuZnak"/>
    <w:qFormat/>
    <w:rsid w:val="00126465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26465"/>
    <w:rPr>
      <w:rFonts w:ascii="Times New Roman" w:eastAsia="Times New Roman" w:hAnsi="Times New Roman" w:cs="Times New Roman"/>
      <w:b/>
      <w:kern w:val="0"/>
      <w:sz w:val="40"/>
      <w:szCs w:val="20"/>
      <w:lang w:val="x-none" w:eastAsia="x-none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126465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26465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Bezodstpw">
    <w:name w:val="No Spacing"/>
    <w:uiPriority w:val="1"/>
    <w:qFormat/>
    <w:rsid w:val="00126465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ZnakZnak15">
    <w:name w:val="Znak Znak15"/>
    <w:basedOn w:val="Normalny"/>
    <w:rsid w:val="0012646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6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465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ZnakZnak1">
    <w:name w:val="Znak Znak1"/>
    <w:basedOn w:val="Normalny"/>
    <w:rsid w:val="0012646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Gręda</dc:creator>
  <cp:keywords/>
  <dc:description/>
  <cp:lastModifiedBy>Beata Gręda</cp:lastModifiedBy>
  <cp:revision>5</cp:revision>
  <cp:lastPrinted>2023-07-19T12:00:00Z</cp:lastPrinted>
  <dcterms:created xsi:type="dcterms:W3CDTF">2023-07-19T11:05:00Z</dcterms:created>
  <dcterms:modified xsi:type="dcterms:W3CDTF">2023-07-26T12:11:00Z</dcterms:modified>
</cp:coreProperties>
</file>