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2A55D7F3" w:rsidR="002A321C" w:rsidRPr="00420480" w:rsidRDefault="00420480" w:rsidP="00C502B8">
      <w:pPr>
        <w:jc w:val="right"/>
        <w:rPr>
          <w:sz w:val="20"/>
          <w:szCs w:val="20"/>
        </w:rPr>
      </w:pPr>
      <w:r w:rsidRPr="00420480">
        <w:rPr>
          <w:rStyle w:val="Stylwiadomocie-mail18"/>
          <w:rFonts w:ascii="Times New Roman" w:hAnsi="Times New Roman" w:cs="Times New Roman"/>
          <w:b/>
          <w:bCs/>
          <w:i/>
          <w:iCs/>
          <w:highlight w:val="lightGray"/>
        </w:rPr>
        <w:t>ZAŁĄCZNIK NR 3 DO ZAPROSZENIA</w:t>
      </w:r>
    </w:p>
    <w:p w14:paraId="252F183B" w14:textId="77777777" w:rsidR="002A321C" w:rsidRPr="00420480" w:rsidRDefault="002A321C" w:rsidP="00C502B8">
      <w:pPr>
        <w:tabs>
          <w:tab w:val="center" w:pos="4536"/>
          <w:tab w:val="right" w:pos="9072"/>
        </w:tabs>
        <w:jc w:val="right"/>
        <w:rPr>
          <w:sz w:val="20"/>
          <w:szCs w:val="20"/>
        </w:rPr>
      </w:pPr>
    </w:p>
    <w:p w14:paraId="1AC15A37" w14:textId="77777777" w:rsidR="002A321C" w:rsidRPr="00420480" w:rsidRDefault="003F6074" w:rsidP="00C502B8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420480">
        <w:rPr>
          <w:rStyle w:val="Stylwiadomocie-mail18"/>
          <w:rFonts w:ascii="Times New Roman" w:hAnsi="Times New Roman" w:cs="Times New Roman"/>
          <w:b/>
          <w:bCs/>
        </w:rPr>
        <w:t xml:space="preserve">OFEROWANE PARAMETRY TECHNICZNE   </w:t>
      </w:r>
    </w:p>
    <w:p w14:paraId="7659BECF" w14:textId="77777777" w:rsidR="002A321C" w:rsidRPr="00420480" w:rsidRDefault="002A321C" w:rsidP="00C502B8">
      <w:pPr>
        <w:jc w:val="center"/>
        <w:rPr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31"/>
        <w:gridCol w:w="5075"/>
        <w:gridCol w:w="3754"/>
      </w:tblGrid>
      <w:tr w:rsidR="002A321C" w:rsidRPr="00420480" w14:paraId="16913E92" w14:textId="77777777" w:rsidTr="00782E12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420480" w:rsidRDefault="003F6074" w:rsidP="00C502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420480" w:rsidRDefault="003F6074" w:rsidP="00C502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420480" w:rsidRDefault="008C6C00" w:rsidP="00C502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420480" w:rsidRDefault="003F6074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420480" w14:paraId="5CEA73AE" w14:textId="77777777" w:rsidTr="00782E12">
        <w:trPr>
          <w:cantSplit/>
          <w:trHeight w:val="4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2D8C" w14:textId="613E7701" w:rsidR="002A321C" w:rsidRPr="00420480" w:rsidRDefault="00E011D4" w:rsidP="00C502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22AC7" w14:textId="2E04688C" w:rsidR="002A321C" w:rsidRPr="00420480" w:rsidRDefault="00420480" w:rsidP="00C502B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Abonament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E2BD" w14:textId="1F8E3EC3" w:rsidR="002A321C" w:rsidRPr="00304C32" w:rsidRDefault="00420480" w:rsidP="00C502B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C32">
              <w:rPr>
                <w:b/>
                <w:bCs/>
                <w:sz w:val="20"/>
                <w:szCs w:val="20"/>
              </w:rPr>
              <w:t>8</w:t>
            </w:r>
            <w:r w:rsidR="000B5B7D">
              <w:rPr>
                <w:b/>
                <w:bCs/>
                <w:sz w:val="20"/>
                <w:szCs w:val="20"/>
              </w:rPr>
              <w:t>8</w:t>
            </w:r>
            <w:r w:rsidRPr="00304C32">
              <w:rPr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2A321C" w:rsidRPr="00420480" w14:paraId="7297069F" w14:textId="77777777" w:rsidTr="00782E12">
        <w:trPr>
          <w:cantSplit/>
          <w:trHeight w:val="4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80D3" w14:textId="6C2247CF" w:rsidR="002A321C" w:rsidRPr="00420480" w:rsidRDefault="00E011D4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0DC6" w14:textId="0D4DADAD" w:rsidR="002A321C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Połączenia przychodzące w roamingu – bez limitu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26CB" w14:textId="77777777" w:rsidR="002A321C" w:rsidRPr="00420480" w:rsidRDefault="002A321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3A6B7CE5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61F95" w14:textId="2F2488A6" w:rsidR="002A321C" w:rsidRPr="00420480" w:rsidRDefault="00E011D4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65CE4" w14:textId="13CD181D" w:rsidR="002A321C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Nielimitowane SMS-y/MMS-y</w:t>
            </w:r>
            <w:r>
              <w:rPr>
                <w:sz w:val="20"/>
                <w:szCs w:val="20"/>
              </w:rPr>
              <w:t xml:space="preserve"> do wszystkich sieci krajowych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4E6D" w14:textId="77777777" w:rsidR="002A321C" w:rsidRPr="00420480" w:rsidRDefault="002A321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17CA" w:rsidRPr="00420480" w14:paraId="4A4DC7FC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05BC" w14:textId="044EC491" w:rsidR="008817CA" w:rsidRPr="00420480" w:rsidRDefault="008817CA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7CC93" w14:textId="02304C85" w:rsidR="008817CA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Nielimitowane minuty w abonamencie do wszystkich sieci krajowych i głosowych do sieci stacjonarnych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E915" w14:textId="77777777" w:rsidR="008817CA" w:rsidRPr="00420480" w:rsidRDefault="008817CA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4644" w:rsidRPr="00420480" w14:paraId="46B69825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21251" w14:textId="5860393C" w:rsidR="00824644" w:rsidRPr="00420480" w:rsidRDefault="00824644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9041" w14:textId="7AA52EE1" w:rsidR="00824644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 xml:space="preserve">Bezpłatny Internet w telefonie – nie mniej niż </w:t>
            </w:r>
            <w:r w:rsidR="00B6098E">
              <w:rPr>
                <w:sz w:val="20"/>
                <w:szCs w:val="20"/>
              </w:rPr>
              <w:t>2</w:t>
            </w:r>
            <w:r w:rsidRPr="00420480">
              <w:rPr>
                <w:sz w:val="20"/>
                <w:szCs w:val="20"/>
              </w:rPr>
              <w:t>GB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FDDC" w14:textId="77777777" w:rsidR="00824644" w:rsidRPr="00420480" w:rsidRDefault="00824644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0480" w:rsidRPr="00420480" w14:paraId="45957086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8C8C" w14:textId="25A88EFE" w:rsidR="00420480" w:rsidRPr="00420480" w:rsidRDefault="00420480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38FBC" w14:textId="0241C5F9" w:rsidR="00420480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Po przekroczeniu limitu transferu danych, nastąpi zwolnienie transmisji i nie będą naliczane dalsze opłaty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CD9A" w14:textId="77777777" w:rsidR="00420480" w:rsidRPr="00420480" w:rsidRDefault="00420480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0480" w:rsidRPr="00420480" w14:paraId="3F8C16F7" w14:textId="77777777" w:rsidTr="00782E12">
        <w:trPr>
          <w:cantSplit/>
          <w:trHeight w:hRule="exact" w:val="12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E8746" w14:textId="7A5AE52D" w:rsidR="00420480" w:rsidRDefault="00420480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8554F" w14:textId="34846438" w:rsidR="00420480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Zamawiający wymaga aby dostarczone, aktywne karty SIM posiadały możliwość wprowadzenia do pamięci minimum 250 wpisów i były zabezpieczone przed uruchomieniem czterocyfrowym kodem PIN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791C" w14:textId="77777777" w:rsidR="00420480" w:rsidRPr="00420480" w:rsidRDefault="00420480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0480" w:rsidRPr="00420480" w14:paraId="165A6B0B" w14:textId="77777777" w:rsidTr="00782E12">
        <w:trPr>
          <w:cantSplit/>
          <w:trHeight w:hRule="exact" w:val="14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EA5C5" w14:textId="66C887C7" w:rsidR="00420480" w:rsidRDefault="00420480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02B8">
              <w:rPr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A2433" w14:textId="6FD615EB" w:rsidR="00420480" w:rsidRPr="00420480" w:rsidRDefault="00420480" w:rsidP="00C502B8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W przypadku trzykrotnego, błędnego wprowadzenia kodu PIN karta musi zostać samoczynnie zablokowana. Odblokowanie jej winno nastąpić po wprowadzeniu podanego (przy dostarczeniu kart) Zamawiającemu przez Wykonawcę kodu PUK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83C2" w14:textId="77777777" w:rsidR="00420480" w:rsidRPr="00420480" w:rsidRDefault="00420480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4EC83736" w14:textId="77777777" w:rsidTr="00782E12">
        <w:trPr>
          <w:cantSplit/>
          <w:trHeight w:val="567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82BFE" w14:textId="7436E1EC" w:rsidR="002A321C" w:rsidRPr="00420480" w:rsidRDefault="008817CA" w:rsidP="00C502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C9302" w14:textId="6E98BDB2" w:rsidR="002A321C" w:rsidRPr="00420480" w:rsidRDefault="00420480" w:rsidP="00C502B8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  <w:r w:rsidR="00304C32">
              <w:rPr>
                <w:rFonts w:ascii="Times New Roman" w:hAnsi="Times New Roman" w:cs="Times New Roman"/>
              </w:rPr>
              <w:t xml:space="preserve"> nr 1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5E23" w14:textId="4B171868" w:rsidR="002A321C" w:rsidRPr="00304C32" w:rsidRDefault="00C502B8" w:rsidP="00C502B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C32">
              <w:rPr>
                <w:b/>
                <w:bCs/>
                <w:sz w:val="20"/>
                <w:szCs w:val="20"/>
              </w:rPr>
              <w:t>3</w:t>
            </w:r>
            <w:r w:rsidR="00420480" w:rsidRPr="00304C32">
              <w:rPr>
                <w:b/>
                <w:bCs/>
                <w:sz w:val="20"/>
                <w:szCs w:val="20"/>
              </w:rPr>
              <w:t>0 szt.</w:t>
            </w:r>
          </w:p>
        </w:tc>
      </w:tr>
      <w:tr w:rsidR="002A321C" w:rsidRPr="00420480" w14:paraId="622AF056" w14:textId="77777777" w:rsidTr="00F8642A">
        <w:trPr>
          <w:cantSplit/>
          <w:trHeight w:val="567"/>
        </w:trPr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FAEBEE" w14:textId="1CBE2111" w:rsidR="002A321C" w:rsidRPr="00420480" w:rsidRDefault="008817CA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2.1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A911A8" w14:textId="2D617F37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Wyświetlacz</w:t>
            </w:r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50096A6D" w14:textId="0D7A7184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Wielkość wyświetlacza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min.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5.5"</w:t>
            </w:r>
          </w:p>
          <w:p w14:paraId="28E5180B" w14:textId="1F43E943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Rodzaj wyświetlacza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IPS, onecell</w:t>
            </w:r>
          </w:p>
          <w:p w14:paraId="3BFFC8A2" w14:textId="551526A0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Rozdzielczość wyświetlacza w pikselach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1440 x 720</w:t>
            </w:r>
          </w:p>
          <w:p w14:paraId="21DDA2A2" w14:textId="26127A0C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Rozdzielczość wyświetlacza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HD+</w:t>
            </w:r>
          </w:p>
          <w:p w14:paraId="0EBA78B8" w14:textId="44405EF4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Ilość kolorów wyświetlacza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min.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16M</w:t>
            </w:r>
          </w:p>
          <w:p w14:paraId="3777B1F1" w14:textId="4B606C88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Dotykowy wyświetlacz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4239F715" w14:textId="77510D59" w:rsidR="002A321C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Częstotliwość odświeżania ekranu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60 Hz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8B094" w14:textId="77777777" w:rsidR="002A321C" w:rsidRPr="00420480" w:rsidRDefault="002A321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54F63673" w14:textId="77777777" w:rsidTr="00C502B8">
        <w:trPr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F387" w14:textId="41AEA457" w:rsidR="002A321C" w:rsidRPr="00420480" w:rsidRDefault="003F6074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2</w:t>
            </w:r>
            <w:r w:rsidR="008817CA" w:rsidRPr="00420480">
              <w:rPr>
                <w:sz w:val="20"/>
                <w:szCs w:val="2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FCC2" w14:textId="3132FB9F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Parametry techniczne</w:t>
            </w:r>
            <w:r>
              <w:rPr>
                <w:sz w:val="20"/>
                <w:szCs w:val="20"/>
              </w:rPr>
              <w:t>:</w:t>
            </w:r>
          </w:p>
          <w:p w14:paraId="6A75CC26" w14:textId="4C1F1E7A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Pamięć RAM</w:t>
            </w:r>
            <w:r>
              <w:rPr>
                <w:sz w:val="20"/>
                <w:szCs w:val="20"/>
              </w:rPr>
              <w:t xml:space="preserve"> min. </w:t>
            </w:r>
            <w:r w:rsidRPr="00C502B8">
              <w:rPr>
                <w:sz w:val="20"/>
                <w:szCs w:val="20"/>
              </w:rPr>
              <w:t>3 GB</w:t>
            </w:r>
          </w:p>
          <w:p w14:paraId="790C7804" w14:textId="291628BE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Pamięć wewnętrzna</w:t>
            </w:r>
            <w:r>
              <w:rPr>
                <w:sz w:val="20"/>
                <w:szCs w:val="20"/>
              </w:rPr>
              <w:t xml:space="preserve"> min. </w:t>
            </w:r>
            <w:r w:rsidRPr="00C502B8">
              <w:rPr>
                <w:sz w:val="20"/>
                <w:szCs w:val="20"/>
              </w:rPr>
              <w:t>32 GB</w:t>
            </w:r>
          </w:p>
          <w:p w14:paraId="421B1D3D" w14:textId="10334E81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Typ procesora</w:t>
            </w:r>
            <w:r>
              <w:rPr>
                <w:sz w:val="20"/>
                <w:szCs w:val="20"/>
              </w:rPr>
              <w:t xml:space="preserve"> </w:t>
            </w:r>
            <w:r w:rsidRPr="00C502B8">
              <w:rPr>
                <w:sz w:val="20"/>
                <w:szCs w:val="20"/>
              </w:rPr>
              <w:t>Quad Core</w:t>
            </w:r>
          </w:p>
          <w:p w14:paraId="1D55452E" w14:textId="156C38EB" w:rsidR="00420480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Taktowania procesora</w:t>
            </w:r>
            <w:r>
              <w:rPr>
                <w:sz w:val="20"/>
                <w:szCs w:val="20"/>
              </w:rPr>
              <w:t xml:space="preserve"> min. </w:t>
            </w:r>
            <w:r w:rsidRPr="00C502B8">
              <w:rPr>
                <w:sz w:val="20"/>
                <w:szCs w:val="20"/>
              </w:rPr>
              <w:t>2.0 GHz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5F5" w14:textId="77777777" w:rsidR="002A321C" w:rsidRPr="00420480" w:rsidRDefault="002A321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1143D2ED" w14:textId="77777777" w:rsidTr="00F8642A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93A9BB" w14:textId="2858E2DD" w:rsidR="002A321C" w:rsidRPr="00420480" w:rsidRDefault="008817CA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2.</w:t>
            </w:r>
            <w:r w:rsidR="003F6074" w:rsidRPr="00420480"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604162" w14:textId="391C2476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Aparat</w:t>
            </w:r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716CB81B" w14:textId="5C881EC9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Aparat główny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0E920300" w14:textId="37BF05E8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Typ aparatu głównego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min.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13 Mpix</w:t>
            </w:r>
          </w:p>
          <w:p w14:paraId="4C432F51" w14:textId="0E39C491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Aparat przedni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2FE31725" w14:textId="070D57BB" w:rsidR="0080087C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Typ aparatu przednieg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 min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C502B8">
              <w:rPr>
                <w:b w:val="0"/>
                <w:bCs w:val="0"/>
              </w:rPr>
              <w:t xml:space="preserve">5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Mpix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BA05D" w14:textId="77777777" w:rsidR="002A321C" w:rsidRPr="00420480" w:rsidRDefault="002A321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11DE5AEF" w14:textId="77777777" w:rsidTr="00304C32">
        <w:trPr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E1" w14:textId="65007364" w:rsidR="0080087C" w:rsidRPr="00420480" w:rsidRDefault="0080087C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BE0" w14:textId="163A6F31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Funkcje dodatkowe</w:t>
            </w:r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36469015" w14:textId="48225865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NFC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72ED3DE1" w14:textId="2570A354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Czytnik kart pamięci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tak, do 128 GB</w:t>
            </w:r>
          </w:p>
          <w:p w14:paraId="4D42CA83" w14:textId="7C7A14CE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Funkcja face unlock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false</w:t>
            </w:r>
          </w:p>
          <w:p w14:paraId="74C1CD85" w14:textId="010C187C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Czytnik linii papilarnych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false</w:t>
            </w:r>
          </w:p>
          <w:p w14:paraId="3B02ECD0" w14:textId="644EC678" w:rsidR="0080087C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Odporność na pył i wodę</w:t>
            </w:r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 xml:space="preserve"> IP68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B0B0" w14:textId="77777777" w:rsidR="0080087C" w:rsidRPr="00420480" w:rsidRDefault="0080087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715AAAB8" w14:textId="77777777" w:rsidTr="00C502B8">
        <w:trPr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6FE5" w14:textId="1BDF7F91" w:rsidR="0080087C" w:rsidRDefault="0080087C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CE6" w14:textId="77777777" w:rsid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</w:p>
          <w:p w14:paraId="17EC62A3" w14:textId="36CF7FE9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GPRS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69D4B63D" w14:textId="6D2A145C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EDGE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27FB7A2A" w14:textId="1CE783A9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5B895171" w14:textId="723806ED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Wersja Bluetooth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5,0</w:t>
            </w:r>
          </w:p>
          <w:p w14:paraId="13700DE9" w14:textId="544B737C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Wi-Fi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3F05B3AC" w14:textId="690ECA85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Standard Wi-Fi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802.11 b/g/n/ac</w:t>
            </w:r>
          </w:p>
          <w:p w14:paraId="70A776A6" w14:textId="3E997AAE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GPS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379C88E3" w14:textId="650EBE4F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2G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212E5DD9" w14:textId="5B151F38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3G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5EAC056D" w14:textId="0DB5B61E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LTE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5C105C3A" w14:textId="56636FBD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VoLTE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  <w:p w14:paraId="2506BD09" w14:textId="16EF59AF" w:rsidR="00C502B8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Rodzaj karty SIM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NANO</w:t>
            </w:r>
          </w:p>
          <w:p w14:paraId="3E008D51" w14:textId="125B4529" w:rsidR="0080087C" w:rsidRPr="00C502B8" w:rsidRDefault="00C502B8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C502B8">
              <w:rPr>
                <w:rFonts w:ascii="Times New Roman" w:hAnsi="Times New Roman" w:cs="Times New Roman"/>
                <w:b w:val="0"/>
                <w:bCs w:val="0"/>
              </w:rPr>
              <w:t>Dual SIM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C502B8">
              <w:rPr>
                <w:rFonts w:ascii="Times New Roman" w:hAnsi="Times New Roman" w:cs="Times New Roman"/>
                <w:b w:val="0"/>
                <w:bCs w:val="0"/>
              </w:rPr>
              <w:t>Tak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045" w14:textId="77777777" w:rsidR="0080087C" w:rsidRPr="00420480" w:rsidRDefault="0080087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31008FE0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2AF" w14:textId="60EA9FFD" w:rsidR="0080087C" w:rsidRDefault="0080087C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F2E" w14:textId="1E317821" w:rsidR="0080087C" w:rsidRDefault="0080087C" w:rsidP="00304C3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80087C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Android 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5C1" w14:textId="77777777" w:rsidR="0080087C" w:rsidRPr="00420480" w:rsidRDefault="0080087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58DD73DE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462" w14:textId="2D851D64" w:rsidR="0080087C" w:rsidRDefault="0080087C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C9F" w14:textId="0FE1BD4C" w:rsidR="00C502B8" w:rsidRPr="00C502B8" w:rsidRDefault="00C502B8" w:rsidP="00C502B8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Złącza</w:t>
            </w:r>
            <w:r>
              <w:rPr>
                <w:sz w:val="20"/>
                <w:szCs w:val="20"/>
              </w:rPr>
              <w:t>:</w:t>
            </w:r>
          </w:p>
          <w:p w14:paraId="320FEFEC" w14:textId="13B183A2" w:rsidR="00C502B8" w:rsidRPr="00C502B8" w:rsidRDefault="00C502B8" w:rsidP="00C502B8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Typ US</w:t>
            </w:r>
            <w:r>
              <w:rPr>
                <w:sz w:val="20"/>
                <w:szCs w:val="20"/>
              </w:rPr>
              <w:t xml:space="preserve">B: </w:t>
            </w:r>
            <w:r w:rsidRPr="00C502B8">
              <w:rPr>
                <w:sz w:val="20"/>
                <w:szCs w:val="20"/>
              </w:rPr>
              <w:t>micro USB</w:t>
            </w:r>
          </w:p>
          <w:p w14:paraId="219CBCCF" w14:textId="710E78A3" w:rsidR="0080087C" w:rsidRPr="003D011E" w:rsidRDefault="00C502B8" w:rsidP="00C502B8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Jack</w:t>
            </w:r>
            <w:r>
              <w:rPr>
                <w:sz w:val="20"/>
                <w:szCs w:val="20"/>
              </w:rPr>
              <w:t xml:space="preserve">: </w:t>
            </w:r>
            <w:r w:rsidRPr="00C502B8">
              <w:rPr>
                <w:sz w:val="20"/>
                <w:szCs w:val="20"/>
              </w:rPr>
              <w:t>Tak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670" w14:textId="77777777" w:rsidR="0080087C" w:rsidRPr="00420480" w:rsidRDefault="0080087C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02B8" w:rsidRPr="00420480" w14:paraId="5063A62E" w14:textId="77777777" w:rsidTr="00C502B8">
        <w:trPr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CE" w14:textId="093D7BF5" w:rsidR="00C502B8" w:rsidRDefault="00C502B8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EC0" w14:textId="33722C6B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Zasilanie</w:t>
            </w:r>
            <w:r>
              <w:rPr>
                <w:sz w:val="20"/>
                <w:szCs w:val="20"/>
              </w:rPr>
              <w:t>:</w:t>
            </w:r>
          </w:p>
          <w:p w14:paraId="308B9303" w14:textId="65C9B1BE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Ładowarka</w:t>
            </w:r>
            <w:r>
              <w:rPr>
                <w:sz w:val="20"/>
                <w:szCs w:val="20"/>
              </w:rPr>
              <w:t xml:space="preserve">: </w:t>
            </w:r>
            <w:r w:rsidRPr="00C502B8">
              <w:rPr>
                <w:sz w:val="20"/>
                <w:szCs w:val="20"/>
              </w:rPr>
              <w:t>Tak</w:t>
            </w:r>
          </w:p>
          <w:p w14:paraId="3BE0E05C" w14:textId="60ADB534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 xml:space="preserve">Ładowarka </w:t>
            </w:r>
            <w:r>
              <w:rPr>
                <w:sz w:val="20"/>
                <w:szCs w:val="20"/>
              </w:rPr>
              <w:t>–</w:t>
            </w:r>
            <w:r w:rsidRPr="00C502B8">
              <w:rPr>
                <w:sz w:val="20"/>
                <w:szCs w:val="20"/>
              </w:rPr>
              <w:t xml:space="preserve"> moc</w:t>
            </w:r>
            <w:r>
              <w:rPr>
                <w:sz w:val="20"/>
                <w:szCs w:val="20"/>
              </w:rPr>
              <w:t xml:space="preserve"> </w:t>
            </w:r>
            <w:r w:rsidRPr="00C502B8">
              <w:rPr>
                <w:sz w:val="20"/>
                <w:szCs w:val="20"/>
              </w:rPr>
              <w:t>15 W</w:t>
            </w:r>
          </w:p>
          <w:p w14:paraId="126CE16D" w14:textId="7B83E3A2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Kabel USB</w:t>
            </w:r>
            <w:r>
              <w:rPr>
                <w:sz w:val="20"/>
                <w:szCs w:val="20"/>
              </w:rPr>
              <w:t xml:space="preserve">: </w:t>
            </w:r>
            <w:r w:rsidRPr="00C502B8">
              <w:rPr>
                <w:sz w:val="20"/>
                <w:szCs w:val="20"/>
              </w:rPr>
              <w:t>Tak</w:t>
            </w:r>
          </w:p>
          <w:p w14:paraId="7EB93F7B" w14:textId="0769884E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 xml:space="preserve">Kabel USB </w:t>
            </w:r>
            <w:r>
              <w:rPr>
                <w:sz w:val="20"/>
                <w:szCs w:val="20"/>
              </w:rPr>
              <w:t>–</w:t>
            </w:r>
            <w:r w:rsidRPr="00C502B8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 xml:space="preserve">: </w:t>
            </w:r>
            <w:r w:rsidRPr="00C502B8">
              <w:rPr>
                <w:sz w:val="20"/>
                <w:szCs w:val="20"/>
              </w:rPr>
              <w:t>micro USB - USB typ B</w:t>
            </w:r>
          </w:p>
          <w:p w14:paraId="68B80C6B" w14:textId="1325C9E4" w:rsidR="00C502B8" w:rsidRPr="00C502B8" w:rsidRDefault="00C502B8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C502B8">
              <w:rPr>
                <w:sz w:val="20"/>
                <w:szCs w:val="20"/>
              </w:rPr>
              <w:t>Bateria</w:t>
            </w:r>
            <w:r>
              <w:rPr>
                <w:sz w:val="20"/>
                <w:szCs w:val="20"/>
              </w:rPr>
              <w:t xml:space="preserve"> min. </w:t>
            </w:r>
            <w:r w:rsidRPr="00C502B8">
              <w:rPr>
                <w:sz w:val="20"/>
                <w:szCs w:val="20"/>
              </w:rPr>
              <w:t>5000 mAh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5EED" w14:textId="77777777" w:rsidR="00C502B8" w:rsidRPr="00420480" w:rsidRDefault="00C502B8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11E" w:rsidRPr="00420480" w14:paraId="495D56B5" w14:textId="77777777" w:rsidTr="00304C32">
        <w:trPr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7C7" w14:textId="74C9631B" w:rsidR="003D011E" w:rsidRPr="00304C32" w:rsidRDefault="00304C32" w:rsidP="00C502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04C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ED1" w14:textId="3CC85DBC" w:rsidR="003D011E" w:rsidRPr="00304C32" w:rsidRDefault="00304C32" w:rsidP="00304C32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 w:rsidRPr="00304C32">
              <w:rPr>
                <w:b/>
                <w:bCs/>
                <w:sz w:val="20"/>
                <w:szCs w:val="20"/>
              </w:rPr>
              <w:t>Telefon komórkowy nr 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361" w14:textId="449A4CBC" w:rsidR="003D011E" w:rsidRPr="00304C32" w:rsidRDefault="00304C32" w:rsidP="00C502B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C32">
              <w:rPr>
                <w:b/>
                <w:bCs/>
                <w:sz w:val="20"/>
                <w:szCs w:val="20"/>
              </w:rPr>
              <w:t>10 szt.</w:t>
            </w:r>
          </w:p>
        </w:tc>
      </w:tr>
      <w:tr w:rsidR="00782E12" w:rsidRPr="00420480" w14:paraId="68EE81D2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D7B" w14:textId="175EC9CE" w:rsidR="00782E12" w:rsidRDefault="00304C32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25B" w14:textId="3D44066B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Wyświetlacz</w:t>
            </w:r>
            <w:r>
              <w:rPr>
                <w:sz w:val="20"/>
                <w:szCs w:val="20"/>
              </w:rPr>
              <w:t>:</w:t>
            </w:r>
          </w:p>
          <w:p w14:paraId="33B8DE94" w14:textId="337784D1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Wielkość wyświetlacza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6.6"</w:t>
            </w:r>
          </w:p>
          <w:p w14:paraId="63C0274E" w14:textId="01F87685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Rodzaj wyświetlacza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PLS LCD</w:t>
            </w:r>
          </w:p>
          <w:p w14:paraId="647013FA" w14:textId="1A58340C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Rodzdzielczość wyświetlacza w pikselach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1080 x 2408</w:t>
            </w:r>
          </w:p>
          <w:p w14:paraId="3CF6CD2F" w14:textId="3F4051FD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Rozdzielczość wyświetlacza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FHD+</w:t>
            </w:r>
          </w:p>
          <w:p w14:paraId="6D221781" w14:textId="0ECC08FE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Ilość kolorów wyświetlacza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16M</w:t>
            </w:r>
          </w:p>
          <w:p w14:paraId="41BEC0E1" w14:textId="577CC03F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Dotykowy wyświetlacz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02C3385A" w14:textId="1CE1F5FE" w:rsidR="00782E12" w:rsidRPr="00782E1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Częstotliwość odświeżania ekranu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60 Hz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ECF" w14:textId="77777777" w:rsidR="00782E12" w:rsidRPr="00420480" w:rsidRDefault="00782E12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2E12" w:rsidRPr="00420480" w14:paraId="2404B92E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DAA" w14:textId="5AB1F9B0" w:rsidR="00782E12" w:rsidRDefault="00304C32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1E2" w14:textId="77C3C8C5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Parametry techniczne</w:t>
            </w:r>
            <w:r>
              <w:rPr>
                <w:sz w:val="20"/>
                <w:szCs w:val="20"/>
              </w:rPr>
              <w:t>:</w:t>
            </w:r>
          </w:p>
          <w:p w14:paraId="18C9FDA1" w14:textId="1E085C61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Pamięć RAM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4 GB</w:t>
            </w:r>
          </w:p>
          <w:p w14:paraId="488CFE2B" w14:textId="4086DB34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Pamięć wewnętrzna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64 GB</w:t>
            </w:r>
          </w:p>
          <w:p w14:paraId="5F45D255" w14:textId="0BFF3E62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Typ procesora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Octa-Core</w:t>
            </w:r>
          </w:p>
          <w:p w14:paraId="60EC7403" w14:textId="6250DBFA" w:rsidR="00782E1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Taktowania procesora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2GHz, 1.8GHz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E73" w14:textId="77777777" w:rsidR="00782E12" w:rsidRPr="00420480" w:rsidRDefault="00782E12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2E12" w:rsidRPr="00420480" w14:paraId="278E5547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23C" w14:textId="09842323" w:rsidR="00782E12" w:rsidRDefault="00304C32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BA4" w14:textId="3E589614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Aparat</w:t>
            </w:r>
            <w:r>
              <w:rPr>
                <w:sz w:val="20"/>
                <w:szCs w:val="20"/>
              </w:rPr>
              <w:t>:</w:t>
            </w:r>
          </w:p>
          <w:p w14:paraId="166821E4" w14:textId="75009573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Aparat główny</w:t>
            </w:r>
            <w:r>
              <w:rPr>
                <w:sz w:val="20"/>
                <w:szCs w:val="20"/>
              </w:rPr>
              <w:t>: Tak</w:t>
            </w:r>
          </w:p>
          <w:p w14:paraId="07E448FE" w14:textId="4EF11E40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Typ aparatu głównego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50 MP</w:t>
            </w:r>
          </w:p>
          <w:p w14:paraId="7AD3E0B1" w14:textId="0723A021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Aparat główny 2</w:t>
            </w:r>
            <w:r>
              <w:rPr>
                <w:sz w:val="20"/>
                <w:szCs w:val="20"/>
              </w:rPr>
              <w:t>: Tak</w:t>
            </w:r>
          </w:p>
          <w:p w14:paraId="52C4787D" w14:textId="6EC25392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Typ aparatu 2 głównego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5 MP</w:t>
            </w:r>
          </w:p>
          <w:p w14:paraId="38C987EE" w14:textId="45F826B4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Aparat główny 3</w:t>
            </w:r>
            <w:r>
              <w:rPr>
                <w:sz w:val="20"/>
                <w:szCs w:val="20"/>
              </w:rPr>
              <w:t>: Tak</w:t>
            </w:r>
          </w:p>
          <w:p w14:paraId="43BE169B" w14:textId="3A8EE8A6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Typ aparatu 3 głównego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2 MP</w:t>
            </w:r>
          </w:p>
          <w:p w14:paraId="62420E80" w14:textId="3323B413" w:rsid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Aparat przedni</w:t>
            </w:r>
            <w:r>
              <w:rPr>
                <w:sz w:val="20"/>
                <w:szCs w:val="20"/>
              </w:rPr>
              <w:t>: Tak</w:t>
            </w:r>
          </w:p>
          <w:p w14:paraId="2B2FD040" w14:textId="3E6B1091" w:rsidR="00782E1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Typ aparatu przedniego</w:t>
            </w:r>
            <w:r>
              <w:rPr>
                <w:sz w:val="20"/>
                <w:szCs w:val="20"/>
              </w:rPr>
              <w:t xml:space="preserve"> min. </w:t>
            </w:r>
            <w:r w:rsidRPr="00304C32">
              <w:rPr>
                <w:sz w:val="20"/>
                <w:szCs w:val="20"/>
              </w:rPr>
              <w:t>13 MP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E2D1" w14:textId="77777777" w:rsidR="00782E12" w:rsidRPr="00420480" w:rsidRDefault="00782E12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04C32" w:rsidRPr="00420480" w14:paraId="52451DB9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4D6" w14:textId="0BCC14A3" w:rsidR="00304C32" w:rsidRDefault="00304C32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6F9" w14:textId="524527AF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Funkcje dodatkowe</w:t>
            </w:r>
            <w:r>
              <w:rPr>
                <w:sz w:val="20"/>
                <w:szCs w:val="20"/>
              </w:rPr>
              <w:t>:</w:t>
            </w:r>
          </w:p>
          <w:p w14:paraId="3200D427" w14:textId="2BDD490D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NFC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419985F8" w14:textId="1BB9CE92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HD voice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7C2C2AA2" w14:textId="4ACDB2D5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Czytnik kart pamięci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MicroSD (do 1 TB)</w:t>
            </w:r>
          </w:p>
          <w:p w14:paraId="6468ED00" w14:textId="77777777" w:rsid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Funkcja face unlock</w:t>
            </w:r>
            <w:r>
              <w:rPr>
                <w:sz w:val="20"/>
                <w:szCs w:val="20"/>
              </w:rPr>
              <w:t>: tak</w:t>
            </w:r>
          </w:p>
          <w:p w14:paraId="5A6FF701" w14:textId="1817A00C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Czytnik linii papilarnych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 (przycisk power)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339" w14:textId="77777777" w:rsidR="00304C32" w:rsidRPr="00420480" w:rsidRDefault="00304C32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04C32" w:rsidRPr="00420480" w14:paraId="4BE9F286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CD6" w14:textId="1A70DB72" w:rsidR="00304C32" w:rsidRPr="00304C32" w:rsidRDefault="00304C32" w:rsidP="00C502B8">
            <w:pPr>
              <w:widowControl w:val="0"/>
              <w:jc w:val="center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3.5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2467" w14:textId="7793CF4C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Łączność</w:t>
            </w:r>
            <w:r>
              <w:rPr>
                <w:sz w:val="20"/>
                <w:szCs w:val="20"/>
              </w:rPr>
              <w:t>:</w:t>
            </w:r>
          </w:p>
          <w:p w14:paraId="7936055F" w14:textId="26B571D7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GPRS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449D536C" w14:textId="5DC42891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EDGE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646DE930" w14:textId="5AC77F39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Bluetooth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41582535" w14:textId="64E5F647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Wersja Bluetooth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5,2</w:t>
            </w:r>
          </w:p>
          <w:p w14:paraId="02F8C565" w14:textId="7616B044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Wi-Fi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1252904B" w14:textId="7EEEF3AC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Standard Wi-Fi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802.11 a/b/g/n/ac 2.4G+5GHz, VHT80</w:t>
            </w:r>
          </w:p>
          <w:p w14:paraId="4B71FEC7" w14:textId="5163DACD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GPS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382EDC5C" w14:textId="0FDE2D0A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2G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3D55BB3E" w14:textId="01EC7889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3G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324A3A90" w14:textId="7B871AA5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222A6808" w14:textId="3015D9FA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LTE kategoria</w:t>
            </w:r>
            <w:r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13</w:t>
            </w:r>
          </w:p>
          <w:p w14:paraId="3C289733" w14:textId="74AA3147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5G</w:t>
            </w:r>
            <w:r w:rsidR="00AC05DA">
              <w:rPr>
                <w:sz w:val="20"/>
                <w:szCs w:val="20"/>
              </w:rPr>
              <w:t>: Tak</w:t>
            </w:r>
          </w:p>
          <w:p w14:paraId="5A99E5CD" w14:textId="52F16C96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VoLTE</w:t>
            </w:r>
            <w:r w:rsidR="00AC05DA"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  <w:p w14:paraId="0CBB2E88" w14:textId="169ADAB8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Rodzaj karty SIM</w:t>
            </w:r>
            <w:r w:rsidR="00AC05DA"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nanoSIM</w:t>
            </w:r>
          </w:p>
          <w:p w14:paraId="62C73E5F" w14:textId="1A88C863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Dual SIM</w:t>
            </w:r>
            <w:r w:rsidR="00AC05DA">
              <w:rPr>
                <w:sz w:val="20"/>
                <w:szCs w:val="20"/>
              </w:rPr>
              <w:t>: Tak</w:t>
            </w:r>
          </w:p>
          <w:p w14:paraId="3B9FFFD4" w14:textId="11046774" w:rsidR="00304C32" w:rsidRPr="00304C32" w:rsidRDefault="00304C32" w:rsidP="00304C32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04C32">
              <w:rPr>
                <w:sz w:val="20"/>
                <w:szCs w:val="20"/>
              </w:rPr>
              <w:t>Kabel do transmisji danych</w:t>
            </w:r>
            <w:r w:rsidR="00AC05DA">
              <w:rPr>
                <w:sz w:val="20"/>
                <w:szCs w:val="20"/>
              </w:rPr>
              <w:t xml:space="preserve">: </w:t>
            </w:r>
            <w:r w:rsidRPr="00304C32">
              <w:rPr>
                <w:sz w:val="20"/>
                <w:szCs w:val="20"/>
              </w:rPr>
              <w:t>Tak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9CD" w14:textId="77777777" w:rsidR="00304C32" w:rsidRPr="00420480" w:rsidRDefault="00304C32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04C32" w:rsidRPr="00420480" w14:paraId="0D66ACC5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7D7" w14:textId="1993A2E6" w:rsidR="00304C32" w:rsidRDefault="00304C32" w:rsidP="00C502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524F" w14:textId="77777777" w:rsidR="00304C32" w:rsidRDefault="00AC05DA" w:rsidP="00AC05DA">
            <w:pPr>
              <w:pStyle w:val="Tekstpodstawowy"/>
              <w:spacing w:after="0"/>
            </w:pPr>
            <w:r>
              <w:t>Pojemność baterii min 5000 mAh</w:t>
            </w:r>
          </w:p>
          <w:p w14:paraId="53AA62C4" w14:textId="77777777" w:rsidR="00AC05DA" w:rsidRDefault="00AC05DA" w:rsidP="00AC05DA">
            <w:pPr>
              <w:pStyle w:val="Tekstpodstawowy"/>
              <w:spacing w:after="0"/>
            </w:pPr>
            <w:r>
              <w:t>Ładowarka: Tak</w:t>
            </w:r>
          </w:p>
          <w:p w14:paraId="48E5858B" w14:textId="77777777" w:rsidR="00AC05DA" w:rsidRDefault="00AC05DA" w:rsidP="00AC05DA">
            <w:pPr>
              <w:pStyle w:val="Tekstpodstawowy"/>
              <w:spacing w:after="0"/>
            </w:pPr>
            <w:r>
              <w:t>Kabel USB: Tak</w:t>
            </w:r>
          </w:p>
          <w:p w14:paraId="774AAEF8" w14:textId="003D2DE6" w:rsidR="00AC05DA" w:rsidRPr="00782E12" w:rsidRDefault="00AC05DA" w:rsidP="00AC05DA">
            <w:pPr>
              <w:pStyle w:val="Tekstpodstawowy"/>
              <w:spacing w:after="0"/>
            </w:pPr>
            <w:r>
              <w:t>Typ USB: 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552" w14:textId="77777777" w:rsidR="00304C32" w:rsidRPr="00420480" w:rsidRDefault="00304C32" w:rsidP="00C502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F27C097" w14:textId="77777777" w:rsidR="002A321C" w:rsidRPr="00420480" w:rsidRDefault="002A321C" w:rsidP="00C502B8">
      <w:pPr>
        <w:rPr>
          <w:color w:val="000000"/>
          <w:sz w:val="20"/>
          <w:szCs w:val="20"/>
          <w:lang w:eastAsia="pl-PL"/>
        </w:rPr>
      </w:pPr>
    </w:p>
    <w:p w14:paraId="53142D5B" w14:textId="77777777" w:rsidR="002A321C" w:rsidRPr="00420480" w:rsidRDefault="002A321C" w:rsidP="00C502B8">
      <w:pPr>
        <w:rPr>
          <w:color w:val="000000"/>
          <w:sz w:val="20"/>
          <w:szCs w:val="20"/>
          <w:lang w:eastAsia="pl-PL"/>
        </w:rPr>
      </w:pPr>
    </w:p>
    <w:p w14:paraId="481CE75B" w14:textId="77777777" w:rsidR="002A321C" w:rsidRPr="00420480" w:rsidRDefault="003F6074" w:rsidP="00C502B8">
      <w:pPr>
        <w:rPr>
          <w:color w:val="000000"/>
          <w:sz w:val="20"/>
          <w:szCs w:val="20"/>
          <w:lang w:eastAsia="pl-PL"/>
        </w:rPr>
      </w:pPr>
      <w:r w:rsidRPr="00420480">
        <w:rPr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420480" w:rsidRDefault="002A321C" w:rsidP="00C502B8">
      <w:pPr>
        <w:rPr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Pr="00420480" w:rsidRDefault="002A321C" w:rsidP="00C502B8">
      <w:pPr>
        <w:ind w:left="5670"/>
        <w:jc w:val="center"/>
        <w:rPr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420480" w:rsidRDefault="00E27966" w:rsidP="00C502B8">
      <w:pPr>
        <w:tabs>
          <w:tab w:val="left" w:pos="360"/>
        </w:tabs>
        <w:ind w:left="2829"/>
        <w:rPr>
          <w:color w:val="000000"/>
          <w:sz w:val="20"/>
          <w:szCs w:val="20"/>
        </w:rPr>
      </w:pPr>
      <w:r w:rsidRPr="00420480">
        <w:rPr>
          <w:color w:val="000000"/>
          <w:sz w:val="20"/>
          <w:szCs w:val="20"/>
        </w:rPr>
        <w:tab/>
      </w:r>
      <w:r w:rsidRPr="00420480">
        <w:rPr>
          <w:color w:val="000000"/>
          <w:sz w:val="20"/>
          <w:szCs w:val="20"/>
        </w:rPr>
        <w:tab/>
      </w:r>
      <w:r w:rsidRPr="00420480">
        <w:rPr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420480" w:rsidRDefault="00E27966" w:rsidP="00C502B8">
      <w:pPr>
        <w:tabs>
          <w:tab w:val="left" w:pos="360"/>
        </w:tabs>
        <w:ind w:left="2829"/>
        <w:rPr>
          <w:color w:val="000000"/>
          <w:sz w:val="20"/>
          <w:szCs w:val="20"/>
        </w:rPr>
      </w:pPr>
      <w:r w:rsidRPr="00420480">
        <w:rPr>
          <w:color w:val="000000"/>
          <w:sz w:val="20"/>
          <w:szCs w:val="20"/>
        </w:rPr>
        <w:tab/>
      </w:r>
      <w:r w:rsidRPr="00420480">
        <w:rPr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420480" w:rsidRDefault="00E27966" w:rsidP="00C502B8">
      <w:pPr>
        <w:ind w:left="5670"/>
        <w:jc w:val="center"/>
        <w:rPr>
          <w:i/>
          <w:iCs/>
          <w:color w:val="000000"/>
          <w:sz w:val="20"/>
          <w:szCs w:val="20"/>
          <w:lang w:eastAsia="pl-PL"/>
        </w:rPr>
      </w:pPr>
    </w:p>
    <w:sectPr w:rsidR="00E27966" w:rsidRPr="0042048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A224" w14:textId="77777777" w:rsidR="00C502B8" w:rsidRPr="00C502B8" w:rsidRDefault="00C502B8" w:rsidP="00C502B8">
    <w:pPr>
      <w:tabs>
        <w:tab w:val="center" w:pos="4536"/>
        <w:tab w:val="right" w:pos="9072"/>
      </w:tabs>
      <w:spacing w:line="360" w:lineRule="auto"/>
      <w:jc w:val="right"/>
      <w:rPr>
        <w:bCs/>
        <w:i/>
        <w:iCs/>
        <w:kern w:val="2"/>
        <w:sz w:val="20"/>
        <w:szCs w:val="20"/>
        <w:lang w:eastAsia="ar-SA"/>
      </w:rPr>
    </w:pPr>
    <w:r w:rsidRPr="00C502B8">
      <w:rPr>
        <w:bCs/>
        <w:i/>
        <w:iCs/>
        <w:kern w:val="2"/>
        <w:sz w:val="20"/>
        <w:szCs w:val="20"/>
        <w:lang w:eastAsia="ar-SA"/>
      </w:rPr>
      <w:t>Świadczenie usług telefonii komórkowej wraz z dostawą telefonów komórkowych</w:t>
    </w:r>
  </w:p>
  <w:p w14:paraId="61311FE2" w14:textId="77777777" w:rsidR="00C502B8" w:rsidRPr="00C502B8" w:rsidRDefault="00C502B8" w:rsidP="00C502B8">
    <w:pPr>
      <w:tabs>
        <w:tab w:val="center" w:pos="4536"/>
        <w:tab w:val="right" w:pos="9072"/>
      </w:tabs>
      <w:spacing w:line="360" w:lineRule="auto"/>
      <w:jc w:val="right"/>
      <w:rPr>
        <w:sz w:val="24"/>
        <w:szCs w:val="24"/>
      </w:rPr>
    </w:pPr>
    <w:r w:rsidRPr="00C502B8"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2EF695B1" w14:textId="6897E22F" w:rsidR="002A321C" w:rsidRPr="00420480" w:rsidRDefault="00C502B8" w:rsidP="00C502B8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ZPU 35-2023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0730645">
    <w:abstractNumId w:val="0"/>
  </w:num>
  <w:num w:numId="2" w16cid:durableId="91647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1C"/>
    <w:rsid w:val="000B5B7D"/>
    <w:rsid w:val="002A321C"/>
    <w:rsid w:val="00304C32"/>
    <w:rsid w:val="003D011E"/>
    <w:rsid w:val="003F6074"/>
    <w:rsid w:val="00420480"/>
    <w:rsid w:val="00477BDC"/>
    <w:rsid w:val="004D3375"/>
    <w:rsid w:val="00782E12"/>
    <w:rsid w:val="0080087C"/>
    <w:rsid w:val="00824644"/>
    <w:rsid w:val="008817CA"/>
    <w:rsid w:val="008872B9"/>
    <w:rsid w:val="008C6C00"/>
    <w:rsid w:val="00AB0D2B"/>
    <w:rsid w:val="00AC05DA"/>
    <w:rsid w:val="00B6098E"/>
    <w:rsid w:val="00C502B8"/>
    <w:rsid w:val="00D14F2C"/>
    <w:rsid w:val="00E011D4"/>
    <w:rsid w:val="00E27966"/>
    <w:rsid w:val="00F8642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98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98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3</cp:revision>
  <cp:lastPrinted>2021-05-13T05:54:00Z</cp:lastPrinted>
  <dcterms:created xsi:type="dcterms:W3CDTF">2023-05-23T08:23:00Z</dcterms:created>
  <dcterms:modified xsi:type="dcterms:W3CDTF">2023-06-02T06:51:00Z</dcterms:modified>
  <dc:language>pl-PL</dc:language>
</cp:coreProperties>
</file>