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E922C" w14:textId="77777777" w:rsidR="0066430A" w:rsidRPr="000237DB" w:rsidRDefault="00F34162" w:rsidP="005D217E">
      <w:pPr>
        <w:tabs>
          <w:tab w:val="center" w:pos="4536"/>
          <w:tab w:val="right" w:pos="9072"/>
        </w:tabs>
        <w:spacing w:line="240" w:lineRule="auto"/>
        <w:rPr>
          <w:rStyle w:val="Stylwiadomocie-mail18"/>
          <w:rFonts w:ascii="Tahoma" w:hAnsi="Tahoma" w:cs="Tahoma"/>
          <w:b/>
          <w:bCs/>
        </w:rPr>
      </w:pPr>
      <w:r w:rsidRPr="000237DB">
        <w:rPr>
          <w:rStyle w:val="Stylwiadomocie-mail18"/>
          <w:rFonts w:ascii="Tahoma" w:hAnsi="Tahoma" w:cs="Tahoma"/>
          <w:b/>
          <w:bCs/>
        </w:rPr>
        <w:t>OFEROWANE PARAMETRY TECHNICZNE</w:t>
      </w:r>
    </w:p>
    <w:p w14:paraId="2D4A88CA" w14:textId="77777777" w:rsidR="0066430A" w:rsidRPr="000237DB" w:rsidRDefault="0066430A">
      <w:pPr>
        <w:tabs>
          <w:tab w:val="center" w:pos="4536"/>
          <w:tab w:val="right" w:pos="9072"/>
        </w:tabs>
        <w:spacing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tbl>
      <w:tblPr>
        <w:tblW w:w="9742" w:type="dxa"/>
        <w:tblInd w:w="-69" w:type="dxa"/>
        <w:tblLook w:val="04A0" w:firstRow="1" w:lastRow="0" w:firstColumn="1" w:lastColumn="0" w:noHBand="0" w:noVBand="1"/>
      </w:tblPr>
      <w:tblGrid>
        <w:gridCol w:w="618"/>
        <w:gridCol w:w="4973"/>
        <w:gridCol w:w="4151"/>
      </w:tblGrid>
      <w:tr w:rsidR="0066430A" w:rsidRPr="000237DB" w14:paraId="27C4C229" w14:textId="77777777" w:rsidTr="007F2F4F">
        <w:trPr>
          <w:cantSplit/>
          <w:trHeight w:val="5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F6E68F4" w14:textId="77777777" w:rsidR="0066430A" w:rsidRPr="000237DB" w:rsidRDefault="00F34162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 w:rsidRPr="000237DB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Lp.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9BD1BA0" w14:textId="77777777" w:rsidR="0066430A" w:rsidRPr="000237DB" w:rsidRDefault="00F34162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 w:rsidRPr="000237DB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PARAMETRY TECHNICZNE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6D9B1CD" w14:textId="77777777" w:rsidR="0066430A" w:rsidRPr="000237DB" w:rsidRDefault="00F34162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 w:rsidRPr="000237DB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 OFEROWANY</w:t>
            </w:r>
          </w:p>
          <w:p w14:paraId="3886D5CC" w14:textId="77777777" w:rsidR="0066430A" w:rsidRPr="000237DB" w:rsidRDefault="00F3416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0237DB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(PROSZĘ WSKAZAĆ)</w:t>
            </w:r>
          </w:p>
        </w:tc>
      </w:tr>
      <w:tr w:rsidR="0066430A" w:rsidRPr="000237DB" w14:paraId="6BDC40F2" w14:textId="77777777" w:rsidTr="007F2F4F">
        <w:trPr>
          <w:cantSplit/>
          <w:trHeight w:val="5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96A93" w14:textId="7DEA5C45" w:rsidR="0066430A" w:rsidRPr="000237DB" w:rsidRDefault="0066430A">
            <w:pPr>
              <w:widowControl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</w:pP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A4E68" w14:textId="0A7BC7B9" w:rsidR="0066430A" w:rsidRPr="000237DB" w:rsidRDefault="005C3190">
            <w:pPr>
              <w:widowControl w:val="0"/>
              <w:jc w:val="left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</w:pPr>
            <w:r w:rsidRPr="000237DB">
              <w:rPr>
                <w:rFonts w:ascii="Tahoma" w:hAnsi="Tahoma" w:cs="Tahoma"/>
                <w:b/>
                <w:bCs/>
                <w:sz w:val="20"/>
                <w:szCs w:val="20"/>
              </w:rPr>
              <w:t>Membrana do nebulizacji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EF726" w14:textId="3D02D263" w:rsidR="0066430A" w:rsidRPr="000237DB" w:rsidRDefault="005C3190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</w:pPr>
            <w:r w:rsidRPr="000237DB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  <w:t xml:space="preserve">240 </w:t>
            </w:r>
            <w:r w:rsidR="00F34162" w:rsidRPr="000237DB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  <w:t>sztuka</w:t>
            </w:r>
          </w:p>
        </w:tc>
      </w:tr>
      <w:tr w:rsidR="0066430A" w:rsidRPr="000237DB" w14:paraId="53862203" w14:textId="77777777" w:rsidTr="007F2F4F">
        <w:trPr>
          <w:cantSplit/>
          <w:trHeight w:val="5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48370" w14:textId="6D92C09B" w:rsidR="0066430A" w:rsidRPr="000237DB" w:rsidRDefault="005C3190">
            <w:pPr>
              <w:widowControl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</w:pPr>
            <w:r w:rsidRPr="000237DB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  <w:t>1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365E2" w14:textId="0296FD3E" w:rsidR="0066430A" w:rsidRPr="000237DB" w:rsidRDefault="005C3190">
            <w:pPr>
              <w:widowControl w:val="0"/>
              <w:jc w:val="left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</w:pPr>
            <w:r w:rsidRPr="000237DB"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Kompatybilna z AEROGEN SOLO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8753C" w14:textId="77777777" w:rsidR="0066430A" w:rsidRPr="000237DB" w:rsidRDefault="0066430A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</w:pPr>
          </w:p>
        </w:tc>
      </w:tr>
      <w:tr w:rsidR="00150CF0" w:rsidRPr="000237DB" w14:paraId="2DDA0FA4" w14:textId="77777777" w:rsidTr="007F2F4F">
        <w:trPr>
          <w:cantSplit/>
          <w:trHeight w:val="5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731D7" w14:textId="2B53F9C8" w:rsidR="00150CF0" w:rsidRPr="000237DB" w:rsidRDefault="005C3190">
            <w:pPr>
              <w:widowControl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</w:pPr>
            <w:r w:rsidRPr="000237DB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  <w:t>2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FEC22" w14:textId="4B55CB39" w:rsidR="00150CF0" w:rsidRPr="000237DB" w:rsidRDefault="005C3190">
            <w:pPr>
              <w:widowControl w:val="0"/>
              <w:jc w:val="left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</w:pPr>
            <w:r w:rsidRPr="000237DB">
              <w:rPr>
                <w:rFonts w:ascii="Tahoma" w:hAnsi="Tahoma" w:cs="Tahoma"/>
                <w:sz w:val="20"/>
                <w:szCs w:val="20"/>
              </w:rPr>
              <w:t>Producent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2A4D3" w14:textId="77777777" w:rsidR="00150CF0" w:rsidRPr="000237DB" w:rsidRDefault="00150CF0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</w:pPr>
          </w:p>
        </w:tc>
      </w:tr>
      <w:tr w:rsidR="0066430A" w:rsidRPr="000237DB" w14:paraId="7D72A864" w14:textId="77777777" w:rsidTr="007F2F4F">
        <w:trPr>
          <w:cantSplit/>
          <w:trHeight w:val="5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9311C" w14:textId="1B5F15B2" w:rsidR="0066430A" w:rsidRPr="000237DB" w:rsidRDefault="005C3190">
            <w:pPr>
              <w:widowControl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</w:pPr>
            <w:r w:rsidRPr="000237DB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  <w:t>3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DEF90" w14:textId="1DDFE81D" w:rsidR="0066430A" w:rsidRPr="000237DB" w:rsidRDefault="005C3190">
            <w:pPr>
              <w:widowControl w:val="0"/>
              <w:jc w:val="left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</w:pPr>
            <w:r w:rsidRPr="000237DB">
              <w:rPr>
                <w:rFonts w:ascii="Tahoma" w:hAnsi="Tahoma" w:cs="Tahoma"/>
                <w:sz w:val="20"/>
                <w:szCs w:val="20"/>
              </w:rPr>
              <w:t>Nazwa/typ/model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C52D5" w14:textId="77777777" w:rsidR="0066430A" w:rsidRPr="000237DB" w:rsidRDefault="0066430A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</w:pPr>
          </w:p>
        </w:tc>
      </w:tr>
      <w:tr w:rsidR="0066430A" w:rsidRPr="000237DB" w14:paraId="7522432D" w14:textId="77777777" w:rsidTr="007F2F4F">
        <w:trPr>
          <w:cantSplit/>
          <w:trHeight w:val="5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2FD90" w14:textId="2F326C70" w:rsidR="0066430A" w:rsidRPr="000237DB" w:rsidRDefault="005C3190">
            <w:pPr>
              <w:widowControl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</w:pPr>
            <w:r w:rsidRPr="000237DB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  <w:t>4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65342" w14:textId="0E266D20" w:rsidR="0066430A" w:rsidRPr="000237DB" w:rsidRDefault="005C3190">
            <w:pPr>
              <w:widowControl w:val="0"/>
              <w:jc w:val="left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</w:pPr>
            <w:r w:rsidRPr="000237DB">
              <w:rPr>
                <w:rFonts w:ascii="Tahoma" w:hAnsi="Tahoma" w:cs="Tahoma"/>
                <w:sz w:val="20"/>
                <w:szCs w:val="20"/>
              </w:rPr>
              <w:t>Kraj pochodzenia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4CB91" w14:textId="77777777" w:rsidR="0066430A" w:rsidRPr="000237DB" w:rsidRDefault="0066430A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</w:pPr>
          </w:p>
        </w:tc>
      </w:tr>
      <w:tr w:rsidR="0066430A" w:rsidRPr="000237DB" w14:paraId="7E7D3305" w14:textId="77777777" w:rsidTr="007F2F4F">
        <w:trPr>
          <w:cantSplit/>
          <w:trHeight w:val="5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81CD2" w14:textId="2D7D1E0B" w:rsidR="0066430A" w:rsidRPr="000237DB" w:rsidRDefault="0066430A">
            <w:pPr>
              <w:widowControl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</w:pP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6675A" w14:textId="37AAE6E4" w:rsidR="0066430A" w:rsidRPr="000237DB" w:rsidRDefault="005C3190">
            <w:pPr>
              <w:widowControl w:val="0"/>
              <w:jc w:val="left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</w:pPr>
            <w:r w:rsidRPr="000237DB">
              <w:rPr>
                <w:rFonts w:ascii="Tahoma" w:hAnsi="Tahoma" w:cs="Tahoma"/>
                <w:b/>
                <w:bCs/>
                <w:sz w:val="20"/>
                <w:szCs w:val="20"/>
              </w:rPr>
              <w:t>Złącze typu ”T”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7B0FA" w14:textId="4C000295" w:rsidR="0066430A" w:rsidRPr="000237DB" w:rsidRDefault="00741AFA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</w:pPr>
            <w:r w:rsidRPr="000237DB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  <w:t>240</w:t>
            </w:r>
            <w:r w:rsidR="005C3190" w:rsidRPr="000237DB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  <w:t xml:space="preserve"> sztuk</w:t>
            </w:r>
          </w:p>
        </w:tc>
      </w:tr>
      <w:tr w:rsidR="0066430A" w:rsidRPr="000237DB" w14:paraId="55F75C7D" w14:textId="77777777" w:rsidTr="007F2F4F">
        <w:trPr>
          <w:cantSplit/>
          <w:trHeight w:val="5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B3C9B" w14:textId="4A5B0CA6" w:rsidR="0066430A" w:rsidRPr="000237DB" w:rsidRDefault="005C3190">
            <w:pPr>
              <w:widowControl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</w:pPr>
            <w:r w:rsidRPr="000237DB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  <w:t>1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D8200" w14:textId="6A439A4C" w:rsidR="0066430A" w:rsidRPr="000237DB" w:rsidRDefault="005C3190">
            <w:pPr>
              <w:widowControl w:val="0"/>
              <w:jc w:val="left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</w:pPr>
            <w:r w:rsidRPr="000237DB">
              <w:rPr>
                <w:rFonts w:ascii="Tahoma" w:hAnsi="Tahoma" w:cs="Tahoma"/>
                <w:sz w:val="20"/>
                <w:szCs w:val="20"/>
              </w:rPr>
              <w:t>Rozmiar 22 mm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0FA83" w14:textId="77777777" w:rsidR="0066430A" w:rsidRPr="000237DB" w:rsidRDefault="00F34162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</w:pPr>
            <w:r w:rsidRPr="000237DB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  <w:t xml:space="preserve"> </w:t>
            </w:r>
          </w:p>
        </w:tc>
      </w:tr>
      <w:tr w:rsidR="0066430A" w:rsidRPr="000237DB" w14:paraId="386AE0AC" w14:textId="77777777" w:rsidTr="007F2F4F">
        <w:trPr>
          <w:cantSplit/>
          <w:trHeight w:val="5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40CA4" w14:textId="206A87B7" w:rsidR="0066430A" w:rsidRPr="000237DB" w:rsidRDefault="005C3190">
            <w:pPr>
              <w:widowControl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</w:pPr>
            <w:r w:rsidRPr="000237DB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  <w:t>2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5B243" w14:textId="0B180540" w:rsidR="0066430A" w:rsidRPr="000237DB" w:rsidRDefault="005C3190">
            <w:pPr>
              <w:widowControl w:val="0"/>
              <w:jc w:val="left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</w:pPr>
            <w:r w:rsidRPr="000237DB">
              <w:rPr>
                <w:rFonts w:ascii="Tahoma" w:hAnsi="Tahoma" w:cs="Tahoma"/>
                <w:sz w:val="20"/>
                <w:szCs w:val="20"/>
              </w:rPr>
              <w:t>Kompatybilne z AEROGEN SOLO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4A781" w14:textId="77777777" w:rsidR="0066430A" w:rsidRPr="000237DB" w:rsidRDefault="0066430A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</w:pPr>
          </w:p>
        </w:tc>
      </w:tr>
      <w:tr w:rsidR="0066430A" w:rsidRPr="000237DB" w14:paraId="6632D2E0" w14:textId="77777777" w:rsidTr="00704703">
        <w:trPr>
          <w:cantSplit/>
          <w:trHeight w:val="41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9F408" w14:textId="44B590BD" w:rsidR="0066430A" w:rsidRPr="000237DB" w:rsidRDefault="005C3190">
            <w:pPr>
              <w:widowControl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</w:pPr>
            <w:r w:rsidRPr="000237DB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  <w:t>3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D3F1F" w14:textId="2D725766" w:rsidR="0066430A" w:rsidRPr="000237DB" w:rsidRDefault="005C3190" w:rsidP="00777F89">
            <w:pPr>
              <w:suppressAutoHyphens w:val="0"/>
              <w:spacing w:line="360" w:lineRule="atLeast"/>
              <w:jc w:val="left"/>
              <w:textAlignment w:val="baseline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0237DB">
              <w:rPr>
                <w:rFonts w:ascii="Tahoma" w:hAnsi="Tahoma" w:cs="Tahoma"/>
                <w:sz w:val="20"/>
                <w:szCs w:val="20"/>
              </w:rPr>
              <w:t>Producent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B73B6" w14:textId="77777777" w:rsidR="0066430A" w:rsidRPr="000237DB" w:rsidRDefault="0066430A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</w:pPr>
          </w:p>
        </w:tc>
      </w:tr>
      <w:tr w:rsidR="0066430A" w:rsidRPr="000237DB" w14:paraId="6B8DF8D3" w14:textId="77777777" w:rsidTr="0083168E">
        <w:trPr>
          <w:cantSplit/>
          <w:trHeight w:val="529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0B956" w14:textId="507D2CDD" w:rsidR="0066430A" w:rsidRPr="000237DB" w:rsidRDefault="005C3190" w:rsidP="005C3190">
            <w:pPr>
              <w:widowControl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</w:pPr>
            <w:r w:rsidRPr="000237DB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  <w:t>4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2E98A" w14:textId="66E62166" w:rsidR="0066430A" w:rsidRPr="000237DB" w:rsidRDefault="005C3190">
            <w:pPr>
              <w:widowControl w:val="0"/>
              <w:jc w:val="left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</w:pPr>
            <w:r w:rsidRPr="000237DB">
              <w:rPr>
                <w:rFonts w:ascii="Tahoma" w:hAnsi="Tahoma" w:cs="Tahoma"/>
                <w:sz w:val="20"/>
                <w:szCs w:val="20"/>
              </w:rPr>
              <w:t>Nazwa/typ/model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6300A" w14:textId="77777777" w:rsidR="0066430A" w:rsidRPr="000237DB" w:rsidRDefault="0066430A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</w:pPr>
          </w:p>
        </w:tc>
      </w:tr>
      <w:tr w:rsidR="0066430A" w:rsidRPr="000237DB" w14:paraId="0D6BE4C9" w14:textId="77777777" w:rsidTr="007F2F4F">
        <w:trPr>
          <w:cantSplit/>
          <w:trHeight w:val="5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FA6F8" w14:textId="71A9D2F9" w:rsidR="0066430A" w:rsidRPr="000237DB" w:rsidRDefault="005C3190">
            <w:pPr>
              <w:widowControl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</w:pPr>
            <w:r w:rsidRPr="000237DB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  <w:t>5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55CB8" w14:textId="626630CE" w:rsidR="0066430A" w:rsidRPr="000237DB" w:rsidRDefault="005C3190">
            <w:pPr>
              <w:widowControl w:val="0"/>
              <w:jc w:val="left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</w:pPr>
            <w:r w:rsidRPr="000237DB">
              <w:rPr>
                <w:rFonts w:ascii="Tahoma" w:hAnsi="Tahoma" w:cs="Tahoma"/>
                <w:sz w:val="20"/>
                <w:szCs w:val="20"/>
              </w:rPr>
              <w:t>Kraj pochodzenia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2FCE1" w14:textId="77777777" w:rsidR="0066430A" w:rsidRPr="000237DB" w:rsidRDefault="0066430A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</w:pPr>
          </w:p>
        </w:tc>
      </w:tr>
      <w:tr w:rsidR="0066430A" w:rsidRPr="000237DB" w14:paraId="10380B01" w14:textId="77777777" w:rsidTr="007F2F4F">
        <w:trPr>
          <w:cantSplit/>
          <w:trHeight w:val="5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4AA77" w14:textId="22141BAD" w:rsidR="0066430A" w:rsidRPr="000237DB" w:rsidRDefault="0066430A">
            <w:pPr>
              <w:widowControl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</w:pP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C97F6" w14:textId="2390EB95" w:rsidR="0066430A" w:rsidRPr="000237DB" w:rsidRDefault="005C3190">
            <w:pPr>
              <w:widowControl w:val="0"/>
              <w:jc w:val="left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</w:pPr>
            <w:r w:rsidRPr="000237DB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  <w:t>Kabel do respiratora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E6E3E" w14:textId="266B4735" w:rsidR="0066430A" w:rsidRPr="000237DB" w:rsidRDefault="005C3190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</w:pPr>
            <w:r w:rsidRPr="000237DB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  <w:t>5 sztuk</w:t>
            </w:r>
          </w:p>
        </w:tc>
      </w:tr>
      <w:tr w:rsidR="0066430A" w:rsidRPr="000237DB" w14:paraId="5410C8FB" w14:textId="77777777" w:rsidTr="007F2F4F">
        <w:trPr>
          <w:cantSplit/>
          <w:trHeight w:val="5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AEDF8" w14:textId="007E42D0" w:rsidR="0066430A" w:rsidRPr="000237DB" w:rsidRDefault="005C3190">
            <w:pPr>
              <w:widowControl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</w:pPr>
            <w:r w:rsidRPr="000237DB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  <w:t>1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81D4F" w14:textId="6B934D93" w:rsidR="0066430A" w:rsidRPr="000237DB" w:rsidRDefault="005C3190">
            <w:pPr>
              <w:widowControl w:val="0"/>
              <w:jc w:val="left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</w:pPr>
            <w:r w:rsidRPr="000237DB"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Kompatybilna z AEROGEN SOLO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92DD9" w14:textId="77777777" w:rsidR="0066430A" w:rsidRPr="000237DB" w:rsidRDefault="0066430A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</w:pPr>
          </w:p>
        </w:tc>
      </w:tr>
      <w:tr w:rsidR="0066430A" w:rsidRPr="000237DB" w14:paraId="691B6CC3" w14:textId="77777777" w:rsidTr="007F2F4F">
        <w:trPr>
          <w:cantSplit/>
          <w:trHeight w:val="5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B156F" w14:textId="06D5D359" w:rsidR="0066430A" w:rsidRPr="000237DB" w:rsidRDefault="005C3190">
            <w:pPr>
              <w:widowControl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</w:pPr>
            <w:r w:rsidRPr="000237DB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  <w:t>2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20B68" w14:textId="44191756" w:rsidR="0066430A" w:rsidRPr="000237DB" w:rsidRDefault="005C3190">
            <w:pPr>
              <w:widowControl w:val="0"/>
              <w:jc w:val="left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</w:pPr>
            <w:r w:rsidRPr="000237DB">
              <w:rPr>
                <w:rFonts w:ascii="Tahoma" w:hAnsi="Tahoma" w:cs="Tahoma"/>
                <w:sz w:val="20"/>
                <w:szCs w:val="20"/>
              </w:rPr>
              <w:t>Producent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C6494" w14:textId="77777777" w:rsidR="0066430A" w:rsidRPr="000237DB" w:rsidRDefault="0066430A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</w:pPr>
          </w:p>
        </w:tc>
      </w:tr>
      <w:tr w:rsidR="00907F81" w:rsidRPr="000237DB" w14:paraId="185E7989" w14:textId="77777777" w:rsidTr="007F2F4F">
        <w:trPr>
          <w:cantSplit/>
          <w:trHeight w:val="5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49CC3" w14:textId="5419B022" w:rsidR="00907F81" w:rsidRPr="000237DB" w:rsidRDefault="005C3190">
            <w:pPr>
              <w:widowControl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</w:pPr>
            <w:r w:rsidRPr="000237DB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  <w:t>3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EB251" w14:textId="594FCA24" w:rsidR="00907F81" w:rsidRPr="000237DB" w:rsidRDefault="005C3190">
            <w:pPr>
              <w:widowControl w:val="0"/>
              <w:jc w:val="left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</w:pPr>
            <w:r w:rsidRPr="000237DB">
              <w:rPr>
                <w:rFonts w:ascii="Tahoma" w:hAnsi="Tahoma" w:cs="Tahoma"/>
                <w:sz w:val="20"/>
                <w:szCs w:val="20"/>
              </w:rPr>
              <w:t>Nazwa/typ/model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BA039" w14:textId="77777777" w:rsidR="00907F81" w:rsidRPr="000237DB" w:rsidRDefault="00907F81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</w:pPr>
          </w:p>
        </w:tc>
      </w:tr>
      <w:tr w:rsidR="0066430A" w:rsidRPr="000237DB" w14:paraId="28461CBE" w14:textId="77777777" w:rsidTr="007F2F4F">
        <w:trPr>
          <w:cantSplit/>
          <w:trHeight w:val="5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85D5D" w14:textId="7886F389" w:rsidR="0066430A" w:rsidRPr="000237DB" w:rsidRDefault="005C3190">
            <w:pPr>
              <w:widowControl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</w:pPr>
            <w:r w:rsidRPr="000237DB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  <w:t>4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2A18A" w14:textId="2F879C27" w:rsidR="0066430A" w:rsidRPr="000237DB" w:rsidRDefault="005C3190">
            <w:pPr>
              <w:widowControl w:val="0"/>
              <w:jc w:val="left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</w:pPr>
            <w:r w:rsidRPr="000237DB">
              <w:rPr>
                <w:rFonts w:ascii="Tahoma" w:hAnsi="Tahoma" w:cs="Tahoma"/>
                <w:sz w:val="20"/>
                <w:szCs w:val="20"/>
              </w:rPr>
              <w:t>Kraj pochodzenia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BDC0F" w14:textId="77777777" w:rsidR="0066430A" w:rsidRPr="000237DB" w:rsidRDefault="0066430A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</w:pPr>
          </w:p>
        </w:tc>
      </w:tr>
      <w:tr w:rsidR="007F2F4F" w:rsidRPr="000237DB" w14:paraId="606B70F1" w14:textId="77777777" w:rsidTr="007F2F4F">
        <w:trPr>
          <w:cantSplit/>
          <w:trHeight w:val="55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5307C" w14:textId="233102B3" w:rsidR="007F2F4F" w:rsidRPr="000237DB" w:rsidRDefault="007F2F4F">
            <w:pPr>
              <w:widowControl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</w:pP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1D359" w14:textId="16BE723B" w:rsidR="007F2F4F" w:rsidRPr="000237DB" w:rsidRDefault="007F2F4F">
            <w:pPr>
              <w:widowControl w:val="0"/>
              <w:jc w:val="left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</w:pP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5D00D" w14:textId="77777777" w:rsidR="007F2F4F" w:rsidRPr="000237DB" w:rsidRDefault="007F2F4F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hi-IN"/>
              </w:rPr>
            </w:pPr>
          </w:p>
        </w:tc>
      </w:tr>
    </w:tbl>
    <w:p w14:paraId="32C69CD1" w14:textId="77777777" w:rsidR="0066430A" w:rsidRPr="000237DB" w:rsidRDefault="0066430A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087ADF90" w14:textId="77777777" w:rsidR="0066430A" w:rsidRPr="000237DB" w:rsidRDefault="00F34162">
      <w:pPr>
        <w:rPr>
          <w:rFonts w:ascii="Tahoma" w:hAnsi="Tahoma" w:cs="Tahoma"/>
          <w:color w:val="000000"/>
          <w:sz w:val="20"/>
          <w:szCs w:val="20"/>
          <w:lang w:eastAsia="pl-PL"/>
        </w:rPr>
      </w:pPr>
      <w:r w:rsidRPr="000237DB">
        <w:rPr>
          <w:rFonts w:ascii="Tahoma" w:hAnsi="Tahoma" w:cs="Tahoma"/>
          <w:color w:val="000000"/>
          <w:sz w:val="20"/>
          <w:szCs w:val="20"/>
          <w:lang w:eastAsia="pl-PL"/>
        </w:rPr>
        <w:t>………………………., dnia …………………… r.</w:t>
      </w:r>
    </w:p>
    <w:p w14:paraId="6CDF3E6C" w14:textId="77777777" w:rsidR="0066430A" w:rsidRPr="000237DB" w:rsidRDefault="00F34162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 w:rsidRPr="000237DB">
        <w:rPr>
          <w:rFonts w:ascii="Tahoma" w:hAnsi="Tahoma" w:cs="Tahoma"/>
          <w:color w:val="000000"/>
          <w:sz w:val="20"/>
          <w:szCs w:val="20"/>
        </w:rPr>
        <w:tab/>
      </w:r>
    </w:p>
    <w:p w14:paraId="30933D9F" w14:textId="286AFAF5" w:rsidR="0066430A" w:rsidRPr="000237DB" w:rsidRDefault="0066430A" w:rsidP="00777F89">
      <w:pPr>
        <w:tabs>
          <w:tab w:val="left" w:pos="360"/>
        </w:tabs>
        <w:rPr>
          <w:rFonts w:ascii="Tahoma" w:hAnsi="Tahoma" w:cs="Tahoma"/>
          <w:color w:val="000000"/>
          <w:sz w:val="20"/>
          <w:szCs w:val="20"/>
        </w:rPr>
      </w:pPr>
    </w:p>
    <w:p w14:paraId="6A5DB80F" w14:textId="77777777" w:rsidR="00777F89" w:rsidRPr="000237DB" w:rsidRDefault="00777F8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</w:p>
    <w:p w14:paraId="1BAFBAA8" w14:textId="77777777" w:rsidR="0066430A" w:rsidRPr="000237DB" w:rsidRDefault="00F34162">
      <w:pPr>
        <w:tabs>
          <w:tab w:val="left" w:pos="360"/>
        </w:tabs>
        <w:ind w:left="2829"/>
        <w:jc w:val="right"/>
        <w:rPr>
          <w:rFonts w:ascii="Tahoma" w:hAnsi="Tahoma" w:cs="Tahoma"/>
          <w:color w:val="000000"/>
          <w:sz w:val="20"/>
          <w:szCs w:val="20"/>
        </w:rPr>
      </w:pPr>
      <w:r w:rsidRPr="000237DB">
        <w:rPr>
          <w:rFonts w:ascii="Tahoma" w:hAnsi="Tahoma" w:cs="Tahoma"/>
          <w:color w:val="000000"/>
          <w:sz w:val="20"/>
          <w:szCs w:val="20"/>
        </w:rPr>
        <w:tab/>
        <w:t>_____________________________________________</w:t>
      </w:r>
    </w:p>
    <w:p w14:paraId="56A17492" w14:textId="5CC428A4" w:rsidR="0066430A" w:rsidRPr="000237DB" w:rsidRDefault="00F34162" w:rsidP="00EA34DA">
      <w:pPr>
        <w:tabs>
          <w:tab w:val="left" w:pos="360"/>
        </w:tabs>
        <w:ind w:left="2829"/>
        <w:jc w:val="right"/>
        <w:rPr>
          <w:rFonts w:ascii="Tahoma" w:hAnsi="Tahoma" w:cs="Tahoma"/>
          <w:color w:val="000000"/>
          <w:sz w:val="20"/>
          <w:szCs w:val="20"/>
        </w:rPr>
      </w:pPr>
      <w:r w:rsidRPr="000237DB">
        <w:rPr>
          <w:rFonts w:ascii="Tahoma" w:hAnsi="Tahoma" w:cs="Tahoma"/>
          <w:color w:val="000000"/>
          <w:sz w:val="20"/>
          <w:szCs w:val="20"/>
        </w:rPr>
        <w:t xml:space="preserve"> (podpis Wykonawcy lub kwalifikowany podpis elektroniczny)</w:t>
      </w:r>
    </w:p>
    <w:sectPr w:rsidR="0066430A" w:rsidRPr="000237DB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F59B8" w14:textId="77777777" w:rsidR="00B23561" w:rsidRDefault="00F34162">
      <w:pPr>
        <w:spacing w:line="240" w:lineRule="auto"/>
      </w:pPr>
      <w:r>
        <w:separator/>
      </w:r>
    </w:p>
  </w:endnote>
  <w:endnote w:type="continuationSeparator" w:id="0">
    <w:p w14:paraId="5142A0B1" w14:textId="77777777" w:rsidR="00B23561" w:rsidRDefault="00F341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1E0FB" w14:textId="77777777" w:rsidR="00B23561" w:rsidRDefault="00F34162">
      <w:pPr>
        <w:spacing w:line="240" w:lineRule="auto"/>
      </w:pPr>
      <w:r>
        <w:separator/>
      </w:r>
    </w:p>
  </w:footnote>
  <w:footnote w:type="continuationSeparator" w:id="0">
    <w:p w14:paraId="1A6B3D7A" w14:textId="77777777" w:rsidR="00B23561" w:rsidRDefault="00F341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79DEC" w14:textId="2BF49FE4" w:rsidR="0066430A" w:rsidRDefault="00F34162">
    <w:pPr>
      <w:spacing w:line="240" w:lineRule="auto"/>
      <w:jc w:val="right"/>
      <w:rPr>
        <w:rFonts w:ascii="Tahoma" w:hAnsi="Tahoma" w:cs="Tahoma"/>
        <w:b/>
        <w:i/>
        <w:sz w:val="20"/>
        <w:szCs w:val="20"/>
      </w:rPr>
    </w:pPr>
    <w:r>
      <w:rPr>
        <w:rFonts w:ascii="Tahoma" w:hAnsi="Tahoma" w:cs="Tahoma"/>
        <w:b/>
        <w:i/>
        <w:sz w:val="20"/>
        <w:szCs w:val="20"/>
      </w:rPr>
      <w:t xml:space="preserve">ZPU </w:t>
    </w:r>
    <w:r w:rsidR="006A548F">
      <w:rPr>
        <w:rFonts w:ascii="Tahoma" w:hAnsi="Tahoma" w:cs="Tahoma"/>
        <w:b/>
        <w:i/>
        <w:sz w:val="20"/>
        <w:szCs w:val="20"/>
      </w:rPr>
      <w:t>3</w:t>
    </w:r>
    <w:r w:rsidR="0083168E">
      <w:rPr>
        <w:rFonts w:ascii="Tahoma" w:hAnsi="Tahoma" w:cs="Tahoma"/>
        <w:b/>
        <w:i/>
        <w:sz w:val="20"/>
        <w:szCs w:val="20"/>
      </w:rPr>
      <w:t>7</w:t>
    </w:r>
    <w:r>
      <w:rPr>
        <w:rFonts w:ascii="Tahoma" w:hAnsi="Tahoma" w:cs="Tahoma"/>
        <w:b/>
        <w:i/>
        <w:sz w:val="20"/>
        <w:szCs w:val="20"/>
      </w:rPr>
      <w:t>-2023</w:t>
    </w:r>
  </w:p>
  <w:p w14:paraId="60B22825" w14:textId="2CD2EA5E" w:rsidR="0066430A" w:rsidRDefault="00F34162">
    <w:pPr>
      <w:pStyle w:val="Nagwek"/>
      <w:spacing w:line="276" w:lineRule="auto"/>
      <w:jc w:val="right"/>
      <w:rPr>
        <w:rFonts w:ascii="Tahoma" w:hAnsi="Tahoma" w:cs="Tahoma"/>
        <w:i/>
        <w:iCs/>
        <w:kern w:val="2"/>
        <w:sz w:val="20"/>
        <w:szCs w:val="20"/>
        <w:lang w:eastAsia="ar-SA"/>
      </w:rPr>
    </w:pPr>
    <w:r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Dostawa </w:t>
    </w:r>
    <w:r w:rsidR="00CC4D26" w:rsidRPr="00CC4D26">
      <w:rPr>
        <w:rFonts w:ascii="Tahoma" w:hAnsi="Tahoma" w:cs="Tahoma"/>
        <w:bCs/>
        <w:i/>
        <w:iCs/>
        <w:kern w:val="2"/>
        <w:sz w:val="20"/>
        <w:szCs w:val="20"/>
        <w:lang w:eastAsia="ar-SA"/>
      </w:rPr>
      <w:t xml:space="preserve">akcesoriów do systemu </w:t>
    </w:r>
    <w:proofErr w:type="spellStart"/>
    <w:r w:rsidR="00CC4D26" w:rsidRPr="00CC4D26">
      <w:rPr>
        <w:rFonts w:ascii="Tahoma" w:hAnsi="Tahoma" w:cs="Tahoma"/>
        <w:bCs/>
        <w:i/>
        <w:iCs/>
        <w:kern w:val="2"/>
        <w:sz w:val="20"/>
        <w:szCs w:val="20"/>
        <w:lang w:eastAsia="ar-SA"/>
      </w:rPr>
      <w:t>Aerogen</w:t>
    </w:r>
    <w:proofErr w:type="spellEnd"/>
    <w:r w:rsidR="00CC4D26" w:rsidRPr="00CC4D26">
      <w:rPr>
        <w:rFonts w:ascii="Tahoma" w:hAnsi="Tahoma" w:cs="Tahoma"/>
        <w:b/>
        <w:i/>
        <w:iCs/>
        <w:kern w:val="2"/>
        <w:sz w:val="20"/>
        <w:szCs w:val="20"/>
        <w:lang w:eastAsia="ar-SA"/>
      </w:rPr>
      <w:t xml:space="preserve"> </w:t>
    </w:r>
    <w:r w:rsidR="0083168E" w:rsidRPr="0083168E"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na rzecz Szpitala Czerniakowskiego sp. z o.o. </w:t>
    </w:r>
  </w:p>
  <w:p w14:paraId="2DBB033C" w14:textId="77777777" w:rsidR="0066430A" w:rsidRDefault="00F34162">
    <w:pPr>
      <w:pStyle w:val="Nagwek"/>
      <w:jc w:val="right"/>
      <w:rPr>
        <w:rFonts w:ascii="Tahoma" w:hAnsi="Tahoma" w:cs="Tahoma"/>
        <w:sz w:val="20"/>
        <w:szCs w:val="20"/>
      </w:rPr>
    </w:pPr>
    <w:r>
      <w:rPr>
        <w:rFonts w:ascii="Tahoma" w:hAnsi="Tahoma" w:cs="Tahoma"/>
        <w:b/>
        <w:bCs/>
        <w:i/>
        <w:iCs/>
        <w:sz w:val="20"/>
        <w:szCs w:val="20"/>
      </w:rPr>
      <w:t>Załącznik nr 3 do Zaproszenia</w:t>
    </w:r>
  </w:p>
  <w:p w14:paraId="7A77EEEF" w14:textId="77777777" w:rsidR="0066430A" w:rsidRDefault="006643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493469"/>
    <w:multiLevelType w:val="multilevel"/>
    <w:tmpl w:val="C2C6DD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500630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30A"/>
    <w:rsid w:val="000237DB"/>
    <w:rsid w:val="000F47EA"/>
    <w:rsid w:val="00150CF0"/>
    <w:rsid w:val="005C3190"/>
    <w:rsid w:val="005D217E"/>
    <w:rsid w:val="0066430A"/>
    <w:rsid w:val="006A548F"/>
    <w:rsid w:val="00704703"/>
    <w:rsid w:val="00741AFA"/>
    <w:rsid w:val="00777F89"/>
    <w:rsid w:val="007F2F4F"/>
    <w:rsid w:val="0083168E"/>
    <w:rsid w:val="008867ED"/>
    <w:rsid w:val="00907F81"/>
    <w:rsid w:val="00A67568"/>
    <w:rsid w:val="00B23561"/>
    <w:rsid w:val="00B51EC5"/>
    <w:rsid w:val="00B87B44"/>
    <w:rsid w:val="00CC4D26"/>
    <w:rsid w:val="00D2732D"/>
    <w:rsid w:val="00EA34DA"/>
    <w:rsid w:val="00F3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231E82E"/>
  <w15:docId w15:val="{CFD9CA5D-6B89-4FCC-8CAE-C0F5C55C3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079"/>
    <w:pPr>
      <w:suppressAutoHyphens/>
      <w:spacing w:line="276" w:lineRule="auto"/>
      <w:jc w:val="both"/>
    </w:pPr>
    <w:rPr>
      <w:rFonts w:ascii="Times New Roman" w:eastAsia="Times New Roman" w:hAnsi="Times New Roman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wiadomocie-mail18">
    <w:name w:val="Styl wiadomości e-mail 18"/>
    <w:qFormat/>
    <w:rsid w:val="00762079"/>
    <w:rPr>
      <w:rFonts w:ascii="Arial" w:hAnsi="Arial" w:cs="Arial"/>
      <w:color w:val="000000"/>
      <w:sz w:val="20"/>
      <w:szCs w:val="20"/>
    </w:rPr>
  </w:style>
  <w:style w:type="character" w:customStyle="1" w:styleId="NagwekZnak">
    <w:name w:val="Nagłówek Znak"/>
    <w:basedOn w:val="Domylnaczcionkaakapitu"/>
    <w:link w:val="Nagwek"/>
    <w:qFormat/>
    <w:rsid w:val="00762079"/>
    <w:rPr>
      <w:rFonts w:ascii="Times New Roman" w:eastAsia="Times New Roman" w:hAnsi="Times New Roman" w:cs="Times New Roman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62079"/>
    <w:rPr>
      <w:rFonts w:ascii="Times New Roman" w:eastAsia="Times New Roman" w:hAnsi="Times New Roman" w:cs="Times New Roman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3024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3024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3024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C630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AC630B"/>
    <w:rPr>
      <w:vertAlign w:val="superscript"/>
    </w:rPr>
  </w:style>
  <w:style w:type="paragraph" w:styleId="Nagwek">
    <w:name w:val="header"/>
    <w:basedOn w:val="Normalny"/>
    <w:next w:val="Tekstpodstawowy"/>
    <w:link w:val="NagwekZnak"/>
    <w:unhideWhenUsed/>
    <w:rsid w:val="00762079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762079"/>
    <w:pPr>
      <w:tabs>
        <w:tab w:val="center" w:pos="4536"/>
        <w:tab w:val="right" w:pos="9072"/>
      </w:tabs>
      <w:spacing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3024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3024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630B"/>
    <w:pPr>
      <w:spacing w:line="240" w:lineRule="auto"/>
    </w:pPr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D273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9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Mirgos</dc:creator>
  <dc:description/>
  <cp:lastModifiedBy>Beata Gręda</cp:lastModifiedBy>
  <cp:revision>18</cp:revision>
  <cp:lastPrinted>2023-05-25T07:53:00Z</cp:lastPrinted>
  <dcterms:created xsi:type="dcterms:W3CDTF">2023-03-07T07:26:00Z</dcterms:created>
  <dcterms:modified xsi:type="dcterms:W3CDTF">2023-05-25T10:39:00Z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