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485F" w14:textId="39478D06" w:rsidR="008818BE" w:rsidRDefault="00762079" w:rsidP="00EC63A4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>OFEROWANE PARAMETRY TECHNICZNE</w:t>
      </w:r>
    </w:p>
    <w:p w14:paraId="08F9FE58" w14:textId="77777777" w:rsidR="00D10C3A" w:rsidRPr="00EC63A4" w:rsidRDefault="00D10C3A" w:rsidP="00EC63A4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8818BE" w14:paraId="7F4797F5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A210A1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08D13A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38052D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132B4D77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8818BE" w:rsidRPr="00886C5D" w14:paraId="76E82CD1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9D8803" w14:textId="77777777" w:rsidR="008818BE" w:rsidRPr="00E12382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E12382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E77DE97" w14:textId="76A42130" w:rsidR="008818BE" w:rsidRPr="00886C5D" w:rsidRDefault="00F034BA" w:rsidP="0093272B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Fotel biurowy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3184D" w14:textId="61ABCA87" w:rsidR="008818BE" w:rsidRPr="00886C5D" w:rsidRDefault="00F034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8</w:t>
            </w:r>
            <w:r w:rsidR="00E12382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szt.</w:t>
            </w:r>
          </w:p>
        </w:tc>
      </w:tr>
      <w:tr w:rsidR="008818BE" w14:paraId="47E9162A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0C4EE1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73AD872" w14:textId="2DEEDB0A" w:rsidR="008818BE" w:rsidRPr="008C3F16" w:rsidRDefault="00F034B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Tapicerka wykonana z ekoskóry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8E4490" w14:textId="77777777" w:rsidR="008818BE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18BE" w14:paraId="7E40467F" w14:textId="77777777" w:rsidTr="008F6EB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41888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DF9FD" w14:textId="20C6BB31" w:rsidR="008818BE" w:rsidRDefault="00F034B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Maksymalne obciążenie </w:t>
            </w:r>
            <w:r w:rsidR="00AF0492">
              <w:rPr>
                <w:rFonts w:ascii="Tahoma" w:hAnsi="Tahoma" w:cs="Tahoma"/>
                <w:sz w:val="20"/>
                <w:szCs w:val="20"/>
                <w:lang w:bidi="hi-IN"/>
              </w:rPr>
              <w:t xml:space="preserve">min. 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120 kg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C3DEB" w14:textId="77777777" w:rsidR="008818BE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313DF5C6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DF5479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9B859A8" w14:textId="158057C6" w:rsidR="008F6EBA" w:rsidRDefault="00F034B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Wyposażony w podłokietniki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54689C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234165C1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6B594F7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F209462" w14:textId="16EFF8F3" w:rsidR="008F6EBA" w:rsidRDefault="00F034B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Kolor czarny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E94679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572A85F1" w14:textId="77777777" w:rsidTr="008F6EB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80D25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D0AB9" w14:textId="391114CC" w:rsidR="008F6EBA" w:rsidRDefault="00F034B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Głębokość: ok. 58 cm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14395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717C9AA1" w14:textId="77777777" w:rsidTr="002525C9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080C11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C3CDED" w14:textId="2C4D0B62" w:rsidR="008F6EBA" w:rsidRDefault="00F034B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Szerokość: ok. 61,5 cm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FF090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525C9" w14:paraId="73B241D8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B147099" w14:textId="77777777" w:rsidR="002525C9" w:rsidRPr="00980025" w:rsidRDefault="002525C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309338" w14:textId="4699C0F7" w:rsidR="002525C9" w:rsidRPr="002525C9" w:rsidRDefault="00F034B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Wysokość: ok. 110-119 cm z regulacją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8CAC14" w14:textId="77777777" w:rsidR="002525C9" w:rsidRDefault="002525C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525C9" w14:paraId="7921EC41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319672B" w14:textId="77777777" w:rsidR="002525C9" w:rsidRPr="00980025" w:rsidRDefault="002525C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0978131" w14:textId="08204F3A" w:rsidR="002525C9" w:rsidRPr="002525C9" w:rsidRDefault="00F034B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Gwarancja min. 12 miesięcy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43DA7E" w14:textId="77777777" w:rsidR="002525C9" w:rsidRDefault="002525C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</w:tbl>
    <w:p w14:paraId="63563AA9" w14:textId="77777777" w:rsidR="008F6EBA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BFF2E8B" w14:textId="170C755A" w:rsidR="008F6EBA" w:rsidRPr="00447A20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______________, dnia ___</w:t>
      </w:r>
      <w:r w:rsidR="00E12382">
        <w:rPr>
          <w:rFonts w:ascii="Tahoma" w:hAnsi="Tahoma" w:cs="Tahoma"/>
          <w:color w:val="000000"/>
          <w:sz w:val="20"/>
          <w:szCs w:val="20"/>
          <w:lang w:eastAsia="pl-PL"/>
        </w:rPr>
        <w:t>__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/___</w:t>
      </w:r>
      <w:r w:rsidR="00E12382">
        <w:rPr>
          <w:rFonts w:ascii="Tahoma" w:hAnsi="Tahoma" w:cs="Tahoma"/>
          <w:color w:val="000000"/>
          <w:sz w:val="20"/>
          <w:szCs w:val="20"/>
          <w:lang w:eastAsia="pl-PL"/>
        </w:rPr>
        <w:t>__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/2022 r.</w:t>
      </w:r>
    </w:p>
    <w:p w14:paraId="37A97F29" w14:textId="77777777" w:rsidR="008F6EBA" w:rsidRDefault="008F6EBA" w:rsidP="008F6EBA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7C801AB0" w14:textId="77777777" w:rsidR="008F6EBA" w:rsidRDefault="008F6EBA" w:rsidP="008F6EBA">
      <w:pPr>
        <w:tabs>
          <w:tab w:val="left" w:pos="360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598CC720" w14:textId="77777777" w:rsidR="008F6EBA" w:rsidRDefault="008F6EBA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08BFF3C4" w14:textId="77777777" w:rsidR="008F6EBA" w:rsidRDefault="008F6EBA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(podpis Wykonawcy lub kwalifikowany podpis elektroniczny)</w:t>
      </w:r>
    </w:p>
    <w:p w14:paraId="019AA566" w14:textId="77777777" w:rsidR="00270815" w:rsidRDefault="00270815"/>
    <w:sectPr w:rsidR="002708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0B6B8D10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F034BA">
      <w:rPr>
        <w:rFonts w:ascii="Tahoma" w:hAnsi="Tahoma" w:cs="Tahoma"/>
        <w:b/>
        <w:i/>
        <w:sz w:val="20"/>
        <w:szCs w:val="20"/>
      </w:rPr>
      <w:t>9</w:t>
    </w:r>
    <w:r w:rsidR="00E12382">
      <w:rPr>
        <w:rFonts w:ascii="Tahoma" w:hAnsi="Tahoma" w:cs="Tahoma"/>
        <w:b/>
        <w:i/>
        <w:sz w:val="20"/>
        <w:szCs w:val="20"/>
      </w:rPr>
      <w:t>6</w:t>
    </w:r>
    <w:r>
      <w:rPr>
        <w:rFonts w:ascii="Tahoma" w:hAnsi="Tahoma" w:cs="Tahoma"/>
        <w:b/>
        <w:i/>
        <w:sz w:val="20"/>
        <w:szCs w:val="20"/>
      </w:rPr>
      <w:t>-202</w:t>
    </w:r>
    <w:r w:rsidR="00AC4F88">
      <w:rPr>
        <w:rFonts w:ascii="Tahoma" w:hAnsi="Tahoma" w:cs="Tahoma"/>
        <w:b/>
        <w:i/>
        <w:sz w:val="20"/>
        <w:szCs w:val="20"/>
      </w:rPr>
      <w:t>2</w:t>
    </w:r>
  </w:p>
  <w:p w14:paraId="0FAB5ED8" w14:textId="256BC42E" w:rsidR="00762079" w:rsidRDefault="00F034BA" w:rsidP="000405E2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 w:rsidRPr="00F034BA">
      <w:rPr>
        <w:rFonts w:ascii="Tahoma" w:hAnsi="Tahoma" w:cs="Tahoma"/>
        <w:i/>
        <w:iCs/>
        <w:kern w:val="2"/>
        <w:sz w:val="20"/>
        <w:szCs w:val="20"/>
        <w:lang w:eastAsia="ar-SA"/>
      </w:rPr>
      <w:t>Dostawa foteli biurowych na rzecz Szpitala Czerniakowskiego sp. z o.o.</w:t>
    </w:r>
  </w:p>
  <w:p w14:paraId="68C88C22" w14:textId="77777777" w:rsidR="00EC63A4" w:rsidRPr="00E12382" w:rsidRDefault="00EC63A4" w:rsidP="00EC63A4">
    <w:pPr>
      <w:pStyle w:val="Nagwek"/>
      <w:jc w:val="right"/>
      <w:rPr>
        <w:rFonts w:ascii="Tahoma" w:hAnsi="Tahoma" w:cs="Tahoma"/>
        <w:sz w:val="20"/>
        <w:szCs w:val="20"/>
      </w:rPr>
    </w:pPr>
    <w:r w:rsidRPr="00E12382">
      <w:rPr>
        <w:rFonts w:ascii="Tahoma" w:hAnsi="Tahoma" w:cs="Tahoma"/>
        <w:b/>
        <w:bCs/>
        <w:i/>
        <w:iCs/>
        <w:sz w:val="20"/>
        <w:szCs w:val="20"/>
      </w:rPr>
      <w:t>Załącznik nr 2 do Zaproszenia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405E2"/>
    <w:rsid w:val="0008510C"/>
    <w:rsid w:val="000B3234"/>
    <w:rsid w:val="00104646"/>
    <w:rsid w:val="00140DC9"/>
    <w:rsid w:val="00171140"/>
    <w:rsid w:val="00231650"/>
    <w:rsid w:val="002525C9"/>
    <w:rsid w:val="00270815"/>
    <w:rsid w:val="002D58D1"/>
    <w:rsid w:val="00323B0B"/>
    <w:rsid w:val="00361D37"/>
    <w:rsid w:val="00391FFB"/>
    <w:rsid w:val="003C7487"/>
    <w:rsid w:val="003F4424"/>
    <w:rsid w:val="00437BCC"/>
    <w:rsid w:val="0044130C"/>
    <w:rsid w:val="00441470"/>
    <w:rsid w:val="00447A20"/>
    <w:rsid w:val="004B0A1A"/>
    <w:rsid w:val="005924A3"/>
    <w:rsid w:val="00631A06"/>
    <w:rsid w:val="00665C0C"/>
    <w:rsid w:val="006729EB"/>
    <w:rsid w:val="0070433E"/>
    <w:rsid w:val="00762079"/>
    <w:rsid w:val="007B4D78"/>
    <w:rsid w:val="008050CB"/>
    <w:rsid w:val="00845811"/>
    <w:rsid w:val="008818BE"/>
    <w:rsid w:val="00886C5D"/>
    <w:rsid w:val="008A4AD3"/>
    <w:rsid w:val="008C3F16"/>
    <w:rsid w:val="008F6EBA"/>
    <w:rsid w:val="00905181"/>
    <w:rsid w:val="00953615"/>
    <w:rsid w:val="00980025"/>
    <w:rsid w:val="009A3FE4"/>
    <w:rsid w:val="009E685F"/>
    <w:rsid w:val="009E7FEB"/>
    <w:rsid w:val="009F1282"/>
    <w:rsid w:val="00A0608A"/>
    <w:rsid w:val="00A06652"/>
    <w:rsid w:val="00A279B8"/>
    <w:rsid w:val="00A50E76"/>
    <w:rsid w:val="00A90975"/>
    <w:rsid w:val="00AA6D02"/>
    <w:rsid w:val="00AB184B"/>
    <w:rsid w:val="00AC4F88"/>
    <w:rsid w:val="00AF0492"/>
    <w:rsid w:val="00B61ED1"/>
    <w:rsid w:val="00B86EF9"/>
    <w:rsid w:val="00B87CBA"/>
    <w:rsid w:val="00C1391B"/>
    <w:rsid w:val="00C34A16"/>
    <w:rsid w:val="00C42908"/>
    <w:rsid w:val="00C6566D"/>
    <w:rsid w:val="00C71590"/>
    <w:rsid w:val="00CA26A1"/>
    <w:rsid w:val="00D10C3A"/>
    <w:rsid w:val="00D5157A"/>
    <w:rsid w:val="00D651EA"/>
    <w:rsid w:val="00D92C54"/>
    <w:rsid w:val="00E12382"/>
    <w:rsid w:val="00E5101C"/>
    <w:rsid w:val="00E80C1B"/>
    <w:rsid w:val="00EC63A4"/>
    <w:rsid w:val="00EF443B"/>
    <w:rsid w:val="00F034BA"/>
    <w:rsid w:val="00F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Krzysztof Długaszek</cp:lastModifiedBy>
  <cp:revision>3</cp:revision>
  <cp:lastPrinted>2022-01-26T07:53:00Z</cp:lastPrinted>
  <dcterms:created xsi:type="dcterms:W3CDTF">2022-10-13T11:29:00Z</dcterms:created>
  <dcterms:modified xsi:type="dcterms:W3CDTF">2022-10-13T11:30:00Z</dcterms:modified>
</cp:coreProperties>
</file>