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223FCD4B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(pieczęć </w:t>
      </w:r>
      <w:r w:rsidR="008D3039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11FB6481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882B80">
        <w:rPr>
          <w:rFonts w:ascii="Tahoma" w:hAnsi="Tahoma" w:cs="Tahoma"/>
          <w:b/>
          <w:sz w:val="20"/>
          <w:szCs w:val="20"/>
        </w:rPr>
        <w:t>22</w:t>
      </w:r>
      <w:r w:rsidRPr="00FF4760">
        <w:rPr>
          <w:rFonts w:ascii="Tahoma" w:hAnsi="Tahoma" w:cs="Tahoma"/>
          <w:b/>
          <w:sz w:val="20"/>
          <w:szCs w:val="20"/>
        </w:rPr>
        <w:t>-202</w:t>
      </w:r>
      <w:r w:rsidR="00D46E67">
        <w:rPr>
          <w:rFonts w:ascii="Tahoma" w:hAnsi="Tahoma" w:cs="Tahoma"/>
          <w:b/>
          <w:sz w:val="20"/>
          <w:szCs w:val="20"/>
        </w:rPr>
        <w:t>2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191D8EF4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Dostawa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8D3039">
        <w:rPr>
          <w:rFonts w:ascii="Tahoma" w:hAnsi="Tahoma" w:cs="Tahoma"/>
          <w:b/>
          <w:sz w:val="20"/>
          <w:szCs w:val="20"/>
        </w:rPr>
        <w:t>maszyny szorująco-zbierającej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1DFFE54A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 xml:space="preserve">Dane </w:t>
      </w:r>
      <w:r w:rsidR="00C1298E">
        <w:rPr>
          <w:rFonts w:ascii="Tahoma" w:hAnsi="Tahoma" w:cs="Tahoma"/>
          <w:b/>
          <w:sz w:val="20"/>
          <w:szCs w:val="20"/>
        </w:rPr>
        <w:t>Wykonawcy</w:t>
      </w:r>
      <w:r w:rsidRPr="00FF4760">
        <w:rPr>
          <w:rFonts w:ascii="Tahoma" w:hAnsi="Tahoma" w:cs="Tahoma"/>
          <w:b/>
          <w:sz w:val="20"/>
          <w:szCs w:val="20"/>
        </w:rPr>
        <w:t>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07A0ADE6" w:rsidR="00AB78F5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8D3039">
        <w:rPr>
          <w:rFonts w:ascii="Tahoma" w:hAnsi="Tahoma" w:cs="Tahoma"/>
          <w:b/>
          <w:bCs/>
          <w:sz w:val="20"/>
          <w:szCs w:val="20"/>
        </w:rPr>
        <w:t>maszyny szorująco-zbierającej</w:t>
      </w:r>
      <w:r w:rsidR="007A6F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na</w:t>
      </w:r>
      <w:r w:rsidR="00E85AE8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rzecz</w:t>
      </w:r>
      <w:r w:rsidR="0030501B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p w14:paraId="3A3C17BD" w14:textId="2E677691" w:rsidR="00FA0ACA" w:rsidRDefault="00FA0ACA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</w:p>
    <w:p w14:paraId="216A1A11" w14:textId="77777777" w:rsidR="00FA0ACA" w:rsidRPr="00FA0ACA" w:rsidRDefault="00FA0ACA" w:rsidP="00FA0ACA">
      <w:pPr>
        <w:suppressAutoHyphens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bookmarkStart w:id="0" w:name="_Hlk89326078"/>
      <w:r w:rsidRPr="00FA0AC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brutto _______________________ zł (słownie: ______________________________________)</w:t>
      </w:r>
    </w:p>
    <w:p w14:paraId="7E76B937" w14:textId="77777777" w:rsidR="00FA0ACA" w:rsidRPr="00FA0ACA" w:rsidRDefault="00FA0ACA" w:rsidP="00FA0ACA">
      <w:pPr>
        <w:suppressAutoHyphens w:val="0"/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FA0AC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w tym __% podatek VAT w wysokości ___________________________ zł, netto ________________________ zł (słownie: _____________________________________).</w:t>
      </w:r>
    </w:p>
    <w:bookmarkEnd w:id="0"/>
    <w:p w14:paraId="523C6866" w14:textId="04BEA777" w:rsidR="00FA0ACA" w:rsidRDefault="00FA0ACA" w:rsidP="00FA0AC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212B3E6C" w14:textId="77777777" w:rsidR="00FA0ACA" w:rsidRPr="00FA0ACA" w:rsidRDefault="00FA0ACA" w:rsidP="00FA0AC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42E08AA2" w14:textId="3606FD17" w:rsidR="008C046E" w:rsidRDefault="00925823" w:rsidP="001F78F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1C551715" w14:textId="77777777" w:rsidR="00934C19" w:rsidRPr="00FF4760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82B5B3F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 xml:space="preserve">Oświadczenia </w:t>
      </w:r>
      <w:r w:rsidR="008F0C8E">
        <w:rPr>
          <w:rFonts w:ascii="Tahoma" w:hAnsi="Tahoma" w:cs="Tahoma"/>
          <w:b/>
          <w:bCs/>
          <w:color w:val="000000"/>
          <w:sz w:val="20"/>
          <w:szCs w:val="20"/>
        </w:rPr>
        <w:t xml:space="preserve">Wykonawcy: 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3419CF35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>zrealizujemy przedmiot zamówienia w terminie</w:t>
      </w:r>
      <w:r w:rsidR="003221A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8D3039">
        <w:rPr>
          <w:rFonts w:ascii="Tahoma" w:hAnsi="Tahoma" w:cs="Tahoma"/>
          <w:b/>
          <w:bCs/>
          <w:sz w:val="20"/>
          <w:szCs w:val="20"/>
          <w:u w:val="single"/>
        </w:rPr>
        <w:t>do 5</w:t>
      </w:r>
      <w:r w:rsidR="003221A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8D3039">
        <w:rPr>
          <w:rFonts w:ascii="Tahoma" w:hAnsi="Tahoma" w:cs="Tahoma"/>
          <w:b/>
          <w:bCs/>
          <w:sz w:val="20"/>
          <w:szCs w:val="20"/>
          <w:u w:val="single"/>
        </w:rPr>
        <w:t>dni</w:t>
      </w:r>
      <w:r w:rsidR="008F0C8E">
        <w:rPr>
          <w:rFonts w:ascii="Tahoma" w:hAnsi="Tahoma" w:cs="Tahoma"/>
          <w:b/>
          <w:bCs/>
          <w:sz w:val="20"/>
          <w:szCs w:val="20"/>
          <w:u w:val="single"/>
        </w:rPr>
        <w:t xml:space="preserve"> roboczych</w:t>
      </w:r>
      <w:r w:rsidR="003221A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26F6F4D9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 xml:space="preserve"> miesięcy</w:t>
      </w:r>
      <w:r w:rsidR="00AF6E99">
        <w:rPr>
          <w:rFonts w:ascii="Tahoma" w:hAnsi="Tahoma" w:cs="Tahoma"/>
          <w:bCs/>
          <w:color w:val="000000"/>
          <w:sz w:val="20"/>
          <w:szCs w:val="20"/>
        </w:rPr>
        <w:t xml:space="preserve"> (minimum </w:t>
      </w:r>
      <w:r w:rsidR="00CB0531">
        <w:rPr>
          <w:rFonts w:ascii="Tahoma" w:hAnsi="Tahoma" w:cs="Tahoma"/>
          <w:bCs/>
          <w:color w:val="000000"/>
          <w:sz w:val="20"/>
          <w:szCs w:val="20"/>
        </w:rPr>
        <w:t>24</w:t>
      </w:r>
      <w:r w:rsidR="00AF6E99">
        <w:rPr>
          <w:rFonts w:ascii="Tahoma" w:hAnsi="Tahoma" w:cs="Tahoma"/>
          <w:bCs/>
          <w:color w:val="000000"/>
          <w:sz w:val="20"/>
          <w:szCs w:val="20"/>
        </w:rPr>
        <w:t xml:space="preserve"> miesi</w:t>
      </w:r>
      <w:r w:rsidR="00CB0531">
        <w:rPr>
          <w:rFonts w:ascii="Tahoma" w:hAnsi="Tahoma" w:cs="Tahoma"/>
          <w:bCs/>
          <w:color w:val="000000"/>
          <w:sz w:val="20"/>
          <w:szCs w:val="20"/>
        </w:rPr>
        <w:t>ące</w:t>
      </w:r>
      <w:r w:rsidR="00AF6E99">
        <w:rPr>
          <w:rFonts w:ascii="Tahoma" w:hAnsi="Tahoma" w:cs="Tahoma"/>
          <w:bCs/>
          <w:color w:val="000000"/>
          <w:sz w:val="20"/>
          <w:szCs w:val="20"/>
        </w:rPr>
        <w:t>)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, licząc od daty dostawy przedmiotu zamówienia do siedziby Zamawiającego, że towar jest dobrej jakości i wolny od wad</w:t>
      </w:r>
      <w:r w:rsidR="00661A79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18EC123D" w14:textId="0C400526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i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7B8194DB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</w:t>
      </w:r>
      <w:r w:rsidR="00661A79">
        <w:rPr>
          <w:rFonts w:ascii="Tahoma" w:hAnsi="Tahoma" w:cs="Tahoma"/>
          <w:sz w:val="20"/>
          <w:szCs w:val="20"/>
        </w:rPr>
        <w:t>;</w:t>
      </w:r>
    </w:p>
    <w:p w14:paraId="01D2D427" w14:textId="35388A13" w:rsidR="00925823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</w:t>
      </w:r>
      <w:r w:rsidR="00615D11">
        <w:rPr>
          <w:rFonts w:ascii="Tahoma" w:hAnsi="Tahoma" w:cs="Tahoma"/>
          <w:bCs/>
          <w:color w:val="000000"/>
          <w:sz w:val="20"/>
          <w:szCs w:val="20"/>
        </w:rPr>
        <w:t xml:space="preserve"> tel.</w:t>
      </w:r>
      <w:r w:rsidR="00661A79">
        <w:rPr>
          <w:rFonts w:ascii="Tahoma" w:hAnsi="Tahoma" w:cs="Tahoma"/>
          <w:bCs/>
          <w:color w:val="000000"/>
          <w:sz w:val="20"/>
          <w:szCs w:val="20"/>
        </w:rPr>
        <w:t>:</w:t>
      </w:r>
      <w:r w:rsidR="00615D1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 bądź na adres poczty elektronicznej: __________________________________________;</w:t>
      </w:r>
    </w:p>
    <w:p w14:paraId="1F8FF572" w14:textId="305FD057" w:rsidR="00DB6D9E" w:rsidRDefault="00DB6D9E" w:rsidP="00DB6D9E">
      <w:pPr>
        <w:spacing w:line="276" w:lineRule="auto"/>
        <w:ind w:left="568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6C853E6" w14:textId="2E478489" w:rsidR="00FA0ACA" w:rsidRDefault="00FA0ACA" w:rsidP="00DB6D9E">
      <w:pPr>
        <w:spacing w:line="276" w:lineRule="auto"/>
        <w:ind w:left="568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8B4376B" w14:textId="77777777" w:rsidR="00FA0ACA" w:rsidRPr="00FF4760" w:rsidRDefault="00FA0ACA" w:rsidP="00DB6D9E">
      <w:pPr>
        <w:spacing w:line="276" w:lineRule="auto"/>
        <w:ind w:left="568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5EE2E9A8" w:rsidR="00925823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422ABE01" w14:textId="77777777" w:rsidR="008D3039" w:rsidRPr="00FF4760" w:rsidRDefault="008D3039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23E5375A" w:rsidR="00925823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2B89385C" w14:textId="77777777" w:rsidR="008D3039" w:rsidRPr="00FF4760" w:rsidRDefault="008D3039" w:rsidP="008D3039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C804A96" w14:textId="18336D32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e-mail: __________________________________;</w:t>
      </w:r>
    </w:p>
    <w:p w14:paraId="623FDB10" w14:textId="54B96459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 </w:t>
      </w:r>
      <w:r w:rsidR="00470BDF">
        <w:rPr>
          <w:rFonts w:ascii="Tahoma" w:hAnsi="Tahoma" w:cs="Tahoma"/>
          <w:sz w:val="20"/>
          <w:szCs w:val="20"/>
        </w:rPr>
        <w:t xml:space="preserve">nr </w:t>
      </w:r>
      <w:r w:rsidRPr="00FF4760">
        <w:rPr>
          <w:rFonts w:ascii="Tahoma" w:hAnsi="Tahoma" w:cs="Tahoma"/>
          <w:sz w:val="20"/>
          <w:szCs w:val="20"/>
        </w:rPr>
        <w:t>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4C11E9">
        <w:rPr>
          <w:rFonts w:ascii="Tahoma" w:hAnsi="Tahoma" w:cs="Tahoma"/>
          <w:sz w:val="20"/>
          <w:szCs w:val="20"/>
        </w:rPr>
        <w:t>;</w:t>
      </w:r>
    </w:p>
    <w:p w14:paraId="674B8465" w14:textId="20AC42EC" w:rsidR="004C11E9" w:rsidRDefault="004C11E9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 gwarancyjny świadczy: _______________________________ (nazwa firmy, adres, nr tel., e-mail).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3ABDF1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 xml:space="preserve">(podpis </w:t>
      </w:r>
      <w:r w:rsidR="008D3039">
        <w:rPr>
          <w:rFonts w:ascii="Tahoma" w:hAnsi="Tahoma" w:cs="Tahoma"/>
          <w:color w:val="000000"/>
          <w:sz w:val="20"/>
          <w:szCs w:val="20"/>
        </w:rPr>
        <w:t>Wykonawcy</w:t>
      </w:r>
      <w:r w:rsidRPr="00FF4760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76B66E8B" w:rsidR="00AB78F5" w:rsidRPr="00193F5D" w:rsidRDefault="006F2380">
    <w:pPr>
      <w:jc w:val="right"/>
      <w:rPr>
        <w:rFonts w:ascii="Tahoma" w:hAnsi="Tahoma" w:cs="Tahoma"/>
      </w:rPr>
    </w:pPr>
    <w:bookmarkStart w:id="1" w:name="_Hlk503777876"/>
    <w:bookmarkEnd w:id="1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</w:t>
    </w:r>
    <w:r w:rsidR="00882B80">
      <w:rPr>
        <w:rFonts w:ascii="Tahoma" w:hAnsi="Tahoma" w:cs="Tahoma"/>
        <w:b/>
        <w:i/>
        <w:sz w:val="20"/>
        <w:szCs w:val="20"/>
      </w:rPr>
      <w:t>22</w:t>
    </w:r>
    <w:r w:rsidRPr="00193F5D">
      <w:rPr>
        <w:rFonts w:ascii="Tahoma" w:hAnsi="Tahoma" w:cs="Tahoma"/>
        <w:b/>
        <w:i/>
        <w:sz w:val="20"/>
        <w:szCs w:val="20"/>
      </w:rPr>
      <w:t>-202</w:t>
    </w:r>
    <w:r w:rsidR="00D46E67">
      <w:rPr>
        <w:rFonts w:ascii="Tahoma" w:hAnsi="Tahoma" w:cs="Tahoma"/>
        <w:b/>
        <w:i/>
        <w:sz w:val="20"/>
        <w:szCs w:val="20"/>
      </w:rPr>
      <w:t>2</w:t>
    </w:r>
  </w:p>
  <w:p w14:paraId="0CA97A17" w14:textId="4D7A6F47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2" w:name="_Hlk5037778761"/>
    <w:bookmarkEnd w:id="2"/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882B80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8D3039">
      <w:rPr>
        <w:rFonts w:ascii="Tahoma" w:hAnsi="Tahoma" w:cs="Tahoma"/>
        <w:i/>
        <w:iCs/>
        <w:kern w:val="2"/>
        <w:sz w:val="20"/>
        <w:szCs w:val="20"/>
        <w:lang w:eastAsia="ar-SA"/>
      </w:rPr>
      <w:t>maszyny szorująco-zbierającej</w:t>
    </w:r>
    <w:r w:rsidR="00882B80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2FAB"/>
    <w:rsid w:val="00135E66"/>
    <w:rsid w:val="00193F5D"/>
    <w:rsid w:val="001F78F3"/>
    <w:rsid w:val="002369C1"/>
    <w:rsid w:val="003033F8"/>
    <w:rsid w:val="0030501B"/>
    <w:rsid w:val="003221A4"/>
    <w:rsid w:val="00346747"/>
    <w:rsid w:val="00355B27"/>
    <w:rsid w:val="0036244E"/>
    <w:rsid w:val="00380162"/>
    <w:rsid w:val="004101FF"/>
    <w:rsid w:val="00416759"/>
    <w:rsid w:val="0045231B"/>
    <w:rsid w:val="00465D1A"/>
    <w:rsid w:val="00470BDF"/>
    <w:rsid w:val="004C11E9"/>
    <w:rsid w:val="00581C43"/>
    <w:rsid w:val="005B72A7"/>
    <w:rsid w:val="005E5F63"/>
    <w:rsid w:val="00604511"/>
    <w:rsid w:val="00615D11"/>
    <w:rsid w:val="00637510"/>
    <w:rsid w:val="00637C19"/>
    <w:rsid w:val="00643BF5"/>
    <w:rsid w:val="00661A79"/>
    <w:rsid w:val="00693C54"/>
    <w:rsid w:val="006A7DB1"/>
    <w:rsid w:val="006B4DDA"/>
    <w:rsid w:val="006D4626"/>
    <w:rsid w:val="006F2380"/>
    <w:rsid w:val="007013E7"/>
    <w:rsid w:val="007330AB"/>
    <w:rsid w:val="007A6FC3"/>
    <w:rsid w:val="00801862"/>
    <w:rsid w:val="00882B80"/>
    <w:rsid w:val="00883AA8"/>
    <w:rsid w:val="0089092C"/>
    <w:rsid w:val="008C046E"/>
    <w:rsid w:val="008D3039"/>
    <w:rsid w:val="008F0C8E"/>
    <w:rsid w:val="00922E13"/>
    <w:rsid w:val="00925823"/>
    <w:rsid w:val="00925B24"/>
    <w:rsid w:val="00934C19"/>
    <w:rsid w:val="00963F9A"/>
    <w:rsid w:val="00973AA2"/>
    <w:rsid w:val="00A42D40"/>
    <w:rsid w:val="00AB7013"/>
    <w:rsid w:val="00AB78F5"/>
    <w:rsid w:val="00AC44B3"/>
    <w:rsid w:val="00AE70E7"/>
    <w:rsid w:val="00AF6E99"/>
    <w:rsid w:val="00B270D6"/>
    <w:rsid w:val="00B27FD8"/>
    <w:rsid w:val="00BE1919"/>
    <w:rsid w:val="00C1298E"/>
    <w:rsid w:val="00CA5F7E"/>
    <w:rsid w:val="00CB0531"/>
    <w:rsid w:val="00D46E67"/>
    <w:rsid w:val="00D8599E"/>
    <w:rsid w:val="00DB6D9E"/>
    <w:rsid w:val="00DC00FA"/>
    <w:rsid w:val="00DE0525"/>
    <w:rsid w:val="00E060C9"/>
    <w:rsid w:val="00E26DF9"/>
    <w:rsid w:val="00E40C0B"/>
    <w:rsid w:val="00E85AE8"/>
    <w:rsid w:val="00EC6E65"/>
    <w:rsid w:val="00EE3D82"/>
    <w:rsid w:val="00F12089"/>
    <w:rsid w:val="00F517C1"/>
    <w:rsid w:val="00F67D41"/>
    <w:rsid w:val="00FA0ACA"/>
    <w:rsid w:val="00FB73C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Mirgos</cp:lastModifiedBy>
  <cp:revision>232</cp:revision>
  <cp:lastPrinted>2021-11-12T11:08:00Z</cp:lastPrinted>
  <dcterms:created xsi:type="dcterms:W3CDTF">2019-04-17T08:00:00Z</dcterms:created>
  <dcterms:modified xsi:type="dcterms:W3CDTF">2022-03-11T06:31:00Z</dcterms:modified>
  <dc:language>pl-PL</dc:language>
</cp:coreProperties>
</file>