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D78" w14:textId="3813B016" w:rsidR="00F46EEB" w:rsidRPr="00F46EEB" w:rsidRDefault="00F46EEB" w:rsidP="00F46EEB">
      <w:pPr>
        <w:ind w:right="424"/>
        <w:jc w:val="right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>Załącznik nr 3 do zaproszenia</w:t>
      </w:r>
    </w:p>
    <w:p w14:paraId="6AD752BF" w14:textId="4210231C" w:rsidR="00F46EEB" w:rsidRPr="00F46EEB" w:rsidRDefault="00F46EEB" w:rsidP="00F46EEB">
      <w:pPr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>WYKAZ WYKONANYCH PRAC</w:t>
      </w:r>
    </w:p>
    <w:p w14:paraId="618E6265" w14:textId="77777777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</w:p>
    <w:p w14:paraId="2E61A405" w14:textId="77777777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Cs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</w:p>
    <w:p w14:paraId="4D9099F9" w14:textId="687B9FF9" w:rsidR="00F46EEB" w:rsidRPr="00F46EEB" w:rsidRDefault="00652AC7" w:rsidP="00F46EEB">
      <w:pPr>
        <w:ind w:right="424"/>
        <w:jc w:val="both"/>
        <w:rPr>
          <w:rFonts w:ascii="Times New Roman" w:hAnsi="Times New Roman" w:cs="Times New Roman"/>
          <w:bCs/>
        </w:rPr>
      </w:pPr>
      <w:r w:rsidRPr="00652AC7">
        <w:rPr>
          <w:rFonts w:ascii="Times New Roman" w:hAnsi="Times New Roman" w:cs="Times New Roman"/>
          <w:bCs/>
        </w:rPr>
        <w:t>Wykon</w:t>
      </w:r>
      <w:r w:rsidR="002113A4">
        <w:rPr>
          <w:rFonts w:ascii="Times New Roman" w:hAnsi="Times New Roman" w:cs="Times New Roman"/>
          <w:bCs/>
        </w:rPr>
        <w:t>yw</w:t>
      </w:r>
      <w:r w:rsidRPr="00652AC7">
        <w:rPr>
          <w:rFonts w:ascii="Times New Roman" w:hAnsi="Times New Roman" w:cs="Times New Roman"/>
          <w:bCs/>
        </w:rPr>
        <w:t>anie przeglądów stanu technicznego Szpitala Czerniakowskiego sp. z o.o</w:t>
      </w:r>
      <w:r w:rsidR="00F46EEB" w:rsidRPr="00F46EEB">
        <w:rPr>
          <w:rFonts w:ascii="Times New Roman" w:hAnsi="Times New Roman" w:cs="Times New Roman"/>
          <w:bCs/>
        </w:rPr>
        <w:t>.</w:t>
      </w:r>
    </w:p>
    <w:p w14:paraId="3FAB3A05" w14:textId="69B50904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</w:rPr>
        <w:t xml:space="preserve">Oświadczam, iż w okresie ostatnich trzech lat przed upływem terminu składania ofert, a jeżeli okres prowadzenia działalności jest krótszy </w:t>
      </w:r>
      <w:r w:rsidRPr="00F46EEB">
        <w:rPr>
          <w:rFonts w:ascii="Times New Roman" w:hAnsi="Times New Roman" w:cs="Times New Roman"/>
          <w:b/>
        </w:rPr>
        <w:t>-</w:t>
      </w:r>
      <w:r w:rsidRPr="00F46EEB">
        <w:rPr>
          <w:rFonts w:ascii="Times New Roman" w:hAnsi="Times New Roman" w:cs="Times New Roman"/>
        </w:rPr>
        <w:t xml:space="preserve"> w tym okresie zrealizowaliśmy następujące usługi: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397246">
        <w:trPr>
          <w:trHeight w:val="788"/>
        </w:trPr>
        <w:tc>
          <w:tcPr>
            <w:tcW w:w="1976" w:type="dxa"/>
          </w:tcPr>
          <w:p w14:paraId="26DDA5F6" w14:textId="77777777" w:rsidR="00397246" w:rsidRPr="00F46EEB" w:rsidRDefault="00397246" w:rsidP="00397246">
            <w:pPr>
              <w:ind w:right="-75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697" w:type="dxa"/>
          </w:tcPr>
          <w:p w14:paraId="2034A789" w14:textId="77777777" w:rsidR="00397246" w:rsidRPr="00F46EEB" w:rsidRDefault="00397246" w:rsidP="00397246">
            <w:pPr>
              <w:ind w:right="-63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Rodzaj usług</w:t>
            </w:r>
          </w:p>
        </w:tc>
        <w:tc>
          <w:tcPr>
            <w:tcW w:w="1980" w:type="dxa"/>
          </w:tcPr>
          <w:p w14:paraId="5D7BC0B9" w14:textId="4774C4A6" w:rsidR="00397246" w:rsidRPr="00F46EEB" w:rsidRDefault="00397246" w:rsidP="00F46EEB">
            <w:pPr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wykonano usługę</w:t>
            </w:r>
          </w:p>
        </w:tc>
        <w:tc>
          <w:tcPr>
            <w:tcW w:w="1981" w:type="dxa"/>
          </w:tcPr>
          <w:p w14:paraId="276D0679" w14:textId="30A5A370" w:rsidR="00397246" w:rsidRPr="00F46EEB" w:rsidRDefault="00397246" w:rsidP="00F46EEB">
            <w:pPr>
              <w:ind w:right="75"/>
              <w:jc w:val="both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Termin realizacji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EEB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1697" w:type="dxa"/>
          </w:tcPr>
          <w:p w14:paraId="1C9E1AD0" w14:textId="77777777" w:rsidR="00397246" w:rsidRPr="00F46EEB" w:rsidRDefault="00397246" w:rsidP="00F46EEB">
            <w:pPr>
              <w:ind w:right="70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Wartość brutto wykonanych usług</w:t>
            </w:r>
          </w:p>
        </w:tc>
      </w:tr>
      <w:tr w:rsidR="00397246" w:rsidRPr="00F46EEB" w14:paraId="5FEFA02D" w14:textId="77777777" w:rsidTr="00397246">
        <w:trPr>
          <w:trHeight w:val="809"/>
        </w:trPr>
        <w:tc>
          <w:tcPr>
            <w:tcW w:w="1976" w:type="dxa"/>
          </w:tcPr>
          <w:p w14:paraId="32202051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5849B7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B4D0E7B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76314DE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5591910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5C85E90F" w14:textId="6F9D6C85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184ADE5C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397246">
        <w:trPr>
          <w:trHeight w:val="935"/>
        </w:trPr>
        <w:tc>
          <w:tcPr>
            <w:tcW w:w="1976" w:type="dxa"/>
          </w:tcPr>
          <w:p w14:paraId="06E0D9D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7B11810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6990537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0DEFFB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1657F84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6057A4E" w14:textId="46234045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7B31E63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397246">
        <w:trPr>
          <w:trHeight w:val="924"/>
        </w:trPr>
        <w:tc>
          <w:tcPr>
            <w:tcW w:w="1976" w:type="dxa"/>
          </w:tcPr>
          <w:p w14:paraId="0132ABA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FEFE5E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152DC22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2D3B8D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9023B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F66DFF1" w14:textId="3DD9CCB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8AA075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397246">
        <w:trPr>
          <w:trHeight w:val="924"/>
        </w:trPr>
        <w:tc>
          <w:tcPr>
            <w:tcW w:w="1976" w:type="dxa"/>
          </w:tcPr>
          <w:p w14:paraId="281B72A2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009812D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7AD6A6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2D796BB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216E10F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03BE6F4F" w14:textId="1FB6C7A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BC0E85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397246">
        <w:trPr>
          <w:trHeight w:val="924"/>
        </w:trPr>
        <w:tc>
          <w:tcPr>
            <w:tcW w:w="1976" w:type="dxa"/>
          </w:tcPr>
          <w:p w14:paraId="013E63D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189152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2FD888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236AB48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3CDED0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4F9C5597" w14:textId="02C4D28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B8C64B0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35CF019E" w14:textId="79CEA70B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Uwaga:</w:t>
      </w:r>
    </w:p>
    <w:p w14:paraId="617DE3F0" w14:textId="647D0AB9" w:rsidR="00F46EEB" w:rsidRPr="00F46EEB" w:rsidRDefault="00F46EEB" w:rsidP="002113A4">
      <w:pPr>
        <w:ind w:right="424"/>
        <w:jc w:val="both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 xml:space="preserve">Do wykazu należy załączyć dowody dotyczące </w:t>
      </w:r>
      <w:r w:rsidR="002113A4">
        <w:rPr>
          <w:rFonts w:ascii="Times New Roman" w:hAnsi="Times New Roman" w:cs="Times New Roman"/>
          <w:b/>
        </w:rPr>
        <w:t>wskazanych</w:t>
      </w:r>
      <w:r w:rsidRPr="00F46EEB">
        <w:rPr>
          <w:rFonts w:ascii="Times New Roman" w:hAnsi="Times New Roman" w:cs="Times New Roman"/>
        </w:rPr>
        <w:t xml:space="preserve"> usług, określając, czy prace te zostały wykonane w sposób należyty oraz wskazujące, czy zostały wykonane zgodnie z zasadami wiedzy technicznej.</w:t>
      </w:r>
    </w:p>
    <w:p w14:paraId="09BF1364" w14:textId="0257A2CC" w:rsidR="00397246" w:rsidRDefault="00397246" w:rsidP="00F46EEB">
      <w:pPr>
        <w:ind w:right="424"/>
        <w:rPr>
          <w:rFonts w:ascii="Times New Roman" w:hAnsi="Times New Roman" w:cs="Times New Roman"/>
          <w:i/>
        </w:rPr>
      </w:pPr>
    </w:p>
    <w:p w14:paraId="770D19D0" w14:textId="2C1145AF" w:rsidR="00397246" w:rsidRDefault="00397246" w:rsidP="00F46EEB">
      <w:pPr>
        <w:ind w:right="424"/>
        <w:rPr>
          <w:rFonts w:ascii="Times New Roman" w:hAnsi="Times New Roman" w:cs="Times New Roman"/>
          <w:i/>
        </w:rPr>
      </w:pPr>
    </w:p>
    <w:p w14:paraId="2DAB0253" w14:textId="77777777" w:rsidR="002113A4" w:rsidRPr="00F46EEB" w:rsidRDefault="002113A4" w:rsidP="00F46EEB">
      <w:pPr>
        <w:ind w:right="424"/>
        <w:rPr>
          <w:rFonts w:ascii="Times New Roman" w:hAnsi="Times New Roman" w:cs="Times New Roman"/>
          <w:i/>
        </w:rPr>
      </w:pPr>
    </w:p>
    <w:p w14:paraId="3DEDE196" w14:textId="780597F9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14:paraId="76687070" w14:textId="09A4218C" w:rsidR="001D4682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  <w:iCs/>
        </w:rPr>
        <w:t xml:space="preserve"> </w:t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  <w:t>(podpis Wykonawcy lub osoby upoważnionej)</w:t>
      </w:r>
      <w:r w:rsidRPr="00F46EEB" w:rsidDel="00E56077">
        <w:rPr>
          <w:rFonts w:ascii="Times New Roman" w:hAnsi="Times New Roman" w:cs="Times New Roman"/>
          <w:i/>
        </w:rPr>
        <w:t xml:space="preserve"> </w:t>
      </w:r>
    </w:p>
    <w:sectPr w:rsidR="001D4682" w:rsidRPr="00F46EEB" w:rsidSect="00201BCA">
      <w:headerReference w:type="even" r:id="rId6"/>
      <w:headerReference w:type="default" r:id="rId7"/>
      <w:footerReference w:type="first" r:id="rId8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FF1A6C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FF1A6C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211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FF1A6C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FF1A6C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2113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2113A4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2113A4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2113A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2113A4"/>
    <w:rsid w:val="00397246"/>
    <w:rsid w:val="00652AC7"/>
    <w:rsid w:val="00892FC0"/>
    <w:rsid w:val="00AE00D1"/>
    <w:rsid w:val="00F46EEB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EEB"/>
  </w:style>
  <w:style w:type="paragraph" w:styleId="Stopka">
    <w:name w:val="footer"/>
    <w:basedOn w:val="Normalny"/>
    <w:link w:val="Stopka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EEB"/>
  </w:style>
  <w:style w:type="character" w:styleId="Numerstrony">
    <w:name w:val="page number"/>
    <w:semiHidden/>
    <w:rsid w:val="00F46E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6</cp:revision>
  <cp:lastPrinted>2021-03-15T09:44:00Z</cp:lastPrinted>
  <dcterms:created xsi:type="dcterms:W3CDTF">2021-03-15T09:43:00Z</dcterms:created>
  <dcterms:modified xsi:type="dcterms:W3CDTF">2022-02-01T10:35:00Z</dcterms:modified>
</cp:coreProperties>
</file>