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76"/>
        <w:tblOverlap w:val="never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7809"/>
      </w:tblGrid>
      <w:tr w:rsidR="00F110EA" w:rsidRPr="00043313" w14:paraId="6D031CE3" w14:textId="77777777" w:rsidTr="001250AB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47975" w14:textId="77777777" w:rsidR="00F110EA" w:rsidRPr="001250AB" w:rsidRDefault="00F110EA" w:rsidP="00421BEE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Lp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5BFE" w14:textId="094C62B0" w:rsidR="00F110EA" w:rsidRPr="001250AB" w:rsidRDefault="008A7DB7" w:rsidP="00421BEE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Opis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przedmiotu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zamówienia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10EA" w:rsidRPr="00043313" w14:paraId="41D1CABF" w14:textId="77777777" w:rsidTr="00421BEE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2E6C" w14:textId="77777777" w:rsidR="00F110EA" w:rsidRPr="001250AB" w:rsidRDefault="00F110EA" w:rsidP="00421BEE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1250AB">
              <w:rPr>
                <w:rFonts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9A5C0" w14:textId="257B4502" w:rsidR="00F110EA" w:rsidRPr="001250AB" w:rsidRDefault="00021877" w:rsidP="00421BEE">
            <w:pPr>
              <w:pStyle w:val="Standard"/>
              <w:snapToGrid w:val="0"/>
              <w:spacing w:line="256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Pełna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b</w:t>
            </w:r>
            <w:r w:rsidR="00F110EA" w:rsidRPr="001250AB">
              <w:rPr>
                <w:rFonts w:ascii="Tahoma" w:hAnsi="Tahoma"/>
                <w:b/>
                <w:bCs/>
                <w:sz w:val="20"/>
                <w:szCs w:val="20"/>
              </w:rPr>
              <w:t>aza</w:t>
            </w:r>
            <w:proofErr w:type="spellEnd"/>
            <w:r w:rsidR="00F110EA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10EA" w:rsidRPr="001250AB">
              <w:rPr>
                <w:rFonts w:ascii="Tahoma" w:hAnsi="Tahoma"/>
                <w:b/>
                <w:bCs/>
                <w:sz w:val="20"/>
                <w:szCs w:val="20"/>
              </w:rPr>
              <w:t>aktów</w:t>
            </w:r>
            <w:proofErr w:type="spellEnd"/>
            <w:r w:rsidR="00F110EA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10EA" w:rsidRPr="001250AB">
              <w:rPr>
                <w:rFonts w:ascii="Tahoma" w:hAnsi="Tahoma"/>
                <w:b/>
                <w:bCs/>
                <w:sz w:val="20"/>
                <w:szCs w:val="20"/>
              </w:rPr>
              <w:t>prawnych</w:t>
            </w:r>
            <w:proofErr w:type="spellEnd"/>
            <w:r w:rsidR="00F110EA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10EA" w:rsidRPr="001250AB">
              <w:rPr>
                <w:rFonts w:ascii="Tahoma" w:hAnsi="Tahoma"/>
                <w:b/>
                <w:bCs/>
                <w:sz w:val="20"/>
                <w:szCs w:val="20"/>
              </w:rPr>
              <w:t>wraz</w:t>
            </w:r>
            <w:proofErr w:type="spellEnd"/>
            <w:r w:rsidR="00F110EA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="00F110EA" w:rsidRPr="001250AB">
              <w:rPr>
                <w:rFonts w:ascii="Tahoma" w:hAnsi="Tahoma"/>
                <w:b/>
                <w:bCs/>
                <w:sz w:val="20"/>
                <w:szCs w:val="20"/>
              </w:rPr>
              <w:t>orzecznictwem</w:t>
            </w:r>
            <w:proofErr w:type="spellEnd"/>
            <w:r w:rsidR="00421BEE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="00421BEE" w:rsidRPr="001250AB">
              <w:rPr>
                <w:rFonts w:ascii="Tahoma" w:hAnsi="Tahoma"/>
                <w:b/>
                <w:bCs/>
                <w:sz w:val="20"/>
                <w:szCs w:val="20"/>
              </w:rPr>
              <w:t>zastrzeżeniem</w:t>
            </w:r>
            <w:proofErr w:type="spellEnd"/>
            <w:r w:rsidR="00421BEE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21BEE" w:rsidRPr="001250AB">
              <w:rPr>
                <w:rFonts w:ascii="Tahoma" w:hAnsi="Tahoma"/>
                <w:b/>
                <w:bCs/>
                <w:sz w:val="20"/>
                <w:szCs w:val="20"/>
              </w:rPr>
              <w:t>pkt.</w:t>
            </w:r>
            <w:proofErr w:type="spellEnd"/>
            <w:r w:rsidR="00421BEE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110EA" w:rsidRPr="00043313" w14:paraId="70989049" w14:textId="77777777" w:rsidTr="00421BEE">
        <w:trPr>
          <w:trHeight w:val="49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BBD18" w14:textId="7907703E" w:rsidR="00F110EA" w:rsidRPr="001250AB" w:rsidRDefault="00F110EA" w:rsidP="00421BEE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1250AB">
              <w:rPr>
                <w:rFonts w:cs="Tahoma"/>
                <w:sz w:val="20"/>
                <w:szCs w:val="20"/>
              </w:rPr>
              <w:t>1.</w:t>
            </w:r>
            <w:r w:rsidR="00421BEE" w:rsidRPr="001250AB">
              <w:rPr>
                <w:rFonts w:cs="Tahoma"/>
                <w:sz w:val="20"/>
                <w:szCs w:val="20"/>
              </w:rPr>
              <w:t>1</w:t>
            </w:r>
            <w:r w:rsidRPr="001250AB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23E53" w14:textId="4D608135" w:rsidR="00F110EA" w:rsidRPr="001250AB" w:rsidRDefault="00421BEE" w:rsidP="00421BEE">
            <w:pPr>
              <w:pStyle w:val="Standard"/>
              <w:snapToGrid w:val="0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Stała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aktualizacja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bazy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aktów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prawnych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orzecznictwa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i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komentarzy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zgodnie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z</w:t>
            </w:r>
            <w:r w:rsidR="001A2BBC" w:rsidRPr="001250AB">
              <w:rPr>
                <w:rFonts w:ascii="Tahoma" w:hAnsi="Tahoma"/>
                <w:sz w:val="20"/>
                <w:szCs w:val="20"/>
              </w:rPr>
              <w:t> 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wprowadzanymi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zmianami</w:t>
            </w:r>
            <w:proofErr w:type="spellEnd"/>
          </w:p>
        </w:tc>
      </w:tr>
      <w:tr w:rsidR="00421BEE" w:rsidRPr="00043313" w14:paraId="642C3983" w14:textId="77777777" w:rsidTr="00421BEE">
        <w:trPr>
          <w:trHeight w:val="49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8921" w14:textId="11CE37C4" w:rsidR="00421BEE" w:rsidRPr="001250AB" w:rsidRDefault="00421BEE" w:rsidP="00421BEE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1250AB">
              <w:rPr>
                <w:rFonts w:cs="Tahoma"/>
                <w:sz w:val="20"/>
                <w:szCs w:val="20"/>
              </w:rPr>
              <w:t>1.2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7361" w14:textId="2D681936" w:rsidR="00421BEE" w:rsidRPr="001250AB" w:rsidRDefault="00421BEE" w:rsidP="00421BEE">
            <w:pPr>
              <w:pStyle w:val="Standard"/>
              <w:snapToGrid w:val="0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Dostęp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wzorów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pism</w:t>
            </w:r>
            <w:proofErr w:type="spellEnd"/>
          </w:p>
        </w:tc>
      </w:tr>
      <w:tr w:rsidR="00F110EA" w:rsidRPr="00043313" w14:paraId="475A2D27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0593" w14:textId="15D90866" w:rsidR="00F110EA" w:rsidRPr="001250AB" w:rsidRDefault="00021877" w:rsidP="00421BEE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1250AB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F110EA" w:rsidRPr="001250AB"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BEE7" w14:textId="5683D606" w:rsidR="00F110EA" w:rsidRPr="001250AB" w:rsidRDefault="00F110EA" w:rsidP="00421BEE">
            <w:pPr>
              <w:pStyle w:val="Standard"/>
              <w:spacing w:line="256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Licencj</w:t>
            </w:r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>e</w:t>
            </w:r>
            <w:proofErr w:type="spellEnd"/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>bez</w:t>
            </w:r>
            <w:proofErr w:type="spellEnd"/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>ograniczeń</w:t>
            </w:r>
            <w:proofErr w:type="spellEnd"/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>dla</w:t>
            </w:r>
            <w:proofErr w:type="spellEnd"/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>wszystkich</w:t>
            </w:r>
            <w:proofErr w:type="spellEnd"/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94DA5" w:rsidRPr="001250AB">
              <w:rPr>
                <w:rFonts w:ascii="Tahoma" w:hAnsi="Tahoma"/>
                <w:b/>
                <w:bCs/>
                <w:sz w:val="20"/>
                <w:szCs w:val="20"/>
              </w:rPr>
              <w:t>pracowników</w:t>
            </w:r>
            <w:proofErr w:type="spellEnd"/>
          </w:p>
        </w:tc>
      </w:tr>
      <w:tr w:rsidR="00F110EA" w:rsidRPr="00043313" w14:paraId="6411D637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81C5" w14:textId="761E55D9" w:rsidR="00F110EA" w:rsidRPr="001250AB" w:rsidRDefault="00021877" w:rsidP="00421BEE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1250AB">
              <w:rPr>
                <w:rFonts w:cs="Tahoma"/>
                <w:sz w:val="20"/>
                <w:szCs w:val="20"/>
              </w:rPr>
              <w:t>2</w:t>
            </w:r>
            <w:r w:rsidR="00F110EA" w:rsidRPr="001250AB">
              <w:rPr>
                <w:rFonts w:cs="Tahoma"/>
                <w:sz w:val="20"/>
                <w:szCs w:val="20"/>
              </w:rPr>
              <w:t>.1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5967" w14:textId="44774A56" w:rsidR="00F110EA" w:rsidRPr="001250AB" w:rsidRDefault="00F110EA" w:rsidP="00421BEE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Imienna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online</w:t>
            </w:r>
          </w:p>
        </w:tc>
      </w:tr>
      <w:tr w:rsidR="00F110EA" w:rsidRPr="00043313" w14:paraId="24316989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EA41" w14:textId="46D67C66" w:rsidR="00F110EA" w:rsidRPr="001250AB" w:rsidRDefault="00021877" w:rsidP="00421BEE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1250AB">
              <w:rPr>
                <w:rFonts w:cs="Tahoma"/>
                <w:sz w:val="20"/>
                <w:szCs w:val="20"/>
              </w:rPr>
              <w:t>2</w:t>
            </w:r>
            <w:r w:rsidR="00F110EA" w:rsidRPr="001250AB">
              <w:rPr>
                <w:rFonts w:cs="Tahoma"/>
                <w:sz w:val="20"/>
                <w:szCs w:val="20"/>
              </w:rPr>
              <w:t>.2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8320" w14:textId="1C960A43" w:rsidR="00F110EA" w:rsidRPr="001250AB" w:rsidRDefault="00F110EA" w:rsidP="00421BEE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Dost</w:t>
            </w:r>
            <w:r w:rsidR="00994DA5" w:rsidRPr="001250AB">
              <w:rPr>
                <w:rFonts w:ascii="Tahoma" w:hAnsi="Tahoma"/>
                <w:sz w:val="20"/>
                <w:szCs w:val="20"/>
              </w:rPr>
              <w:t>ę</w:t>
            </w:r>
            <w:r w:rsidRPr="001250AB">
              <w:rPr>
                <w:rFonts w:ascii="Tahoma" w:hAnsi="Tahoma"/>
                <w:sz w:val="20"/>
                <w:szCs w:val="20"/>
              </w:rPr>
              <w:t>p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z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każdego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miejsca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(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również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poza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siedzibą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Spólki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) –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za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pomocą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łączności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internetowej</w:t>
            </w:r>
            <w:proofErr w:type="spellEnd"/>
          </w:p>
        </w:tc>
      </w:tr>
      <w:tr w:rsidR="00F110EA" w:rsidRPr="00043313" w14:paraId="12D03A48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AF27" w14:textId="044171D6" w:rsidR="00F110EA" w:rsidRPr="001250AB" w:rsidRDefault="00421BEE" w:rsidP="00421BEE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1250AB">
              <w:rPr>
                <w:rFonts w:cs="Tahoma"/>
                <w:b/>
                <w:bCs/>
                <w:sz w:val="20"/>
                <w:szCs w:val="20"/>
              </w:rPr>
              <w:t>3</w:t>
            </w:r>
            <w:r w:rsidR="00994DA5" w:rsidRPr="001250AB"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53C50" w14:textId="4A95BB63" w:rsidR="00F110EA" w:rsidRPr="001250AB" w:rsidRDefault="00994DA5" w:rsidP="00421BEE">
            <w:pPr>
              <w:pStyle w:val="Standard"/>
              <w:spacing w:line="256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Dostęp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komentarzy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21BEE" w:rsidRPr="001250AB">
              <w:rPr>
                <w:rFonts w:ascii="Tahoma" w:hAnsi="Tahoma"/>
                <w:b/>
                <w:bCs/>
                <w:sz w:val="20"/>
                <w:szCs w:val="20"/>
              </w:rPr>
              <w:t>orzeczeń</w:t>
            </w:r>
            <w:proofErr w:type="spellEnd"/>
            <w:r w:rsidR="00421BEE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analiz</w:t>
            </w:r>
            <w:proofErr w:type="spellEnd"/>
          </w:p>
        </w:tc>
      </w:tr>
      <w:tr w:rsidR="00F110EA" w:rsidRPr="00043313" w14:paraId="4756E95A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0243" w14:textId="1751356A" w:rsidR="00F110EA" w:rsidRPr="001250AB" w:rsidRDefault="00421BEE" w:rsidP="00421BEE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1250AB">
              <w:rPr>
                <w:rFonts w:cs="Tahoma"/>
                <w:sz w:val="20"/>
                <w:szCs w:val="20"/>
              </w:rPr>
              <w:t>3</w:t>
            </w:r>
            <w:r w:rsidR="00994DA5" w:rsidRPr="001250AB">
              <w:rPr>
                <w:rFonts w:cs="Tahoma"/>
                <w:sz w:val="20"/>
                <w:szCs w:val="20"/>
              </w:rPr>
              <w:t>.1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9F4E" w14:textId="299E83E1" w:rsidR="00F110EA" w:rsidRPr="001250AB" w:rsidRDefault="00421BEE" w:rsidP="00421BEE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Obszar</w:t>
            </w:r>
            <w:proofErr w:type="spellEnd"/>
            <w:r w:rsidR="00043313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43313" w:rsidRPr="001250AB">
              <w:rPr>
                <w:rFonts w:ascii="Tahoma" w:hAnsi="Tahoma"/>
                <w:sz w:val="20"/>
                <w:szCs w:val="20"/>
              </w:rPr>
              <w:t>Ochrony</w:t>
            </w:r>
            <w:proofErr w:type="spellEnd"/>
            <w:r w:rsidR="00043313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43313" w:rsidRPr="001250AB">
              <w:rPr>
                <w:rFonts w:ascii="Tahoma" w:hAnsi="Tahoma"/>
                <w:sz w:val="20"/>
                <w:szCs w:val="20"/>
              </w:rPr>
              <w:t>Zdrowia</w:t>
            </w:r>
            <w:proofErr w:type="spellEnd"/>
          </w:p>
        </w:tc>
      </w:tr>
      <w:tr w:rsidR="00F110EA" w:rsidRPr="00043313" w14:paraId="1BB26AE1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DCCB" w14:textId="019EC753" w:rsidR="00F110EA" w:rsidRPr="001250AB" w:rsidRDefault="00421BEE" w:rsidP="00421BEE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1250AB">
              <w:rPr>
                <w:rFonts w:cs="Tahoma"/>
                <w:sz w:val="20"/>
                <w:szCs w:val="20"/>
              </w:rPr>
              <w:t>3</w:t>
            </w:r>
            <w:r w:rsidR="00994DA5" w:rsidRPr="001250AB">
              <w:rPr>
                <w:rFonts w:cs="Tahoma"/>
                <w:sz w:val="20"/>
                <w:szCs w:val="20"/>
              </w:rPr>
              <w:t>.2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4ECE" w14:textId="30A31629" w:rsidR="00F110EA" w:rsidRPr="001250AB" w:rsidRDefault="00421BEE" w:rsidP="00421BEE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Obszar</w:t>
            </w:r>
            <w:proofErr w:type="spellEnd"/>
            <w:r w:rsidR="00994DA5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43313" w:rsidRPr="001250AB">
              <w:rPr>
                <w:rFonts w:ascii="Tahoma" w:hAnsi="Tahoma"/>
                <w:sz w:val="20"/>
                <w:szCs w:val="20"/>
              </w:rPr>
              <w:t>Zamówień</w:t>
            </w:r>
            <w:proofErr w:type="spellEnd"/>
            <w:r w:rsidR="00043313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43313" w:rsidRPr="001250AB">
              <w:rPr>
                <w:rFonts w:ascii="Tahoma" w:hAnsi="Tahoma"/>
                <w:sz w:val="20"/>
                <w:szCs w:val="20"/>
              </w:rPr>
              <w:t>Publicznych</w:t>
            </w:r>
            <w:proofErr w:type="spellEnd"/>
          </w:p>
        </w:tc>
      </w:tr>
      <w:tr w:rsidR="00F110EA" w:rsidRPr="00043313" w14:paraId="7E395253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BF1D" w14:textId="432D540E" w:rsidR="00F110EA" w:rsidRPr="001250AB" w:rsidRDefault="00421BEE" w:rsidP="00421BEE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1250AB">
              <w:rPr>
                <w:rFonts w:cs="Tahoma"/>
                <w:b/>
                <w:bCs/>
                <w:sz w:val="20"/>
                <w:szCs w:val="20"/>
              </w:rPr>
              <w:t>4</w:t>
            </w:r>
            <w:r w:rsidR="00043313" w:rsidRPr="001250AB"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98BF" w14:textId="12153E5D" w:rsidR="00F110EA" w:rsidRPr="001250AB" w:rsidRDefault="00043313" w:rsidP="00421BEE">
            <w:pPr>
              <w:pStyle w:val="Standard"/>
              <w:spacing w:line="256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Mozliwość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bezpłatnego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zadawania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pytań</w:t>
            </w:r>
            <w:proofErr w:type="spellEnd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>obszarze</w:t>
            </w:r>
            <w:proofErr w:type="spellEnd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>ochrony</w:t>
            </w:r>
            <w:proofErr w:type="spellEnd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>zdrowia</w:t>
            </w:r>
            <w:proofErr w:type="spellEnd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i</w:t>
            </w:r>
            <w:r w:rsidR="001250AB">
              <w:rPr>
                <w:rFonts w:ascii="Tahoma" w:hAnsi="Tahoma"/>
                <w:b/>
                <w:bCs/>
                <w:sz w:val="20"/>
                <w:szCs w:val="20"/>
              </w:rPr>
              <w:t> </w:t>
            </w:r>
            <w:proofErr w:type="spellStart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>zamówień</w:t>
            </w:r>
            <w:proofErr w:type="spellEnd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>publicznych</w:t>
            </w:r>
            <w:proofErr w:type="spellEnd"/>
            <w:r w:rsidR="00362A90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4DA5" w:rsidRPr="00043313" w14:paraId="6491C357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0801" w14:textId="0B419B76" w:rsidR="00994DA5" w:rsidRPr="001250AB" w:rsidRDefault="00421BEE" w:rsidP="00421BEE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1250AB">
              <w:rPr>
                <w:rFonts w:cs="Tahoma"/>
                <w:sz w:val="20"/>
                <w:szCs w:val="20"/>
              </w:rPr>
              <w:t>4</w:t>
            </w:r>
            <w:r w:rsidR="00043313" w:rsidRPr="001250AB">
              <w:rPr>
                <w:rFonts w:cs="Tahoma"/>
                <w:sz w:val="20"/>
                <w:szCs w:val="20"/>
              </w:rPr>
              <w:t>.1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D65E" w14:textId="4EC26EE7" w:rsidR="00994DA5" w:rsidRPr="001250AB" w:rsidRDefault="00A73462" w:rsidP="00421BEE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Mo</w:t>
            </w:r>
            <w:r w:rsidR="009D1FD6" w:rsidRPr="001250AB">
              <w:rPr>
                <w:rFonts w:ascii="Tahoma" w:hAnsi="Tahoma"/>
                <w:sz w:val="20"/>
                <w:szCs w:val="20"/>
              </w:rPr>
              <w:t>ż</w:t>
            </w:r>
            <w:r w:rsidRPr="001250AB">
              <w:rPr>
                <w:rFonts w:ascii="Tahoma" w:hAnsi="Tahoma"/>
                <w:sz w:val="20"/>
                <w:szCs w:val="20"/>
              </w:rPr>
              <w:t>liwość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zadawania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pytań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–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konsultacje</w:t>
            </w:r>
            <w:proofErr w:type="spellEnd"/>
            <w:r w:rsidR="00421BEE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21BEE" w:rsidRPr="001250AB">
              <w:rPr>
                <w:rFonts w:ascii="Tahoma" w:hAnsi="Tahoma"/>
                <w:sz w:val="20"/>
                <w:szCs w:val="20"/>
              </w:rPr>
              <w:t>eksperckie</w:t>
            </w:r>
            <w:proofErr w:type="spellEnd"/>
          </w:p>
        </w:tc>
      </w:tr>
      <w:tr w:rsidR="00994DA5" w:rsidRPr="00043313" w14:paraId="0CCE5091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9355" w14:textId="61709C59" w:rsidR="00994DA5" w:rsidRPr="001250AB" w:rsidRDefault="00421BEE" w:rsidP="00421BEE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1250AB">
              <w:rPr>
                <w:rFonts w:cs="Tahoma"/>
                <w:sz w:val="20"/>
                <w:szCs w:val="20"/>
              </w:rPr>
              <w:t>4</w:t>
            </w:r>
            <w:r w:rsidR="00043313" w:rsidRPr="001250AB">
              <w:rPr>
                <w:rFonts w:cs="Tahoma"/>
                <w:sz w:val="20"/>
                <w:szCs w:val="20"/>
              </w:rPr>
              <w:t>.2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E96A" w14:textId="676152D1" w:rsidR="00994DA5" w:rsidRPr="001250AB" w:rsidRDefault="00A73462" w:rsidP="00421BEE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Dostęp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publikowanych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pytań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i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odpowiedzi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innych</w:t>
            </w:r>
            <w:proofErr w:type="spellEnd"/>
            <w:r w:rsidRPr="001250AB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sz w:val="20"/>
                <w:szCs w:val="20"/>
              </w:rPr>
              <w:t>użytkowników</w:t>
            </w:r>
            <w:proofErr w:type="spellEnd"/>
            <w:r w:rsidR="00021877" w:rsidRPr="001250AB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A73462" w:rsidRPr="00043313" w14:paraId="53716426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3741" w14:textId="6C860F63" w:rsidR="00A73462" w:rsidRPr="001250AB" w:rsidRDefault="00421BEE" w:rsidP="00421BEE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1250AB">
              <w:rPr>
                <w:rFonts w:cs="Tahoma"/>
                <w:b/>
                <w:bCs/>
                <w:sz w:val="20"/>
                <w:szCs w:val="20"/>
              </w:rPr>
              <w:t>5</w:t>
            </w:r>
            <w:r w:rsidR="00594590" w:rsidRPr="001250AB"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8EC8" w14:textId="152E0FDB" w:rsidR="00A73462" w:rsidRPr="001250AB" w:rsidRDefault="00594590" w:rsidP="00421BEE">
            <w:pPr>
              <w:pStyle w:val="Standard"/>
              <w:spacing w:line="256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Dostęp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bezpłatnych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certyfikowanych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szkoleń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online </w:t>
            </w:r>
          </w:p>
        </w:tc>
      </w:tr>
      <w:tr w:rsidR="00137CFF" w:rsidRPr="00043313" w14:paraId="1939E0D0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DC67" w14:textId="25F4B3CA" w:rsidR="00137CFF" w:rsidRPr="001250AB" w:rsidRDefault="00137CFF" w:rsidP="00421BEE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1CD5" w14:textId="3D68098E" w:rsidR="00137CFF" w:rsidRPr="001250AB" w:rsidRDefault="00137CFF" w:rsidP="00421BEE">
            <w:pPr>
              <w:pStyle w:val="Standard"/>
              <w:spacing w:line="256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gwarancji</w:t>
            </w:r>
            <w:proofErr w:type="spellEnd"/>
            <w:r w:rsidR="004D2842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miesięcy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0B46" w:rsidRPr="00043313" w14:paraId="52261AB8" w14:textId="77777777" w:rsidTr="00421BEE">
        <w:trPr>
          <w:trHeight w:val="49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03EF" w14:textId="6017879B" w:rsidR="00030B46" w:rsidRPr="001250AB" w:rsidRDefault="00137CFF" w:rsidP="00421BEE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7</w:t>
            </w:r>
            <w:r w:rsidR="00030B46" w:rsidRPr="001250AB"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C99B" w14:textId="60978E08" w:rsidR="00030B46" w:rsidRPr="001250AB" w:rsidRDefault="00E92C1A" w:rsidP="00421BEE">
            <w:pPr>
              <w:pStyle w:val="Standard"/>
              <w:spacing w:line="256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Dost</w:t>
            </w:r>
            <w:r w:rsidR="00424713">
              <w:rPr>
                <w:rFonts w:ascii="Tahoma" w:hAnsi="Tahoma"/>
                <w:b/>
                <w:bCs/>
                <w:sz w:val="20"/>
                <w:szCs w:val="20"/>
              </w:rPr>
              <w:t>ę</w:t>
            </w:r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p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programu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przez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okres</w:t>
            </w:r>
            <w:proofErr w:type="spellEnd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36 </w:t>
            </w:r>
            <w:proofErr w:type="spellStart"/>
            <w:r w:rsidRPr="001250AB">
              <w:rPr>
                <w:rFonts w:ascii="Tahoma" w:hAnsi="Tahoma"/>
                <w:b/>
                <w:bCs/>
                <w:sz w:val="20"/>
                <w:szCs w:val="20"/>
              </w:rPr>
              <w:t>miesięcy</w:t>
            </w:r>
            <w:proofErr w:type="spellEnd"/>
            <w:r w:rsidR="0044477D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030B46" w:rsidRPr="001250AB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33AF190" w14:textId="77777777" w:rsidR="001250AB" w:rsidRDefault="001250AB" w:rsidP="001250AB">
      <w:pPr>
        <w:rPr>
          <w:rFonts w:cs="Tahoma"/>
          <w:color w:val="000000"/>
          <w:sz w:val="20"/>
          <w:szCs w:val="20"/>
          <w:lang w:eastAsia="pl-PL"/>
        </w:rPr>
      </w:pPr>
    </w:p>
    <w:p w14:paraId="0E202ADF" w14:textId="77777777" w:rsidR="001250AB" w:rsidRDefault="001250AB" w:rsidP="001250AB">
      <w:pPr>
        <w:rPr>
          <w:rFonts w:cs="Tahoma"/>
          <w:color w:val="000000"/>
          <w:sz w:val="20"/>
          <w:szCs w:val="20"/>
          <w:lang w:eastAsia="pl-PL"/>
        </w:rPr>
      </w:pPr>
    </w:p>
    <w:p w14:paraId="7F4F9050" w14:textId="77777777" w:rsidR="001250AB" w:rsidRDefault="001250AB" w:rsidP="001250AB">
      <w:pPr>
        <w:rPr>
          <w:rFonts w:cs="Tahoma"/>
          <w:color w:val="000000"/>
          <w:sz w:val="20"/>
          <w:szCs w:val="20"/>
          <w:lang w:eastAsia="pl-PL"/>
        </w:rPr>
      </w:pPr>
    </w:p>
    <w:p w14:paraId="49A1080D" w14:textId="77777777" w:rsidR="001250AB" w:rsidRDefault="001250AB" w:rsidP="001250AB">
      <w:pPr>
        <w:rPr>
          <w:rFonts w:cs="Tahoma"/>
          <w:color w:val="000000"/>
          <w:sz w:val="20"/>
          <w:szCs w:val="20"/>
          <w:lang w:eastAsia="pl-PL"/>
        </w:rPr>
      </w:pPr>
    </w:p>
    <w:p w14:paraId="1751F263" w14:textId="476DBF0B" w:rsidR="001250AB" w:rsidRDefault="001250AB" w:rsidP="001250AB">
      <w:pPr>
        <w:rPr>
          <w:rFonts w:cs="Tahoma"/>
          <w:color w:val="000000"/>
          <w:sz w:val="20"/>
          <w:szCs w:val="20"/>
          <w:lang w:eastAsia="pl-PL"/>
        </w:rPr>
      </w:pPr>
      <w:r>
        <w:rPr>
          <w:rFonts w:cs="Tahoma"/>
          <w:color w:val="000000"/>
          <w:sz w:val="20"/>
          <w:szCs w:val="20"/>
          <w:lang w:eastAsia="pl-PL"/>
        </w:rPr>
        <w:t>_________________, dnia ___/___/2022 r.</w:t>
      </w:r>
    </w:p>
    <w:p w14:paraId="3DCC87F9" w14:textId="77777777" w:rsidR="001250AB" w:rsidRDefault="001250AB" w:rsidP="001250AB">
      <w:pPr>
        <w:tabs>
          <w:tab w:val="left" w:pos="360"/>
        </w:tabs>
        <w:ind w:left="2829"/>
        <w:rPr>
          <w:rFonts w:cs="Tahoma"/>
          <w:color w:val="000000"/>
          <w:sz w:val="20"/>
          <w:szCs w:val="20"/>
          <w:lang w:eastAsia="zh-CN"/>
        </w:rPr>
      </w:pPr>
      <w:r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ab/>
      </w:r>
    </w:p>
    <w:p w14:paraId="6A892449" w14:textId="77777777" w:rsidR="001250AB" w:rsidRDefault="001250AB" w:rsidP="001250AB">
      <w:pPr>
        <w:tabs>
          <w:tab w:val="left" w:pos="360"/>
        </w:tabs>
        <w:ind w:left="2829"/>
        <w:rPr>
          <w:rFonts w:cs="Tahoma"/>
          <w:color w:val="000000"/>
          <w:sz w:val="20"/>
          <w:szCs w:val="20"/>
        </w:rPr>
      </w:pPr>
    </w:p>
    <w:p w14:paraId="2A41F3A4" w14:textId="77777777" w:rsidR="001250AB" w:rsidRDefault="001250AB" w:rsidP="001250AB">
      <w:pPr>
        <w:tabs>
          <w:tab w:val="left" w:pos="360"/>
        </w:tabs>
        <w:ind w:left="2829"/>
        <w:rPr>
          <w:rFonts w:cs="Tahoma"/>
          <w:color w:val="000000"/>
          <w:sz w:val="20"/>
          <w:szCs w:val="20"/>
        </w:rPr>
      </w:pPr>
    </w:p>
    <w:p w14:paraId="3F2C9C5E" w14:textId="77777777" w:rsidR="001250AB" w:rsidRDefault="001250AB" w:rsidP="001250AB">
      <w:pPr>
        <w:tabs>
          <w:tab w:val="left" w:pos="360"/>
        </w:tabs>
        <w:ind w:left="2829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 </w:t>
      </w:r>
    </w:p>
    <w:p w14:paraId="2D77880F" w14:textId="70C60207" w:rsidR="001250AB" w:rsidRDefault="001250AB" w:rsidP="001250AB">
      <w:pPr>
        <w:tabs>
          <w:tab w:val="left" w:pos="360"/>
        </w:tabs>
        <w:ind w:left="2829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ab/>
        <w:t xml:space="preserve">      _____________________________________________</w:t>
      </w:r>
    </w:p>
    <w:p w14:paraId="5DAB6CFB" w14:textId="4337DE69" w:rsidR="001250AB" w:rsidRDefault="001250AB" w:rsidP="001250AB">
      <w:pPr>
        <w:tabs>
          <w:tab w:val="left" w:pos="360"/>
        </w:tabs>
        <w:ind w:left="2829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ab/>
        <w:t xml:space="preserve">   (podpis</w:t>
      </w:r>
      <w:r w:rsidR="00336F91">
        <w:rPr>
          <w:rFonts w:cs="Tahoma"/>
          <w:color w:val="000000"/>
          <w:sz w:val="20"/>
          <w:szCs w:val="20"/>
        </w:rPr>
        <w:t xml:space="preserve"> Wykonawcy </w:t>
      </w:r>
      <w:r>
        <w:rPr>
          <w:rFonts w:cs="Tahoma"/>
          <w:color w:val="000000"/>
          <w:sz w:val="20"/>
          <w:szCs w:val="20"/>
        </w:rPr>
        <w:t>lub kwalifikowany podpis elektroniczny)</w:t>
      </w:r>
    </w:p>
    <w:p w14:paraId="1480C89B" w14:textId="77777777" w:rsidR="001250AB" w:rsidRDefault="001250AB" w:rsidP="001250AB">
      <w:pPr>
        <w:rPr>
          <w:rFonts w:ascii="Times New Roman" w:hAnsi="Times New Roman" w:cs="Times New Roman"/>
          <w:sz w:val="22"/>
        </w:rPr>
      </w:pPr>
    </w:p>
    <w:p w14:paraId="0E83DAB8" w14:textId="13F05A0F" w:rsidR="00A64D4B" w:rsidRDefault="004D2842" w:rsidP="00E92C1A"/>
    <w:sectPr w:rsidR="00A64D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00CD" w14:textId="77777777" w:rsidR="00992B31" w:rsidRDefault="00992B31" w:rsidP="00992B31">
      <w:pPr>
        <w:spacing w:line="240" w:lineRule="auto"/>
      </w:pPr>
      <w:r>
        <w:separator/>
      </w:r>
    </w:p>
  </w:endnote>
  <w:endnote w:type="continuationSeparator" w:id="0">
    <w:p w14:paraId="645F2FE6" w14:textId="77777777" w:rsidR="00992B31" w:rsidRDefault="00992B31" w:rsidP="00992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4477" w14:textId="77777777" w:rsidR="00992B31" w:rsidRDefault="00992B31" w:rsidP="00992B31">
      <w:pPr>
        <w:spacing w:line="240" w:lineRule="auto"/>
      </w:pPr>
      <w:r>
        <w:separator/>
      </w:r>
    </w:p>
  </w:footnote>
  <w:footnote w:type="continuationSeparator" w:id="0">
    <w:p w14:paraId="0F04B942" w14:textId="77777777" w:rsidR="00992B31" w:rsidRDefault="00992B31" w:rsidP="00992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6B29" w14:textId="0DA91B91" w:rsidR="00992B31" w:rsidRPr="00E21EDC" w:rsidRDefault="00992B31" w:rsidP="00992B31">
    <w:pPr>
      <w:pStyle w:val="Bezodstpw"/>
      <w:jc w:val="right"/>
      <w:rPr>
        <w:rFonts w:ascii="Tahoma" w:hAnsi="Tahoma" w:cs="Tahoma"/>
        <w:b/>
        <w:bCs/>
        <w:sz w:val="20"/>
        <w:szCs w:val="20"/>
      </w:rPr>
    </w:pPr>
    <w:r w:rsidRPr="00E21EDC">
      <w:rPr>
        <w:rFonts w:ascii="Tahoma" w:hAnsi="Tahoma" w:cs="Tahoma"/>
        <w:b/>
        <w:bCs/>
        <w:sz w:val="20"/>
        <w:szCs w:val="20"/>
      </w:rPr>
      <w:t xml:space="preserve">ZPU </w:t>
    </w:r>
    <w:r w:rsidR="00E92C1A">
      <w:rPr>
        <w:rFonts w:ascii="Tahoma" w:hAnsi="Tahoma" w:cs="Tahoma"/>
        <w:b/>
        <w:bCs/>
        <w:sz w:val="20"/>
        <w:szCs w:val="20"/>
      </w:rPr>
      <w:t>16</w:t>
    </w:r>
    <w:r w:rsidRPr="00E21EDC">
      <w:rPr>
        <w:rFonts w:ascii="Tahoma" w:hAnsi="Tahoma" w:cs="Tahoma"/>
        <w:b/>
        <w:bCs/>
        <w:sz w:val="20"/>
        <w:szCs w:val="20"/>
      </w:rPr>
      <w:t>-202</w:t>
    </w:r>
    <w:r w:rsidR="00E92C1A">
      <w:rPr>
        <w:rFonts w:ascii="Tahoma" w:hAnsi="Tahoma" w:cs="Tahoma"/>
        <w:b/>
        <w:bCs/>
        <w:sz w:val="20"/>
        <w:szCs w:val="20"/>
      </w:rPr>
      <w:t>2</w:t>
    </w:r>
  </w:p>
  <w:p w14:paraId="28FBF424" w14:textId="77777777" w:rsidR="00992B31" w:rsidRPr="00E21EDC" w:rsidRDefault="00992B31" w:rsidP="00992B31">
    <w:pPr>
      <w:pStyle w:val="Bezodstpw"/>
      <w:jc w:val="right"/>
      <w:rPr>
        <w:rFonts w:ascii="Tahoma" w:hAnsi="Tahoma" w:cs="Tahoma"/>
        <w:iCs/>
        <w:sz w:val="20"/>
        <w:szCs w:val="20"/>
        <w:lang w:eastAsia="ar-SA"/>
      </w:rPr>
    </w:pPr>
    <w:r w:rsidRPr="00E21EDC">
      <w:rPr>
        <w:rFonts w:ascii="Tahoma" w:hAnsi="Tahoma" w:cs="Tahoma"/>
        <w:iCs/>
        <w:sz w:val="20"/>
        <w:szCs w:val="20"/>
        <w:lang w:eastAsia="ar-SA"/>
      </w:rPr>
      <w:t>Program bazy aktów prawnych na rzecz Szpitala Czerniakowskiego sp. z o.o.</w:t>
    </w:r>
  </w:p>
  <w:p w14:paraId="64D1C04C" w14:textId="3CCF4F6A" w:rsidR="00992B31" w:rsidRPr="00E21EDC" w:rsidRDefault="00992B31" w:rsidP="00992B31">
    <w:pPr>
      <w:pStyle w:val="Bezodstpw"/>
      <w:jc w:val="right"/>
      <w:rPr>
        <w:rStyle w:val="Stylwiadomocie-mail18"/>
        <w:rFonts w:ascii="Tahoma" w:hAnsi="Tahoma" w:cs="Tahoma"/>
      </w:rPr>
    </w:pPr>
    <w:r w:rsidRPr="00E21EDC">
      <w:rPr>
        <w:rStyle w:val="Stylwiadomocie-mail18"/>
        <w:rFonts w:ascii="Tahoma" w:hAnsi="Tahoma" w:cs="Tahoma"/>
        <w:b/>
        <w:bCs/>
        <w:i/>
        <w:iCs/>
        <w:highlight w:val="lightGray"/>
      </w:rPr>
      <w:t xml:space="preserve">ZAŁĄCZNIK NR </w:t>
    </w:r>
    <w:r w:rsidR="00AE12D1">
      <w:rPr>
        <w:rStyle w:val="Stylwiadomocie-mail18"/>
        <w:rFonts w:ascii="Tahoma" w:hAnsi="Tahoma" w:cs="Tahoma"/>
        <w:b/>
        <w:bCs/>
        <w:i/>
        <w:iCs/>
        <w:highlight w:val="lightGray"/>
      </w:rPr>
      <w:t>3</w:t>
    </w:r>
    <w:r w:rsidRPr="00E21EDC">
      <w:rPr>
        <w:rStyle w:val="Stylwiadomocie-mail18"/>
        <w:rFonts w:ascii="Tahoma" w:hAnsi="Tahoma" w:cs="Tahoma"/>
        <w:b/>
        <w:bCs/>
        <w:i/>
        <w:iCs/>
        <w:highlight w:val="lightGray"/>
      </w:rPr>
      <w:t xml:space="preserve"> DO ZAPROSZENIA</w:t>
    </w:r>
    <w:r w:rsidRPr="00E21EDC">
      <w:rPr>
        <w:rStyle w:val="Stylwiadomocie-mail18"/>
        <w:rFonts w:ascii="Tahoma" w:hAnsi="Tahoma" w:cs="Tahoma"/>
        <w:b/>
        <w:bCs/>
        <w:i/>
        <w:iCs/>
      </w:rPr>
      <w:t xml:space="preserve"> </w:t>
    </w:r>
  </w:p>
  <w:p w14:paraId="1B4E3ED9" w14:textId="77777777" w:rsidR="00992B31" w:rsidRDefault="00992B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8B"/>
    <w:rsid w:val="00021877"/>
    <w:rsid w:val="00030B46"/>
    <w:rsid w:val="00043313"/>
    <w:rsid w:val="001250AB"/>
    <w:rsid w:val="00137CFF"/>
    <w:rsid w:val="001A2BBC"/>
    <w:rsid w:val="00336F91"/>
    <w:rsid w:val="00362A90"/>
    <w:rsid w:val="00421BEE"/>
    <w:rsid w:val="00424713"/>
    <w:rsid w:val="0044477D"/>
    <w:rsid w:val="004D2842"/>
    <w:rsid w:val="004F46F7"/>
    <w:rsid w:val="00594590"/>
    <w:rsid w:val="00687D9A"/>
    <w:rsid w:val="006C488B"/>
    <w:rsid w:val="007251D4"/>
    <w:rsid w:val="008A7DB7"/>
    <w:rsid w:val="0096204C"/>
    <w:rsid w:val="00992B31"/>
    <w:rsid w:val="00994DA5"/>
    <w:rsid w:val="009D1FD6"/>
    <w:rsid w:val="00A73462"/>
    <w:rsid w:val="00A823F5"/>
    <w:rsid w:val="00AE12D1"/>
    <w:rsid w:val="00DF3012"/>
    <w:rsid w:val="00E92C1A"/>
    <w:rsid w:val="00F1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236C"/>
  <w15:chartTrackingRefBased/>
  <w15:docId w15:val="{AB44EF58-479D-4124-A213-BED0AF71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88B"/>
    <w:pPr>
      <w:spacing w:after="0" w:line="276" w:lineRule="auto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48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992B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B31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992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B31"/>
    <w:rPr>
      <w:rFonts w:ascii="Tahoma" w:hAnsi="Tahoma"/>
      <w:sz w:val="24"/>
    </w:rPr>
  </w:style>
  <w:style w:type="character" w:customStyle="1" w:styleId="Stylwiadomocie-mail18">
    <w:name w:val="Styl wiadomości e-mail 18"/>
    <w:qFormat/>
    <w:rsid w:val="00992B31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qFormat/>
    <w:rsid w:val="00992B3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Anna Leszczyńska</cp:lastModifiedBy>
  <cp:revision>18</cp:revision>
  <cp:lastPrinted>2021-03-11T07:31:00Z</cp:lastPrinted>
  <dcterms:created xsi:type="dcterms:W3CDTF">2021-03-08T11:01:00Z</dcterms:created>
  <dcterms:modified xsi:type="dcterms:W3CDTF">2022-02-03T09:36:00Z</dcterms:modified>
</cp:coreProperties>
</file>