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317" w14:textId="7428EF73" w:rsidR="00762079" w:rsidRPr="00892D30" w:rsidRDefault="00762079" w:rsidP="00391FFB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892D30">
        <w:rPr>
          <w:rStyle w:val="Stylwiadomocie-mail18"/>
          <w:rFonts w:ascii="Tahoma" w:hAnsi="Tahoma" w:cs="Tahoma"/>
          <w:b/>
          <w:bCs/>
          <w:i/>
          <w:iCs/>
        </w:rPr>
        <w:t xml:space="preserve">Załącznik nr </w:t>
      </w:r>
      <w:r w:rsidR="000B4702">
        <w:rPr>
          <w:rStyle w:val="Stylwiadomocie-mail18"/>
          <w:rFonts w:ascii="Tahoma" w:hAnsi="Tahoma" w:cs="Tahoma"/>
          <w:b/>
          <w:bCs/>
          <w:i/>
          <w:iCs/>
        </w:rPr>
        <w:t>5</w:t>
      </w:r>
      <w:r w:rsidRPr="00892D30">
        <w:rPr>
          <w:rStyle w:val="Stylwiadomocie-mail18"/>
          <w:rFonts w:ascii="Tahoma" w:hAnsi="Tahoma" w:cs="Tahoma"/>
          <w:b/>
          <w:bCs/>
          <w:i/>
          <w:iCs/>
        </w:rPr>
        <w:t xml:space="preserve"> do Zaproszenia</w:t>
      </w:r>
    </w:p>
    <w:p w14:paraId="70A0F6AE" w14:textId="77777777" w:rsidR="00762079" w:rsidRPr="00892D30" w:rsidRDefault="00762079" w:rsidP="00762079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6A245C6E" w14:textId="459E8926" w:rsidR="00762079" w:rsidRPr="00892D30" w:rsidRDefault="006B1C78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>WYKAZ ZREALIZOWANYCH USŁUG</w:t>
      </w:r>
    </w:p>
    <w:p w14:paraId="0FFAE578" w14:textId="77777777" w:rsidR="00762079" w:rsidRPr="00892D30" w:rsidRDefault="00762079" w:rsidP="00762079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8840" w:type="dxa"/>
        <w:jc w:val="center"/>
        <w:tblLayout w:type="fixed"/>
        <w:tblLook w:val="04A0" w:firstRow="1" w:lastRow="0" w:firstColumn="1" w:lastColumn="0" w:noHBand="0" w:noVBand="1"/>
      </w:tblPr>
      <w:tblGrid>
        <w:gridCol w:w="619"/>
        <w:gridCol w:w="2268"/>
        <w:gridCol w:w="2551"/>
        <w:gridCol w:w="3402"/>
      </w:tblGrid>
      <w:tr w:rsidR="00263AE0" w:rsidRPr="00892D30" w14:paraId="334E5342" w14:textId="3E17634D" w:rsidTr="00263AE0">
        <w:trPr>
          <w:cantSplit/>
          <w:trHeight w:val="567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741E996" w14:textId="77777777" w:rsidR="00263AE0" w:rsidRPr="00892D30" w:rsidRDefault="00263AE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892D30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6AAF3CA" w14:textId="057AC165" w:rsidR="00263AE0" w:rsidRPr="00892D30" w:rsidRDefault="00263AE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Okres wykonywania usługi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B3675B4" w14:textId="74AF772D" w:rsidR="00263AE0" w:rsidRPr="00570E9F" w:rsidRDefault="00263AE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263AE0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Podmiot, na rzecz którego usługa została wykonana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F67EDD" w14:textId="3D1D6B8F" w:rsidR="00263AE0" w:rsidRPr="00570E9F" w:rsidRDefault="00263AE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570E9F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Przedmiot świadczonej usługi </w:t>
            </w:r>
          </w:p>
        </w:tc>
      </w:tr>
      <w:tr w:rsidR="00263AE0" w:rsidRPr="00892D30" w14:paraId="5DDFE011" w14:textId="7389AB18" w:rsidTr="00263AE0">
        <w:trPr>
          <w:cantSplit/>
          <w:trHeight w:val="567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DCCEC9" w14:textId="56A2F45F" w:rsidR="00263AE0" w:rsidRPr="00D574FF" w:rsidRDefault="00263AE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D574FF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F5DD9E" w14:textId="3C9954DC" w:rsidR="00263AE0" w:rsidRPr="00263AE0" w:rsidRDefault="00263AE0" w:rsidP="00263AE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43E61F" w14:textId="3A55ACBA" w:rsidR="00263AE0" w:rsidRPr="00263AE0" w:rsidRDefault="00263AE0" w:rsidP="00263AE0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485394" w14:textId="77777777" w:rsidR="00263AE0" w:rsidRPr="00263AE0" w:rsidRDefault="00263AE0" w:rsidP="00263AE0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63AE0" w:rsidRPr="00892D30" w14:paraId="62396D5B" w14:textId="5388883A" w:rsidTr="00263AE0">
        <w:trPr>
          <w:cantSplit/>
          <w:trHeight w:val="567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ADD33F" w14:textId="238D19A8" w:rsidR="00263AE0" w:rsidRPr="00570E9F" w:rsidRDefault="00263AE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570E9F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A8DFFD1" w14:textId="7E0C655B" w:rsidR="00263AE0" w:rsidRPr="00263AE0" w:rsidRDefault="00263AE0" w:rsidP="00263AE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9BA5EF" w14:textId="77777777" w:rsidR="00263AE0" w:rsidRPr="00263AE0" w:rsidRDefault="00263AE0" w:rsidP="00263AE0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3A8D0C" w14:textId="77777777" w:rsidR="00263AE0" w:rsidRPr="00263AE0" w:rsidRDefault="00263AE0" w:rsidP="00263AE0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63AE0" w:rsidRPr="00892D30" w14:paraId="3178B303" w14:textId="7E648E76" w:rsidTr="00263AE0">
        <w:trPr>
          <w:cantSplit/>
          <w:trHeight w:val="567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4A7C14F" w14:textId="771DF701" w:rsidR="00263AE0" w:rsidRPr="00570E9F" w:rsidRDefault="00263AE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570E9F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2AFF360" w14:textId="61595F0D" w:rsidR="00263AE0" w:rsidRPr="00263AE0" w:rsidRDefault="00263AE0" w:rsidP="00263AE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189780" w14:textId="77777777" w:rsidR="00263AE0" w:rsidRPr="00263AE0" w:rsidRDefault="00263AE0" w:rsidP="00263AE0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BAE91A" w14:textId="77777777" w:rsidR="00263AE0" w:rsidRPr="00263AE0" w:rsidRDefault="00263AE0" w:rsidP="00263AE0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63AE0" w:rsidRPr="00892D30" w14:paraId="0FCFC1DE" w14:textId="6D914586" w:rsidTr="00263AE0">
        <w:trPr>
          <w:cantSplit/>
          <w:trHeight w:val="567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7A9A56" w14:textId="5399CB50" w:rsidR="00263AE0" w:rsidRPr="00D574FF" w:rsidRDefault="00263AE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7FB17B" w14:textId="3CA05B7A" w:rsidR="00263AE0" w:rsidRPr="00263AE0" w:rsidRDefault="00263AE0" w:rsidP="00263AE0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8862A" w14:textId="77777777" w:rsidR="00263AE0" w:rsidRPr="00263AE0" w:rsidRDefault="00263AE0" w:rsidP="00263AE0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4E6CE" w14:textId="77777777" w:rsidR="00263AE0" w:rsidRPr="00263AE0" w:rsidRDefault="00263AE0" w:rsidP="00263AE0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63AE0" w:rsidRPr="00892D30" w14:paraId="27ECF428" w14:textId="1FE92F56" w:rsidTr="00263AE0">
        <w:trPr>
          <w:cantSplit/>
          <w:trHeight w:val="567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A2337D" w14:textId="4E198FE8" w:rsidR="00263AE0" w:rsidRPr="00570E9F" w:rsidRDefault="00263AE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570E9F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E18CD" w14:textId="6EE2246B" w:rsidR="00263AE0" w:rsidRPr="00263AE0" w:rsidRDefault="00263AE0" w:rsidP="00263AE0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5ADF" w14:textId="77777777" w:rsidR="00263AE0" w:rsidRPr="00263AE0" w:rsidRDefault="00263AE0" w:rsidP="00263AE0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5B982" w14:textId="77777777" w:rsidR="00263AE0" w:rsidRPr="00263AE0" w:rsidRDefault="00263AE0" w:rsidP="00263AE0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</w:tbl>
    <w:p w14:paraId="31C22A7B" w14:textId="77777777" w:rsidR="00762079" w:rsidRPr="00892D30" w:rsidRDefault="00762079" w:rsidP="00762079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535F75E1" w14:textId="1DDFD65B" w:rsidR="00263AE0" w:rsidRDefault="00263AE0" w:rsidP="00263AE0">
      <w:pPr>
        <w:spacing w:line="240" w:lineRule="auto"/>
        <w:ind w:right="282"/>
        <w:rPr>
          <w:rFonts w:ascii="Tahoma" w:hAnsi="Tahoma" w:cs="Tahoma"/>
          <w:kern w:val="144"/>
          <w:sz w:val="20"/>
          <w:szCs w:val="20"/>
        </w:rPr>
      </w:pPr>
      <w:r w:rsidRPr="00263AE0">
        <w:rPr>
          <w:rFonts w:ascii="Tahoma" w:hAnsi="Tahoma" w:cs="Tahoma"/>
          <w:kern w:val="144"/>
          <w:sz w:val="20"/>
          <w:szCs w:val="20"/>
        </w:rPr>
        <w:t>Wykaz dowodów potwierdzających należyte wykonanie ww. usług:</w:t>
      </w:r>
    </w:p>
    <w:p w14:paraId="2F2F161C" w14:textId="77777777" w:rsidR="00263AE0" w:rsidRPr="00263AE0" w:rsidRDefault="00263AE0" w:rsidP="00263AE0">
      <w:pPr>
        <w:spacing w:line="240" w:lineRule="auto"/>
        <w:ind w:right="282"/>
        <w:rPr>
          <w:rFonts w:ascii="Tahoma" w:hAnsi="Tahoma" w:cs="Tahoma"/>
          <w:kern w:val="144"/>
          <w:sz w:val="20"/>
          <w:szCs w:val="20"/>
        </w:rPr>
      </w:pPr>
    </w:p>
    <w:p w14:paraId="103A1E58" w14:textId="77777777" w:rsidR="00263AE0" w:rsidRPr="00263AE0" w:rsidRDefault="00263AE0" w:rsidP="00263AE0">
      <w:pPr>
        <w:numPr>
          <w:ilvl w:val="0"/>
          <w:numId w:val="1"/>
        </w:numPr>
        <w:suppressAutoHyphens w:val="0"/>
        <w:spacing w:after="200" w:line="240" w:lineRule="auto"/>
        <w:ind w:left="284" w:right="282" w:hanging="284"/>
        <w:rPr>
          <w:rFonts w:ascii="Tahoma" w:hAnsi="Tahoma" w:cs="Tahoma"/>
          <w:kern w:val="144"/>
          <w:sz w:val="20"/>
          <w:szCs w:val="20"/>
        </w:rPr>
      </w:pPr>
      <w:r w:rsidRPr="00263AE0">
        <w:rPr>
          <w:rFonts w:ascii="Tahoma" w:hAnsi="Tahoma" w:cs="Tahoma"/>
          <w:kern w:val="144"/>
          <w:sz w:val="20"/>
          <w:szCs w:val="20"/>
        </w:rPr>
        <w:t>_____________________________________________________</w:t>
      </w:r>
    </w:p>
    <w:p w14:paraId="20AAD523" w14:textId="77777777" w:rsidR="00263AE0" w:rsidRPr="00263AE0" w:rsidRDefault="00263AE0" w:rsidP="00263AE0">
      <w:pPr>
        <w:numPr>
          <w:ilvl w:val="0"/>
          <w:numId w:val="1"/>
        </w:numPr>
        <w:suppressAutoHyphens w:val="0"/>
        <w:spacing w:after="200" w:line="240" w:lineRule="auto"/>
        <w:ind w:left="284" w:right="282" w:hanging="284"/>
        <w:rPr>
          <w:rFonts w:ascii="Tahoma" w:hAnsi="Tahoma" w:cs="Tahoma"/>
          <w:kern w:val="144"/>
          <w:sz w:val="20"/>
          <w:szCs w:val="20"/>
        </w:rPr>
      </w:pPr>
      <w:r w:rsidRPr="00263AE0">
        <w:rPr>
          <w:rFonts w:ascii="Tahoma" w:hAnsi="Tahoma" w:cs="Tahoma"/>
          <w:kern w:val="144"/>
          <w:sz w:val="20"/>
          <w:szCs w:val="20"/>
        </w:rPr>
        <w:t>_____________________________________________________</w:t>
      </w:r>
    </w:p>
    <w:p w14:paraId="54BF57E9" w14:textId="77777777" w:rsidR="00263AE0" w:rsidRPr="00263AE0" w:rsidRDefault="00263AE0" w:rsidP="00263AE0">
      <w:pPr>
        <w:numPr>
          <w:ilvl w:val="0"/>
          <w:numId w:val="1"/>
        </w:numPr>
        <w:suppressAutoHyphens w:val="0"/>
        <w:spacing w:after="200" w:line="240" w:lineRule="auto"/>
        <w:ind w:left="284" w:right="282" w:hanging="284"/>
        <w:rPr>
          <w:rFonts w:ascii="Tahoma" w:hAnsi="Tahoma" w:cs="Tahoma"/>
          <w:kern w:val="144"/>
          <w:sz w:val="20"/>
          <w:szCs w:val="20"/>
        </w:rPr>
      </w:pPr>
      <w:r w:rsidRPr="00263AE0">
        <w:rPr>
          <w:rFonts w:ascii="Tahoma" w:hAnsi="Tahoma" w:cs="Tahoma"/>
          <w:kern w:val="144"/>
          <w:sz w:val="20"/>
          <w:szCs w:val="20"/>
        </w:rPr>
        <w:t>_____________________________________________________</w:t>
      </w:r>
    </w:p>
    <w:p w14:paraId="4B9C6853" w14:textId="77777777" w:rsidR="00263AE0" w:rsidRPr="00263AE0" w:rsidRDefault="00263AE0" w:rsidP="00263AE0">
      <w:pPr>
        <w:numPr>
          <w:ilvl w:val="0"/>
          <w:numId w:val="1"/>
        </w:numPr>
        <w:suppressAutoHyphens w:val="0"/>
        <w:spacing w:after="200" w:line="240" w:lineRule="auto"/>
        <w:ind w:left="284" w:right="282" w:hanging="284"/>
        <w:rPr>
          <w:rFonts w:ascii="Tahoma" w:hAnsi="Tahoma" w:cs="Tahoma"/>
          <w:kern w:val="144"/>
          <w:sz w:val="20"/>
          <w:szCs w:val="20"/>
        </w:rPr>
      </w:pPr>
      <w:r w:rsidRPr="00263AE0">
        <w:rPr>
          <w:rFonts w:ascii="Tahoma" w:hAnsi="Tahoma" w:cs="Tahoma"/>
          <w:kern w:val="144"/>
          <w:sz w:val="20"/>
          <w:szCs w:val="20"/>
        </w:rPr>
        <w:t>_____________________________________________________</w:t>
      </w:r>
    </w:p>
    <w:p w14:paraId="29A0128A" w14:textId="7CF40ED2" w:rsidR="007B6FDA" w:rsidRDefault="007B6FDA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39E99490" w14:textId="50F51EF8" w:rsidR="007B6FDA" w:rsidRDefault="007B6FDA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57FA7A74" w14:textId="3F389313" w:rsidR="007B6FDA" w:rsidRDefault="007B6FDA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86F1F0F" w14:textId="77777777" w:rsidR="007B6FDA" w:rsidRPr="00892D30" w:rsidRDefault="007B6FDA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278C75E" w14:textId="12E749E6" w:rsidR="00762079" w:rsidRPr="00892D30" w:rsidRDefault="00762079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92D30"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___/___/2021 r.</w:t>
      </w:r>
    </w:p>
    <w:p w14:paraId="52D9B477" w14:textId="77777777" w:rsidR="00391FFB" w:rsidRPr="00892D30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 w:rsidRPr="00892D30">
        <w:rPr>
          <w:rFonts w:ascii="Tahoma" w:hAnsi="Tahoma" w:cs="Tahoma"/>
          <w:color w:val="000000"/>
          <w:sz w:val="20"/>
          <w:szCs w:val="20"/>
        </w:rPr>
        <w:tab/>
      </w:r>
      <w:r w:rsidRPr="00892D30">
        <w:rPr>
          <w:rFonts w:ascii="Tahoma" w:hAnsi="Tahoma" w:cs="Tahoma"/>
          <w:color w:val="000000"/>
          <w:sz w:val="20"/>
          <w:szCs w:val="20"/>
        </w:rPr>
        <w:tab/>
      </w:r>
    </w:p>
    <w:p w14:paraId="195724CE" w14:textId="77777777" w:rsidR="00391FFB" w:rsidRPr="00892D30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0913B72D" w14:textId="77777777" w:rsidR="00391FFB" w:rsidRPr="00892D30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1E855F8E" w14:textId="3C6FFABA" w:rsidR="00762079" w:rsidRPr="00892D30" w:rsidRDefault="00762079" w:rsidP="00263AE0">
      <w:pPr>
        <w:ind w:left="3969"/>
        <w:jc w:val="center"/>
        <w:rPr>
          <w:rFonts w:ascii="Tahoma" w:hAnsi="Tahoma" w:cs="Tahoma"/>
          <w:color w:val="000000"/>
          <w:sz w:val="20"/>
          <w:szCs w:val="20"/>
        </w:rPr>
      </w:pPr>
      <w:r w:rsidRPr="00892D30">
        <w:rPr>
          <w:rFonts w:ascii="Tahoma" w:hAnsi="Tahoma" w:cs="Tahoma"/>
          <w:color w:val="000000"/>
          <w:sz w:val="20"/>
          <w:szCs w:val="20"/>
        </w:rPr>
        <w:t>_____________________________________________</w:t>
      </w:r>
    </w:p>
    <w:p w14:paraId="7DAF8E8B" w14:textId="28513E89" w:rsidR="00762079" w:rsidRPr="00892D30" w:rsidRDefault="00762079" w:rsidP="00263AE0">
      <w:pPr>
        <w:ind w:left="3969"/>
        <w:jc w:val="center"/>
        <w:rPr>
          <w:rFonts w:ascii="Tahoma" w:hAnsi="Tahoma" w:cs="Tahoma"/>
          <w:color w:val="000000"/>
          <w:sz w:val="20"/>
          <w:szCs w:val="20"/>
        </w:rPr>
      </w:pPr>
      <w:r w:rsidRPr="00892D30">
        <w:rPr>
          <w:rFonts w:ascii="Tahoma" w:hAnsi="Tahoma" w:cs="Tahoma"/>
          <w:color w:val="000000"/>
          <w:sz w:val="20"/>
          <w:szCs w:val="20"/>
        </w:rPr>
        <w:t>(podpis Oferenta lub kwalifikowany podpis elektroniczny)</w:t>
      </w:r>
    </w:p>
    <w:p w14:paraId="019AA566" w14:textId="77777777" w:rsidR="00270815" w:rsidRPr="00892D30" w:rsidRDefault="00270815">
      <w:pPr>
        <w:rPr>
          <w:rFonts w:ascii="Tahoma" w:hAnsi="Tahoma" w:cs="Tahoma"/>
          <w:sz w:val="20"/>
          <w:szCs w:val="20"/>
        </w:rPr>
      </w:pPr>
    </w:p>
    <w:sectPr w:rsidR="00270815" w:rsidRPr="00892D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220C10A0" w:rsidR="00762079" w:rsidRDefault="00762079" w:rsidP="004C232C">
    <w:pPr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FB7F71">
      <w:rPr>
        <w:rFonts w:ascii="Tahoma" w:hAnsi="Tahoma" w:cs="Tahoma"/>
        <w:b/>
        <w:i/>
        <w:sz w:val="20"/>
        <w:szCs w:val="20"/>
      </w:rPr>
      <w:t>1</w:t>
    </w:r>
    <w:r w:rsidR="00570E9F">
      <w:rPr>
        <w:rFonts w:ascii="Tahoma" w:hAnsi="Tahoma" w:cs="Tahoma"/>
        <w:b/>
        <w:i/>
        <w:sz w:val="20"/>
        <w:szCs w:val="20"/>
      </w:rPr>
      <w:t>35</w:t>
    </w:r>
    <w:r w:rsidR="00FB7F71">
      <w:rPr>
        <w:rFonts w:ascii="Tahoma" w:hAnsi="Tahoma" w:cs="Tahoma"/>
        <w:b/>
        <w:i/>
        <w:sz w:val="20"/>
        <w:szCs w:val="20"/>
      </w:rPr>
      <w:t>-</w:t>
    </w:r>
    <w:r>
      <w:rPr>
        <w:rFonts w:ascii="Tahoma" w:hAnsi="Tahoma" w:cs="Tahoma"/>
        <w:b/>
        <w:i/>
        <w:sz w:val="20"/>
        <w:szCs w:val="20"/>
      </w:rPr>
      <w:t>2021</w:t>
    </w:r>
  </w:p>
  <w:p w14:paraId="0FAB5ED8" w14:textId="2B127482" w:rsidR="00762079" w:rsidRPr="004C232C" w:rsidRDefault="00570E9F" w:rsidP="004C232C">
    <w:pPr>
      <w:pStyle w:val="Nagwek"/>
      <w:spacing w:line="276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Usługa wykonania korekt dokumentów ZUS </w:t>
    </w:r>
    <w:r w:rsidR="00762079" w:rsidRPr="004C232C">
      <w:rPr>
        <w:rFonts w:ascii="Tahoma" w:hAnsi="Tahoma" w:cs="Tahoma"/>
        <w:i/>
        <w:iCs/>
        <w:kern w:val="2"/>
        <w:sz w:val="20"/>
        <w:szCs w:val="20"/>
        <w:lang w:eastAsia="ar-SA"/>
      </w:rPr>
      <w:t>na</w:t>
    </w:r>
    <w:r w:rsidR="00E82420" w:rsidRPr="004C232C">
      <w:rPr>
        <w:rFonts w:ascii="Tahoma" w:hAnsi="Tahoma" w:cs="Tahoma"/>
        <w:i/>
        <w:iCs/>
        <w:kern w:val="2"/>
        <w:sz w:val="20"/>
        <w:szCs w:val="20"/>
        <w:lang w:eastAsia="ar-SA"/>
      </w:rPr>
      <w:t> </w:t>
    </w:r>
    <w:r w:rsidR="00762079" w:rsidRPr="004C232C">
      <w:rPr>
        <w:rFonts w:ascii="Tahoma" w:hAnsi="Tahoma" w:cs="Tahoma"/>
        <w:i/>
        <w:iCs/>
        <w:kern w:val="2"/>
        <w:sz w:val="20"/>
        <w:szCs w:val="20"/>
        <w:lang w:eastAsia="ar-SA"/>
      </w:rPr>
      <w:t>rzecz Szpitala Czerniakowskiego sp. z o.o.</w:t>
    </w:r>
  </w:p>
  <w:p w14:paraId="0EEF5EF2" w14:textId="77777777" w:rsidR="00762079" w:rsidRDefault="007620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13CD"/>
    <w:multiLevelType w:val="hybridMultilevel"/>
    <w:tmpl w:val="B3F2D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82381"/>
    <w:rsid w:val="000A4F43"/>
    <w:rsid w:val="000B4702"/>
    <w:rsid w:val="00104646"/>
    <w:rsid w:val="001452BE"/>
    <w:rsid w:val="0022566A"/>
    <w:rsid w:val="00231650"/>
    <w:rsid w:val="00257138"/>
    <w:rsid w:val="00263AE0"/>
    <w:rsid w:val="00270815"/>
    <w:rsid w:val="003633F2"/>
    <w:rsid w:val="00391FFB"/>
    <w:rsid w:val="003A15F5"/>
    <w:rsid w:val="003C7487"/>
    <w:rsid w:val="003F4424"/>
    <w:rsid w:val="003F7DD7"/>
    <w:rsid w:val="00441470"/>
    <w:rsid w:val="00447A20"/>
    <w:rsid w:val="004C232C"/>
    <w:rsid w:val="005537C5"/>
    <w:rsid w:val="00570E9F"/>
    <w:rsid w:val="00665C0C"/>
    <w:rsid w:val="006729EB"/>
    <w:rsid w:val="006A521A"/>
    <w:rsid w:val="006B1C78"/>
    <w:rsid w:val="00727488"/>
    <w:rsid w:val="00762079"/>
    <w:rsid w:val="007B6FDA"/>
    <w:rsid w:val="008001CC"/>
    <w:rsid w:val="00886C5D"/>
    <w:rsid w:val="00892D30"/>
    <w:rsid w:val="008A4AD3"/>
    <w:rsid w:val="00905181"/>
    <w:rsid w:val="00944A40"/>
    <w:rsid w:val="00980025"/>
    <w:rsid w:val="009E685F"/>
    <w:rsid w:val="00A44871"/>
    <w:rsid w:val="00A50E76"/>
    <w:rsid w:val="00A90975"/>
    <w:rsid w:val="00AA6D02"/>
    <w:rsid w:val="00AC5319"/>
    <w:rsid w:val="00B01906"/>
    <w:rsid w:val="00B32190"/>
    <w:rsid w:val="00B61ED1"/>
    <w:rsid w:val="00B87CBA"/>
    <w:rsid w:val="00B97560"/>
    <w:rsid w:val="00BD061B"/>
    <w:rsid w:val="00C96A81"/>
    <w:rsid w:val="00CA1D3B"/>
    <w:rsid w:val="00CD13F9"/>
    <w:rsid w:val="00D574FF"/>
    <w:rsid w:val="00D651EA"/>
    <w:rsid w:val="00D93498"/>
    <w:rsid w:val="00DC44D8"/>
    <w:rsid w:val="00E80C1B"/>
    <w:rsid w:val="00E82420"/>
    <w:rsid w:val="00EA19A8"/>
    <w:rsid w:val="00FB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7B6FDA"/>
    <w:pPr>
      <w:ind w:left="720"/>
      <w:contextualSpacing/>
    </w:pPr>
  </w:style>
  <w:style w:type="paragraph" w:customStyle="1" w:styleId="ZnakZnak15">
    <w:name w:val=" Znak Znak15"/>
    <w:basedOn w:val="Normalny"/>
    <w:rsid w:val="00263AE0"/>
    <w:pPr>
      <w:suppressAutoHyphens w:val="0"/>
      <w:spacing w:line="240" w:lineRule="auto"/>
      <w:jc w:val="left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Joanna Balcerak</cp:lastModifiedBy>
  <cp:revision>37</cp:revision>
  <cp:lastPrinted>2021-11-22T10:26:00Z</cp:lastPrinted>
  <dcterms:created xsi:type="dcterms:W3CDTF">2021-07-29T12:20:00Z</dcterms:created>
  <dcterms:modified xsi:type="dcterms:W3CDTF">2021-11-24T09:27:00Z</dcterms:modified>
</cp:coreProperties>
</file>