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1C836F05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93F5D" w:rsidRPr="00FF4760">
        <w:rPr>
          <w:rFonts w:ascii="Tahoma" w:hAnsi="Tahoma" w:cs="Tahoma"/>
          <w:b/>
          <w:sz w:val="20"/>
          <w:szCs w:val="20"/>
        </w:rPr>
        <w:t xml:space="preserve"> </w:t>
      </w:r>
      <w:r w:rsidR="00355B27" w:rsidRPr="00FF4760">
        <w:rPr>
          <w:rFonts w:ascii="Tahoma" w:hAnsi="Tahoma" w:cs="Tahoma"/>
          <w:b/>
          <w:sz w:val="20"/>
          <w:szCs w:val="20"/>
        </w:rPr>
        <w:t>1</w:t>
      </w:r>
      <w:r w:rsidR="00A2606F">
        <w:rPr>
          <w:rFonts w:ascii="Tahoma" w:hAnsi="Tahoma" w:cs="Tahoma"/>
          <w:b/>
          <w:sz w:val="20"/>
          <w:szCs w:val="20"/>
        </w:rPr>
        <w:t>35</w:t>
      </w:r>
      <w:r w:rsidRPr="00FF4760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4F78A518" w14:textId="363195BD" w:rsidR="00AB78F5" w:rsidRPr="00FF4760" w:rsidRDefault="00A2606F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Usługa wykonania korekt dokumentów ZUS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22E29F14" w:rsidR="00AB78F5" w:rsidRPr="00FF4760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A2606F">
        <w:rPr>
          <w:rFonts w:ascii="Tahoma" w:hAnsi="Tahoma" w:cs="Tahoma"/>
          <w:b/>
          <w:bCs/>
          <w:sz w:val="20"/>
          <w:szCs w:val="20"/>
        </w:rPr>
        <w:t xml:space="preserve">Usługę wykonania korekt dokumentów ZUS 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na rzecz 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A2606F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289" w:type="pct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559"/>
        <w:gridCol w:w="1135"/>
        <w:gridCol w:w="1559"/>
        <w:gridCol w:w="1134"/>
        <w:gridCol w:w="1134"/>
        <w:gridCol w:w="1418"/>
      </w:tblGrid>
      <w:tr w:rsidR="00AB78F5" w:rsidRPr="00FF4760" w14:paraId="51395E33" w14:textId="77777777" w:rsidTr="00BE3D7B">
        <w:trPr>
          <w:cantSplit/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7ED5E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E0A2E3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79C59A" w14:textId="7C427770" w:rsidR="00AB78F5" w:rsidRPr="00FF4760" w:rsidRDefault="00BE3D7B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J.m</w:t>
            </w:r>
            <w:r w:rsidR="0031390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260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013E7" w:rsidRPr="00FF476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9E70C6" w14:textId="0C30774F" w:rsidR="00AB78F5" w:rsidRPr="00FF4760" w:rsidRDefault="00BE3D7B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Ilość osób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592EE1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9682423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F279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00DF5DC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141E1196" w14:textId="6D27CC38" w:rsidR="00AB78F5" w:rsidRPr="00FF4760" w:rsidRDefault="00AB78F5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955CFE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1D55C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497078D4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7AD82611" w14:textId="0E123FD7" w:rsidR="00AB78F5" w:rsidRPr="00FF4760" w:rsidRDefault="00AB78F5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AB78F5" w:rsidRPr="00FF4760" w14:paraId="0183E616" w14:textId="77777777" w:rsidTr="00BE3D7B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DFA677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01F833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B959E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C7A71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62DFC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2F797D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54599F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EFEDA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AB78F5" w:rsidRPr="00FF4760" w14:paraId="64EDE55C" w14:textId="77777777" w:rsidTr="00BE3D7B">
        <w:trPr>
          <w:cantSplit/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9B41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7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E78" w14:textId="2E6102ED" w:rsidR="00AB78F5" w:rsidRPr="00FF4760" w:rsidRDefault="00BE3D7B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Wyrównanie zasiłków chorobowych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5F70" w14:textId="69E074D6" w:rsidR="00135E66" w:rsidRPr="00FF4760" w:rsidRDefault="00BE3D7B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Os</w:t>
            </w:r>
            <w:r w:rsidR="00E7089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09D" w14:textId="377E3C39" w:rsidR="00AB78F5" w:rsidRPr="00FF4760" w:rsidRDefault="00BE3D7B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EA93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6D6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8CFC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9974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FF4760" w14:paraId="5DE4A89F" w14:textId="77777777" w:rsidTr="00BE3D7B">
        <w:trPr>
          <w:cantSplit/>
          <w:trHeight w:val="79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DBAF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7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7336" w14:textId="18969AB5" w:rsidR="00AB78F5" w:rsidRPr="00FF4760" w:rsidRDefault="00BE3D7B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Korekta raportów ZUS RCA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9FA8" w14:textId="24CA0254" w:rsidR="00AB78F5" w:rsidRPr="00FF4760" w:rsidRDefault="00BE3D7B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Os.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CFB" w14:textId="2574D950" w:rsidR="00AB78F5" w:rsidRPr="00FF4760" w:rsidRDefault="00BE3D7B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D7EE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8AC6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8214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2349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FF4760" w14:paraId="25F170C2" w14:textId="77777777" w:rsidTr="00BE3D7B">
        <w:trPr>
          <w:cantSplit/>
          <w:trHeight w:val="454"/>
          <w:jc w:val="center"/>
        </w:trPr>
        <w:tc>
          <w:tcPr>
            <w:tcW w:w="9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BBB4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C0A7C8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67EDE33A" w14:textId="715A8454" w:rsidR="00F67D41" w:rsidRPr="00FF4760" w:rsidRDefault="00925823" w:rsidP="000A7516">
      <w:pPr>
        <w:pStyle w:val="Bezodstpw"/>
        <w:suppressAutoHyphens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A7516">
        <w:rPr>
          <w:rFonts w:ascii="Tahoma" w:hAnsi="Tahoma" w:cs="Tahoma"/>
          <w:b/>
          <w:color w:val="000099"/>
          <w:sz w:val="20"/>
          <w:szCs w:val="20"/>
        </w:rPr>
        <w:t>i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A7516">
        <w:rPr>
          <w:rFonts w:ascii="Tahoma" w:hAnsi="Tahoma" w:cs="Tahoma"/>
          <w:b/>
          <w:color w:val="000099"/>
          <w:sz w:val="20"/>
          <w:szCs w:val="20"/>
        </w:rPr>
        <w:t>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A7516">
        <w:rPr>
          <w:rFonts w:ascii="Tahoma" w:hAnsi="Tahoma" w:cs="Tahoma"/>
          <w:b/>
          <w:color w:val="000099"/>
          <w:sz w:val="20"/>
          <w:szCs w:val="20"/>
        </w:rPr>
        <w:t>Opis przedmiotu zamówienia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A7516">
        <w:rPr>
          <w:rFonts w:ascii="Tahoma" w:hAnsi="Tahoma" w:cs="Tahoma"/>
          <w:b/>
          <w:color w:val="000099"/>
          <w:sz w:val="20"/>
          <w:szCs w:val="20"/>
        </w:rPr>
        <w:t>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41F1C381" w14:textId="77777777" w:rsidR="00B27FD8" w:rsidRPr="00FF4760" w:rsidRDefault="00B27FD8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7CD3DC6F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że </w:t>
      </w:r>
      <w:r w:rsidR="000143B5">
        <w:rPr>
          <w:rFonts w:ascii="Tahoma" w:hAnsi="Tahoma" w:cs="Tahoma"/>
          <w:b/>
          <w:bCs/>
          <w:sz w:val="20"/>
          <w:szCs w:val="20"/>
          <w:u w:val="single"/>
        </w:rPr>
        <w:t>zrealizujemy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 przedmiot zamówienia w terminie</w:t>
      </w:r>
      <w:r w:rsidR="00A2606F">
        <w:rPr>
          <w:rFonts w:ascii="Tahoma" w:hAnsi="Tahoma" w:cs="Tahoma"/>
          <w:b/>
          <w:bCs/>
          <w:sz w:val="20"/>
          <w:szCs w:val="20"/>
          <w:u w:val="single"/>
        </w:rPr>
        <w:t xml:space="preserve"> 3</w:t>
      </w:r>
      <w:r w:rsidR="000143B5">
        <w:rPr>
          <w:rFonts w:ascii="Tahoma" w:hAnsi="Tahoma" w:cs="Tahoma"/>
          <w:b/>
          <w:bCs/>
          <w:sz w:val="20"/>
          <w:szCs w:val="20"/>
          <w:u w:val="single"/>
        </w:rPr>
        <w:t> 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>miesięcy</w:t>
      </w:r>
      <w:r w:rsidRPr="00FF4760">
        <w:rPr>
          <w:rFonts w:ascii="Tahoma" w:hAnsi="Tahoma" w:cs="Tahoma"/>
          <w:sz w:val="20"/>
          <w:szCs w:val="20"/>
        </w:rPr>
        <w:t xml:space="preserve"> licząc od daty zawarcia Umowy;</w:t>
      </w:r>
    </w:p>
    <w:p w14:paraId="18EC123D" w14:textId="77777777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lastRenderedPageBreak/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3BA5A425" w:rsidR="003033F8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20070AB6" w14:textId="4932AE2D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4F125451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1</w:t>
    </w:r>
    <w:r w:rsidR="00A2606F">
      <w:rPr>
        <w:rFonts w:ascii="Tahoma" w:hAnsi="Tahoma" w:cs="Tahoma"/>
        <w:b/>
        <w:i/>
        <w:sz w:val="20"/>
        <w:szCs w:val="20"/>
      </w:rPr>
      <w:t>35</w:t>
    </w:r>
    <w:r w:rsidRPr="00193F5D">
      <w:rPr>
        <w:rFonts w:ascii="Tahoma" w:hAnsi="Tahoma" w:cs="Tahoma"/>
        <w:b/>
        <w:i/>
        <w:sz w:val="20"/>
        <w:szCs w:val="20"/>
      </w:rPr>
      <w:t>-2021</w:t>
    </w:r>
  </w:p>
  <w:p w14:paraId="0CA97A17" w14:textId="414E3448" w:rsidR="00AB78F5" w:rsidRPr="00193F5D" w:rsidRDefault="00A2606F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>Usługa wykonania korekt dokumentów ZUS</w:t>
    </w:r>
    <w:r w:rsidR="005B72A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D19A77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143B5"/>
    <w:rsid w:val="000318F4"/>
    <w:rsid w:val="000A7516"/>
    <w:rsid w:val="00112292"/>
    <w:rsid w:val="00135E66"/>
    <w:rsid w:val="00193F5D"/>
    <w:rsid w:val="002369C1"/>
    <w:rsid w:val="003033F8"/>
    <w:rsid w:val="00313907"/>
    <w:rsid w:val="00355B27"/>
    <w:rsid w:val="004101FF"/>
    <w:rsid w:val="00416759"/>
    <w:rsid w:val="0045231B"/>
    <w:rsid w:val="00465D1A"/>
    <w:rsid w:val="004A16D5"/>
    <w:rsid w:val="004C125D"/>
    <w:rsid w:val="005B72A7"/>
    <w:rsid w:val="005E5F63"/>
    <w:rsid w:val="00604511"/>
    <w:rsid w:val="00637510"/>
    <w:rsid w:val="00637C19"/>
    <w:rsid w:val="00693C54"/>
    <w:rsid w:val="006F2380"/>
    <w:rsid w:val="007013E7"/>
    <w:rsid w:val="007330AB"/>
    <w:rsid w:val="00801862"/>
    <w:rsid w:val="00883AA8"/>
    <w:rsid w:val="0089092C"/>
    <w:rsid w:val="00922E13"/>
    <w:rsid w:val="00925823"/>
    <w:rsid w:val="00973AA2"/>
    <w:rsid w:val="00A2606F"/>
    <w:rsid w:val="00A42D40"/>
    <w:rsid w:val="00AB7013"/>
    <w:rsid w:val="00AB78F5"/>
    <w:rsid w:val="00AC44B3"/>
    <w:rsid w:val="00AE70E7"/>
    <w:rsid w:val="00B27FD8"/>
    <w:rsid w:val="00BE1919"/>
    <w:rsid w:val="00BE3D7B"/>
    <w:rsid w:val="00CA5F7E"/>
    <w:rsid w:val="00D70038"/>
    <w:rsid w:val="00D8599E"/>
    <w:rsid w:val="00DC00FA"/>
    <w:rsid w:val="00DE0525"/>
    <w:rsid w:val="00E060C9"/>
    <w:rsid w:val="00E26DF9"/>
    <w:rsid w:val="00E40C0B"/>
    <w:rsid w:val="00E7089E"/>
    <w:rsid w:val="00EC6E65"/>
    <w:rsid w:val="00EE3D82"/>
    <w:rsid w:val="00F06CD1"/>
    <w:rsid w:val="00F12089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  <w:style w:type="paragraph" w:styleId="Poprawka">
    <w:name w:val="Revision"/>
    <w:hidden/>
    <w:uiPriority w:val="99"/>
    <w:semiHidden/>
    <w:rsid w:val="000143B5"/>
    <w:pPr>
      <w:suppressAutoHyphens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210</cp:revision>
  <cp:lastPrinted>2021-10-06T08:39:00Z</cp:lastPrinted>
  <dcterms:created xsi:type="dcterms:W3CDTF">2019-04-17T08:00:00Z</dcterms:created>
  <dcterms:modified xsi:type="dcterms:W3CDTF">2021-11-22T07:12:00Z</dcterms:modified>
  <dc:language>pl-PL</dc:language>
</cp:coreProperties>
</file>