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6EDF" w14:textId="0A239121" w:rsidR="000601FE" w:rsidRPr="00C6363A" w:rsidRDefault="000601FE" w:rsidP="000601FE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ZAŁĄCZNIK NR 1 DO </w:t>
      </w:r>
      <w:r w:rsidR="00DE5DF7"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>ZAPYTANI</w:t>
      </w:r>
      <w:r w:rsidR="00406C37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5FB835FD" w14:textId="77777777" w:rsidR="00672B00" w:rsidRPr="00DD1110" w:rsidRDefault="00672B00" w:rsidP="00DD1110">
      <w:pPr>
        <w:pStyle w:val="Tekstpodstawowy2"/>
        <w:spacing w:before="0" w:after="0"/>
        <w:jc w:val="right"/>
        <w:rPr>
          <w:rFonts w:ascii="Tahoma" w:hAnsi="Tahoma" w:cs="Tahoma"/>
          <w:bCs/>
          <w:iCs/>
          <w:color w:val="000000"/>
          <w:sz w:val="22"/>
          <w:szCs w:val="18"/>
        </w:rPr>
      </w:pPr>
    </w:p>
    <w:p w14:paraId="38FC0E0B" w14:textId="77777777" w:rsidR="00672B00" w:rsidRPr="00DD1110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22"/>
          <w:szCs w:val="18"/>
        </w:rPr>
      </w:pPr>
      <w:r w:rsidRPr="00DD1110">
        <w:rPr>
          <w:rFonts w:ascii="Tahoma" w:hAnsi="Tahoma" w:cs="Tahoma"/>
          <w:bCs/>
          <w:color w:val="000000"/>
          <w:sz w:val="22"/>
          <w:szCs w:val="18"/>
        </w:rPr>
        <w:t>________________________</w:t>
      </w:r>
    </w:p>
    <w:p w14:paraId="38B37B63" w14:textId="77777777" w:rsidR="00672B00" w:rsidRPr="001A1536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18"/>
          <w:szCs w:val="14"/>
        </w:rPr>
      </w:pPr>
      <w:r w:rsidRPr="001A1536">
        <w:rPr>
          <w:rFonts w:ascii="Tahoma" w:hAnsi="Tahoma" w:cs="Tahoma"/>
          <w:bCs/>
          <w:color w:val="000000"/>
          <w:sz w:val="18"/>
          <w:szCs w:val="14"/>
        </w:rPr>
        <w:t>Miejscowość, data</w:t>
      </w:r>
    </w:p>
    <w:p w14:paraId="58915211" w14:textId="77777777" w:rsidR="00672B00" w:rsidRPr="00DD1110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2"/>
          <w:szCs w:val="22"/>
        </w:rPr>
        <w:t>_________________________</w:t>
      </w:r>
    </w:p>
    <w:p w14:paraId="5A062C7E" w14:textId="77777777" w:rsidR="00672B00" w:rsidRPr="001A1536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1A1536">
        <w:rPr>
          <w:rFonts w:ascii="Tahoma" w:hAnsi="Tahoma" w:cs="Tahoma"/>
          <w:bCs/>
          <w:color w:val="000000"/>
          <w:sz w:val="18"/>
          <w:szCs w:val="18"/>
        </w:rPr>
        <w:t>(pieczęć Oferenta)</w:t>
      </w:r>
    </w:p>
    <w:p w14:paraId="21078E56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b/>
          <w:sz w:val="22"/>
          <w:szCs w:val="22"/>
        </w:rPr>
      </w:pPr>
      <w:r w:rsidRPr="00FD5086">
        <w:rPr>
          <w:rFonts w:ascii="Tahoma" w:hAnsi="Tahoma" w:cs="Tahoma"/>
          <w:b/>
          <w:sz w:val="22"/>
          <w:szCs w:val="22"/>
        </w:rPr>
        <w:t>Nazwa i adres Nabywcy:</w:t>
      </w:r>
    </w:p>
    <w:p w14:paraId="5FE95328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Województwo Mazowieckie</w:t>
      </w:r>
    </w:p>
    <w:p w14:paraId="53967E43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ul. Jagiellońska 26</w:t>
      </w:r>
    </w:p>
    <w:p w14:paraId="3E31C327" w14:textId="28990BE5" w:rsidR="00672B00" w:rsidRPr="00FD5086" w:rsidRDefault="000601FE" w:rsidP="000601FE">
      <w:pPr>
        <w:spacing w:line="276" w:lineRule="auto"/>
        <w:ind w:left="6237"/>
        <w:rPr>
          <w:rFonts w:ascii="Tahoma" w:hAnsi="Tahoma" w:cs="Tahoma"/>
          <w:bCs/>
          <w:color w:val="000000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03-719 Warszawa</w:t>
      </w:r>
    </w:p>
    <w:p w14:paraId="47AB939F" w14:textId="00F2EBCB" w:rsidR="00672B00" w:rsidRPr="00DD1110" w:rsidRDefault="00A05958" w:rsidP="009F0F0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DD1110">
        <w:rPr>
          <w:rFonts w:ascii="Tahoma" w:hAnsi="Tahoma" w:cs="Tahoma"/>
          <w:b/>
          <w:bCs/>
          <w:color w:val="000000"/>
          <w:sz w:val="28"/>
          <w:szCs w:val="28"/>
        </w:rPr>
        <w:t>OFERTA</w:t>
      </w:r>
    </w:p>
    <w:p w14:paraId="2A0A8132" w14:textId="7197CFA9" w:rsidR="00EE47ED" w:rsidRPr="00FD5086" w:rsidRDefault="000601FE" w:rsidP="009F0F0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iCs/>
        </w:rPr>
      </w:pP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Zakup </w:t>
      </w:r>
      <w:r w:rsidR="00F5198B" w:rsidRPr="00F5198B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rezonansu magnetycznego z wyposażeniem w module kontenerowym oraz wykonanie robót budowlanych, montażowych i instalacyjnych związanych z jego posadowieniem 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dla projektu pn. </w:t>
      </w:r>
      <w:bookmarkStart w:id="0" w:name="_Hlk37844985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„Zakup niezbędnego sprzętu oraz adaptacja pomieszczeń w związku z pojawieniem się koronawirusa SARS CoV-2 na</w:t>
      </w:r>
      <w:r w:rsidR="00CB73BD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 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terenie województwa mazowieckiego”</w:t>
      </w:r>
      <w:bookmarkEnd w:id="0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w</w:t>
      </w:r>
      <w:r w:rsidR="00AE5EC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 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ramach Regionalnego Programu Operacyjnego Województwa Mazowieckiego</w:t>
      </w:r>
      <w:r w:rsidR="00CB73BD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na lata 2014</w:t>
      </w:r>
      <w:r w:rsidR="00B8119B"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noBreakHyphen/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2020</w:t>
      </w:r>
    </w:p>
    <w:p w14:paraId="03629A5A" w14:textId="46540598" w:rsidR="00672B00" w:rsidRPr="00DD1110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DD1110">
        <w:rPr>
          <w:rFonts w:ascii="Tahoma" w:hAnsi="Tahoma" w:cs="Tahoma"/>
          <w:b/>
          <w:sz w:val="20"/>
          <w:szCs w:val="20"/>
        </w:rPr>
        <w:t>Dane oferenta:</w:t>
      </w:r>
    </w:p>
    <w:p w14:paraId="78C82670" w14:textId="15EB93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Nazwa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: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 xml:space="preserve"> _________________________________________________________________________________</w:t>
      </w:r>
    </w:p>
    <w:p w14:paraId="31779C49" w14:textId="3746F1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</w:t>
      </w:r>
    </w:p>
    <w:p w14:paraId="54B37143" w14:textId="00674EC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NIP: 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____ REGON: 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030D01E4" w14:textId="60D7EA79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250E468C" w14:textId="7777777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2FB51D9D" w14:textId="77777777" w:rsidR="00672B00" w:rsidRPr="00DD1110" w:rsidRDefault="00A05958" w:rsidP="009F0F01">
      <w:pPr>
        <w:numPr>
          <w:ilvl w:val="0"/>
          <w:numId w:val="4"/>
        </w:numPr>
        <w:spacing w:line="360" w:lineRule="auto"/>
        <w:ind w:left="360" w:hanging="284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03B6F77C" w14:textId="77777777" w:rsidR="00FD5086" w:rsidRPr="00DD1110" w:rsidRDefault="00FD5086" w:rsidP="009F0F01">
      <w:pPr>
        <w:pStyle w:val="Tekstpodstawowy3"/>
        <w:spacing w:line="360" w:lineRule="auto"/>
        <w:jc w:val="both"/>
        <w:rPr>
          <w:rFonts w:ascii="Tahoma" w:hAnsi="Tahoma" w:cs="Tahoma"/>
          <w:b w:val="0"/>
          <w:color w:val="000000"/>
          <w:sz w:val="18"/>
          <w:szCs w:val="18"/>
        </w:rPr>
      </w:pPr>
    </w:p>
    <w:p w14:paraId="293CCAD6" w14:textId="77777777" w:rsidR="00672B00" w:rsidRPr="00C6363A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6363A">
        <w:rPr>
          <w:rFonts w:ascii="Tahoma" w:hAnsi="Tahoma" w:cs="Tahoma"/>
          <w:b/>
          <w:sz w:val="20"/>
          <w:szCs w:val="20"/>
        </w:rPr>
        <w:t>Przedstawiamy ofertę na:</w:t>
      </w:r>
    </w:p>
    <w:p w14:paraId="6D221DE4" w14:textId="4DF8D74C" w:rsidR="00B8119B" w:rsidRDefault="00A05958" w:rsidP="009F0F01">
      <w:pPr>
        <w:pStyle w:val="Nagwek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7E3F72">
        <w:rPr>
          <w:rFonts w:ascii="Tahoma" w:hAnsi="Tahoma" w:cs="Tahoma"/>
          <w:sz w:val="20"/>
          <w:szCs w:val="20"/>
          <w:u w:val="single"/>
        </w:rPr>
        <w:t xml:space="preserve">Odpowiadając na zaproszenie do złożenia oferty cenowej na: 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„</w:t>
      </w:r>
      <w:r w:rsidR="009F0F01" w:rsidRPr="007E3F72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Zakup </w:t>
      </w:r>
      <w:r w:rsidR="00F5198B" w:rsidRPr="00F5198B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rezonansu magnetycznego z</w:t>
      </w:r>
      <w:r w:rsidR="00F5198B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F5198B" w:rsidRPr="00F5198B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wyposażeniem w module kontenerowym oraz wykonanie robót budowlanych, montażowych i</w:t>
      </w:r>
      <w:r w:rsidR="00F5198B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F5198B" w:rsidRPr="00F5198B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instalacyjnych związanych z jego posadowieniem 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dla</w:t>
      </w:r>
      <w:r w:rsidR="00CB73BD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projektu pn.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„Zakup niezbędnego sprzętu oraz adaptacja pomieszczeń w</w:t>
      </w:r>
      <w:r w:rsidR="00491B71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związku z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 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pojawieniem się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koronawirusa SARS CoV-2 na terenie województwa mazowieckiego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”</w:t>
      </w:r>
      <w:r w:rsidRPr="007E3F72">
        <w:rPr>
          <w:rFonts w:ascii="Tahoma" w:hAnsi="Tahoma" w:cs="Tahoma"/>
          <w:sz w:val="20"/>
          <w:szCs w:val="20"/>
          <w:u w:val="single"/>
        </w:rPr>
        <w:t>, oferujemy wykonanie przedmiotu zamówienia</w:t>
      </w:r>
      <w:r w:rsidR="00B8119B">
        <w:rPr>
          <w:rFonts w:ascii="Tahoma" w:hAnsi="Tahoma" w:cs="Tahoma"/>
          <w:sz w:val="20"/>
          <w:szCs w:val="20"/>
          <w:u w:val="single"/>
        </w:rPr>
        <w:t xml:space="preserve"> przy następujących kryteriach:</w:t>
      </w:r>
    </w:p>
    <w:p w14:paraId="7EFAF4AF" w14:textId="77777777" w:rsidR="00491B71" w:rsidRPr="00FD5086" w:rsidRDefault="00491B71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29E7B3AF" w14:textId="46FAB7C0" w:rsidR="00B759EB" w:rsidRDefault="00B8119B" w:rsidP="009F0F01">
      <w:pPr>
        <w:pStyle w:val="Nagwek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Kryterium nr 1:</w:t>
      </w:r>
      <w:r w:rsidR="002E616F" w:rsidRPr="00B8119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Cena oferty</w:t>
      </w:r>
      <w:r w:rsidR="00A05958" w:rsidRPr="00B8119B">
        <w:rPr>
          <w:rFonts w:ascii="Tahoma" w:hAnsi="Tahoma" w:cs="Tahoma"/>
          <w:b/>
          <w:bCs/>
          <w:sz w:val="20"/>
          <w:szCs w:val="20"/>
          <w:u w:val="single"/>
        </w:rPr>
        <w:t>:</w:t>
      </w:r>
      <w:bookmarkStart w:id="1" w:name="_Hlk782706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873"/>
        <w:gridCol w:w="1515"/>
        <w:gridCol w:w="896"/>
        <w:gridCol w:w="1384"/>
        <w:gridCol w:w="1184"/>
        <w:gridCol w:w="1055"/>
        <w:gridCol w:w="1517"/>
      </w:tblGrid>
      <w:tr w:rsidR="00EC4F9D" w:rsidRPr="00EC4F9D" w14:paraId="4CF55B7E" w14:textId="77777777" w:rsidTr="00EC4F9D">
        <w:trPr>
          <w:cantSplit/>
          <w:trHeight w:val="1191"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58AC3F6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630A7C29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244A0DE2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producenta,</w:t>
            </w:r>
          </w:p>
          <w:p w14:paraId="43B525E4" w14:textId="4E30980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kern w:val="16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typ, model/ nr katalogowy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177B79C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Liczba szt.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76FC0BA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cena jednostkowa netto*</w:t>
            </w:r>
          </w:p>
          <w:p w14:paraId="3E58EF1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74DA5B17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Wartość netto*</w:t>
            </w:r>
          </w:p>
          <w:p w14:paraId="77E57198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3843D851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1DCE7E4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15CE73D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wartość brutto*</w:t>
            </w:r>
          </w:p>
          <w:p w14:paraId="2C3F762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19A43E43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color w:val="000099"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EC4F9D" w:rsidRPr="00EC4F9D" w14:paraId="7044B01C" w14:textId="77777777" w:rsidTr="00EC4F9D">
        <w:trPr>
          <w:cantSplit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7BC3D1B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2251CE6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3768D6D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4C067BC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2FC839D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2F5EF8AB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6976879E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033DADE4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EC4F9D" w:rsidRPr="00EC4F9D" w14:paraId="56AA8EBC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1625096E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F9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5E770B1" w14:textId="7C65394E" w:rsidR="00EC4F9D" w:rsidRPr="00AE5EC6" w:rsidRDefault="00212E0E" w:rsidP="003F4ED2">
            <w:pPr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212E0E"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  <w:t>System Rezonansu Magnetycznego 1,5T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ADB04D4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7F54FA46" w14:textId="69C8E0D3" w:rsidR="00EC4F9D" w:rsidRPr="00EC4F9D" w:rsidRDefault="00F5198B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98" w:type="pct"/>
            <w:vAlign w:val="center"/>
          </w:tcPr>
          <w:p w14:paraId="7A1257A5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CB95DD6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E51AF2F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EBA931C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98B" w:rsidRPr="00EC4F9D" w14:paraId="6F7630DD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1A6418EE" w14:textId="243D6F3F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D1D1A10" w14:textId="31A61160" w:rsidR="00F5198B" w:rsidRDefault="00F5198B" w:rsidP="003F4ED2">
            <w:pPr>
              <w:ind w:right="-1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</w:pPr>
            <w:r w:rsidRPr="00F5198B"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  <w:t xml:space="preserve">Kontener do </w:t>
            </w:r>
            <w:r w:rsidR="006815A8"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  <w:t>rezonansu magnetycznego</w:t>
            </w:r>
            <w:r w:rsidRPr="00F5198B"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  <w:t xml:space="preserve"> do instalacji poza budynkiem szpitala wraz z wyposażeniem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07D82BF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5A0DB64C" w14:textId="77777777" w:rsidR="00F5198B" w:rsidRDefault="00F5198B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5B176470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B750CEF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447DE40C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CA2752E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198B" w:rsidRPr="00EC4F9D" w14:paraId="447F27C4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5CE7F94B" w14:textId="63E17929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A538AD0" w14:textId="2E71C271" w:rsidR="00F5198B" w:rsidRDefault="00F5198B" w:rsidP="003F4ED2">
            <w:pPr>
              <w:ind w:right="-1"/>
              <w:jc w:val="center"/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</w:pPr>
            <w:r w:rsidRPr="00F5198B"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  <w:t>Roboty budowlano - montażowe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02011BDE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7F96C001" w14:textId="77777777" w:rsidR="00F5198B" w:rsidRDefault="00F5198B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5550D496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8F85064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930D443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314BD034" w14:textId="77777777" w:rsidR="00F5198B" w:rsidRPr="00EC4F9D" w:rsidRDefault="00F5198B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F9D" w:rsidRPr="00EC4F9D" w14:paraId="53672792" w14:textId="77777777" w:rsidTr="00EC4F9D">
        <w:trPr>
          <w:cantSplit/>
          <w:trHeight w:val="454"/>
          <w:jc w:val="center"/>
        </w:trPr>
        <w:tc>
          <w:tcPr>
            <w:tcW w:w="4235" w:type="pct"/>
            <w:gridSpan w:val="7"/>
            <w:shd w:val="clear" w:color="auto" w:fill="auto"/>
            <w:vAlign w:val="center"/>
          </w:tcPr>
          <w:p w14:paraId="68329BFC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765" w:type="pct"/>
            <w:shd w:val="clear" w:color="auto" w:fill="E7E6E6"/>
            <w:vAlign w:val="center"/>
          </w:tcPr>
          <w:p w14:paraId="7896FCA4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580A4A0" w14:textId="77777777" w:rsidR="00F059E9" w:rsidRPr="000B0361" w:rsidRDefault="00F059E9" w:rsidP="00F059E9">
      <w:pPr>
        <w:spacing w:line="360" w:lineRule="auto"/>
        <w:ind w:left="284" w:right="-1"/>
        <w:rPr>
          <w:rFonts w:ascii="Tahoma" w:hAnsi="Tahoma" w:cs="Tahoma"/>
          <w:i/>
          <w:iCs/>
          <w:kern w:val="144"/>
          <w:sz w:val="18"/>
          <w:szCs w:val="18"/>
        </w:rPr>
      </w:pPr>
      <w:bookmarkStart w:id="2" w:name="_Hlk78352039"/>
      <w:r w:rsidRPr="000B0361">
        <w:rPr>
          <w:rFonts w:ascii="Tahoma" w:hAnsi="Tahoma" w:cs="Tahoma"/>
          <w:i/>
          <w:iCs/>
          <w:kern w:val="144"/>
          <w:sz w:val="18"/>
          <w:szCs w:val="18"/>
        </w:rPr>
        <w:t xml:space="preserve">* cena wyrażona do </w:t>
      </w:r>
      <w:r w:rsidRPr="000B0361">
        <w:rPr>
          <w:rFonts w:ascii="Tahoma" w:hAnsi="Tahoma" w:cs="Tahoma"/>
          <w:b/>
          <w:bCs/>
          <w:i/>
          <w:iCs/>
          <w:kern w:val="144"/>
          <w:sz w:val="18"/>
          <w:szCs w:val="18"/>
        </w:rPr>
        <w:t>2 miejsc</w:t>
      </w:r>
      <w:r w:rsidRPr="000B0361">
        <w:rPr>
          <w:rFonts w:ascii="Tahoma" w:hAnsi="Tahoma" w:cs="Tahoma"/>
          <w:i/>
          <w:iCs/>
          <w:kern w:val="144"/>
          <w:sz w:val="18"/>
          <w:szCs w:val="18"/>
        </w:rPr>
        <w:t xml:space="preserve"> po przecinku</w:t>
      </w:r>
    </w:p>
    <w:p w14:paraId="0307CE51" w14:textId="6F39191C" w:rsidR="00CB73BD" w:rsidRDefault="00CB73BD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14:paraId="21A26A6D" w14:textId="2878F89C" w:rsidR="00F059E9" w:rsidRPr="00B8119B" w:rsidRDefault="00F059E9" w:rsidP="00F059E9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8119B">
        <w:rPr>
          <w:rFonts w:ascii="Tahoma" w:hAnsi="Tahoma" w:cs="Tahoma"/>
          <w:sz w:val="20"/>
          <w:szCs w:val="20"/>
        </w:rPr>
        <w:t xml:space="preserve">Kryterium nr 2: </w:t>
      </w:r>
      <w:r w:rsidRPr="00F059E9">
        <w:rPr>
          <w:rFonts w:ascii="Tahoma" w:hAnsi="Tahoma" w:cs="Tahoma"/>
          <w:sz w:val="20"/>
          <w:szCs w:val="20"/>
        </w:rPr>
        <w:t>Termin wykonania zamówienia</w:t>
      </w:r>
      <w:r w:rsidRPr="00B8119B">
        <w:rPr>
          <w:rFonts w:ascii="Tahoma" w:hAnsi="Tahoma" w:cs="Tahoma"/>
          <w:sz w:val="20"/>
          <w:szCs w:val="20"/>
        </w:rPr>
        <w:t>:</w:t>
      </w:r>
    </w:p>
    <w:p w14:paraId="6ED9A2AC" w14:textId="38939AF1" w:rsidR="00F059E9" w:rsidRPr="001B5645" w:rsidRDefault="00F059E9" w:rsidP="00F059E9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  <w:u w:val="none"/>
        </w:rPr>
        <w:t>Wykonamy przedmiot zamówienia w terminie do dnia</w:t>
      </w:r>
      <w:r w:rsidRPr="001B5645">
        <w:rPr>
          <w:rFonts w:ascii="Tahoma" w:hAnsi="Tahoma" w:cs="Tahoma"/>
          <w:sz w:val="20"/>
          <w:szCs w:val="20"/>
          <w:u w:val="none"/>
        </w:rPr>
        <w:t xml:space="preserve"> </w:t>
      </w:r>
      <w:r>
        <w:rPr>
          <w:rFonts w:ascii="Tahoma" w:hAnsi="Tahoma" w:cs="Tahoma"/>
          <w:sz w:val="20"/>
          <w:szCs w:val="20"/>
          <w:u w:val="none"/>
        </w:rPr>
        <w:t>____.____.2022 r</w:t>
      </w:r>
      <w:r w:rsidRPr="001B5645">
        <w:rPr>
          <w:rFonts w:ascii="Tahoma" w:hAnsi="Tahoma" w:cs="Tahoma"/>
          <w:sz w:val="20"/>
          <w:szCs w:val="20"/>
          <w:u w:val="none"/>
        </w:rPr>
        <w:t>.</w:t>
      </w:r>
    </w:p>
    <w:p w14:paraId="41C49612" w14:textId="77777777" w:rsidR="00F059E9" w:rsidRPr="00604A29" w:rsidRDefault="00F059E9" w:rsidP="00F059E9">
      <w:pPr>
        <w:pStyle w:val="Tekstpodstawowy211"/>
        <w:spacing w:line="276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Maksymalny termin realizacji zamówienia: 31.05.2022 r.</w:t>
      </w:r>
    </w:p>
    <w:p w14:paraId="524C6E80" w14:textId="77777777" w:rsidR="00F059E9" w:rsidRPr="00804F29" w:rsidRDefault="00F059E9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14:paraId="5A43E3B1" w14:textId="2A2B9320" w:rsidR="00B8119B" w:rsidRPr="00B8119B" w:rsidRDefault="00B8119B" w:rsidP="001B5645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8119B">
        <w:rPr>
          <w:rFonts w:ascii="Tahoma" w:hAnsi="Tahoma" w:cs="Tahoma"/>
          <w:sz w:val="20"/>
          <w:szCs w:val="20"/>
        </w:rPr>
        <w:t xml:space="preserve">Kryterium nr </w:t>
      </w:r>
      <w:r w:rsidR="00F059E9">
        <w:rPr>
          <w:rFonts w:ascii="Tahoma" w:hAnsi="Tahoma" w:cs="Tahoma"/>
          <w:sz w:val="20"/>
          <w:szCs w:val="20"/>
        </w:rPr>
        <w:t>3</w:t>
      </w:r>
      <w:r w:rsidRPr="00B8119B">
        <w:rPr>
          <w:rFonts w:ascii="Tahoma" w:hAnsi="Tahoma" w:cs="Tahoma"/>
          <w:sz w:val="20"/>
          <w:szCs w:val="20"/>
        </w:rPr>
        <w:t xml:space="preserve">: </w:t>
      </w:r>
      <w:r w:rsidR="006041FE">
        <w:rPr>
          <w:rFonts w:ascii="Tahoma" w:hAnsi="Tahoma" w:cs="Tahoma"/>
          <w:sz w:val="20"/>
          <w:szCs w:val="20"/>
        </w:rPr>
        <w:t>Oferowany okres gwarancji</w:t>
      </w:r>
      <w:r w:rsidRPr="00B8119B">
        <w:rPr>
          <w:rFonts w:ascii="Tahoma" w:hAnsi="Tahoma" w:cs="Tahoma"/>
          <w:sz w:val="20"/>
          <w:szCs w:val="20"/>
        </w:rPr>
        <w:t>:</w:t>
      </w:r>
    </w:p>
    <w:p w14:paraId="02D64203" w14:textId="16B43D7D" w:rsidR="000601FE" w:rsidRPr="001B5645" w:rsidRDefault="001B5645" w:rsidP="005D652C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  <w:r w:rsidRPr="001B5645">
        <w:rPr>
          <w:rFonts w:ascii="Tahoma" w:hAnsi="Tahoma" w:cs="Tahoma"/>
          <w:sz w:val="20"/>
          <w:szCs w:val="20"/>
          <w:u w:val="none"/>
        </w:rPr>
        <w:t xml:space="preserve">Udzielamy gwarancji na </w:t>
      </w:r>
      <w:r w:rsidR="005D652C" w:rsidRPr="005D652C">
        <w:rPr>
          <w:rFonts w:ascii="Tahoma" w:hAnsi="Tahoma" w:cs="Tahoma"/>
          <w:sz w:val="20"/>
          <w:szCs w:val="20"/>
          <w:u w:val="none"/>
        </w:rPr>
        <w:t>modu</w:t>
      </w:r>
      <w:r w:rsidR="005D652C">
        <w:rPr>
          <w:rFonts w:ascii="Tahoma" w:hAnsi="Tahoma" w:cs="Tahoma"/>
          <w:sz w:val="20"/>
          <w:szCs w:val="20"/>
          <w:u w:val="none"/>
        </w:rPr>
        <w:t>ł</w:t>
      </w:r>
      <w:r w:rsidR="005D652C" w:rsidRPr="005D652C">
        <w:rPr>
          <w:rFonts w:ascii="Tahoma" w:hAnsi="Tahoma" w:cs="Tahoma"/>
          <w:sz w:val="20"/>
          <w:szCs w:val="20"/>
          <w:u w:val="none"/>
        </w:rPr>
        <w:t xml:space="preserve"> kontenerowy oraz wykonanie robót budowlanych, montażowych i</w:t>
      </w:r>
      <w:r w:rsidR="005D652C">
        <w:rPr>
          <w:rFonts w:ascii="Tahoma" w:hAnsi="Tahoma" w:cs="Tahoma"/>
          <w:sz w:val="20"/>
          <w:szCs w:val="20"/>
          <w:u w:val="none"/>
        </w:rPr>
        <w:t> </w:t>
      </w:r>
      <w:r w:rsidR="005D652C" w:rsidRPr="005D652C">
        <w:rPr>
          <w:rFonts w:ascii="Tahoma" w:hAnsi="Tahoma" w:cs="Tahoma"/>
          <w:sz w:val="20"/>
          <w:szCs w:val="20"/>
          <w:u w:val="none"/>
        </w:rPr>
        <w:t xml:space="preserve">instalacyjnych związanych z jego posadowieniem </w:t>
      </w:r>
      <w:r w:rsidRPr="001B5645">
        <w:rPr>
          <w:rFonts w:ascii="Tahoma" w:hAnsi="Tahoma" w:cs="Tahoma"/>
          <w:sz w:val="20"/>
          <w:szCs w:val="20"/>
          <w:u w:val="none"/>
        </w:rPr>
        <w:t>na okres ___</w:t>
      </w:r>
      <w:r w:rsidR="000C1C0D">
        <w:rPr>
          <w:rFonts w:ascii="Tahoma" w:hAnsi="Tahoma" w:cs="Tahoma"/>
          <w:sz w:val="20"/>
          <w:szCs w:val="20"/>
          <w:u w:val="none"/>
        </w:rPr>
        <w:t>_</w:t>
      </w:r>
      <w:r w:rsidRPr="001B5645">
        <w:rPr>
          <w:rFonts w:ascii="Tahoma" w:hAnsi="Tahoma" w:cs="Tahoma"/>
          <w:sz w:val="20"/>
          <w:szCs w:val="20"/>
          <w:u w:val="none"/>
        </w:rPr>
        <w:t>_ miesięcy</w:t>
      </w:r>
      <w:r w:rsidR="001A1536" w:rsidRPr="001B5645">
        <w:rPr>
          <w:rFonts w:ascii="Tahoma" w:hAnsi="Tahoma" w:cs="Tahoma"/>
          <w:sz w:val="20"/>
          <w:szCs w:val="20"/>
          <w:u w:val="none"/>
        </w:rPr>
        <w:t xml:space="preserve"> od daty zawarcia umowy.</w:t>
      </w:r>
    </w:p>
    <w:p w14:paraId="6EAE3C57" w14:textId="77777777" w:rsidR="001B5645" w:rsidRDefault="001B5645" w:rsidP="005D652C">
      <w:pPr>
        <w:pStyle w:val="Tekstpodstawowy211"/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09E65AF" w14:textId="5DED8853" w:rsidR="001B5645" w:rsidRPr="00604A29" w:rsidRDefault="001B5645" w:rsidP="005D652C">
      <w:pPr>
        <w:pStyle w:val="Tekstpodstawowy211"/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W</w:t>
      </w:r>
      <w:r w:rsidRPr="00604A29">
        <w:rPr>
          <w:rFonts w:ascii="Tahoma" w:hAnsi="Tahoma" w:cs="Tahoma"/>
          <w:b/>
          <w:bCs/>
          <w:color w:val="FF0000"/>
          <w:sz w:val="20"/>
          <w:szCs w:val="20"/>
        </w:rPr>
        <w:t>ymagany okres gwarancji: min. 60 m-cy liczone od daty odbioru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.</w:t>
      </w:r>
    </w:p>
    <w:p w14:paraId="6C92E88A" w14:textId="77777777" w:rsidR="001B5645" w:rsidRPr="003A793A" w:rsidRDefault="001B5645" w:rsidP="005D652C">
      <w:pPr>
        <w:shd w:val="clear" w:color="auto" w:fill="FFFFFF"/>
        <w:spacing w:line="360" w:lineRule="auto"/>
        <w:jc w:val="center"/>
        <w:rPr>
          <w:rFonts w:ascii="Tahoma" w:hAnsi="Tahoma" w:cs="Tahoma"/>
          <w:sz w:val="20"/>
          <w:lang w:val="x-none"/>
        </w:rPr>
      </w:pPr>
      <w:r w:rsidRPr="003A793A">
        <w:rPr>
          <w:rFonts w:ascii="Tahoma" w:hAnsi="Tahoma" w:cs="Tahoma"/>
          <w:b/>
          <w:bCs/>
          <w:sz w:val="20"/>
        </w:rPr>
        <w:t xml:space="preserve">W przypadku, gdy </w:t>
      </w:r>
      <w:r>
        <w:rPr>
          <w:rFonts w:ascii="Tahoma" w:hAnsi="Tahoma" w:cs="Tahoma"/>
          <w:b/>
          <w:bCs/>
          <w:sz w:val="20"/>
        </w:rPr>
        <w:t>Sprzedawca</w:t>
      </w:r>
      <w:r w:rsidRPr="003A793A">
        <w:rPr>
          <w:rFonts w:ascii="Tahoma" w:hAnsi="Tahoma" w:cs="Tahoma"/>
          <w:b/>
          <w:bCs/>
          <w:sz w:val="20"/>
        </w:rPr>
        <w:t xml:space="preserve"> w formularzu ofertowym nie poda okresu gwarancji lub poda inny okres gwarancji niż wskazany przez Zamawiającego, Zamawiający przyjmuje, że </w:t>
      </w:r>
      <w:r>
        <w:rPr>
          <w:rFonts w:ascii="Tahoma" w:hAnsi="Tahoma" w:cs="Tahoma"/>
          <w:b/>
          <w:bCs/>
          <w:sz w:val="20"/>
        </w:rPr>
        <w:t>Sprzedawca</w:t>
      </w:r>
      <w:r w:rsidRPr="003A793A">
        <w:rPr>
          <w:rFonts w:ascii="Tahoma" w:hAnsi="Tahoma" w:cs="Tahoma"/>
          <w:b/>
          <w:bCs/>
          <w:sz w:val="20"/>
        </w:rPr>
        <w:t xml:space="preserve"> zaoferował minimalny okres gwarancji wymagany w danym pakiecie.</w:t>
      </w:r>
    </w:p>
    <w:p w14:paraId="7B0053A9" w14:textId="77777777" w:rsidR="000601FE" w:rsidRPr="009F0F01" w:rsidRDefault="000601FE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</w:p>
    <w:bookmarkEnd w:id="1"/>
    <w:bookmarkEnd w:id="2"/>
    <w:p w14:paraId="1E3F1484" w14:textId="77777777" w:rsidR="00672B00" w:rsidRPr="00DD1110" w:rsidRDefault="00A05958" w:rsidP="009F0F0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34EFF61F" w14:textId="7FF2E49E" w:rsidR="00672B00" w:rsidRPr="00B8119B" w:rsidRDefault="00A05958" w:rsidP="00B8119B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DD1110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DD1110">
        <w:rPr>
          <w:rFonts w:ascii="Tahoma" w:hAnsi="Tahoma" w:cs="Tahoma"/>
          <w:sz w:val="20"/>
          <w:szCs w:val="20"/>
        </w:rPr>
        <w:t>w tym, w szczególności</w:t>
      </w:r>
      <w:r w:rsidR="00B8119B">
        <w:rPr>
          <w:rFonts w:ascii="Tahoma" w:hAnsi="Tahoma" w:cs="Tahoma"/>
          <w:sz w:val="20"/>
          <w:szCs w:val="20"/>
        </w:rPr>
        <w:t xml:space="preserve"> </w:t>
      </w:r>
      <w:r w:rsidRPr="00B8119B">
        <w:rPr>
          <w:rFonts w:ascii="Tahoma" w:hAnsi="Tahoma" w:cs="Tahoma"/>
          <w:sz w:val="20"/>
          <w:szCs w:val="20"/>
        </w:rPr>
        <w:t xml:space="preserve">warunki płatności zgodnie </w:t>
      </w:r>
      <w:r w:rsidR="00D450D6" w:rsidRPr="00B8119B">
        <w:rPr>
          <w:rFonts w:ascii="Tahoma" w:hAnsi="Tahoma" w:cs="Tahoma"/>
          <w:sz w:val="20"/>
          <w:szCs w:val="20"/>
        </w:rPr>
        <w:t>z zapytaniem ofertowym.</w:t>
      </w:r>
    </w:p>
    <w:p w14:paraId="74C1D4B5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DD111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7247F936" w14:textId="776D7AA7" w:rsidR="00D450D6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zapoznaliśmy się z treścią Zaproszenia i nie wnosimy do niej żadnych zastrzeżeń. </w:t>
      </w:r>
      <w:r w:rsidRPr="00EC4F9D">
        <w:rPr>
          <w:rFonts w:ascii="Tahoma" w:hAnsi="Tahoma" w:cs="Tahoma"/>
          <w:sz w:val="20"/>
          <w:szCs w:val="20"/>
        </w:rPr>
        <w:t>Tym samym zobowiązujemy się do spełnienia wszystkich warunków zawartych w Zaproszeniu</w:t>
      </w:r>
      <w:r w:rsidRPr="00EC4F9D">
        <w:rPr>
          <w:rFonts w:ascii="Tahoma" w:hAnsi="Tahoma" w:cs="Tahoma"/>
          <w:color w:val="000000"/>
          <w:sz w:val="20"/>
          <w:szCs w:val="20"/>
        </w:rPr>
        <w:t>;</w:t>
      </w:r>
    </w:p>
    <w:p w14:paraId="3E07586C" w14:textId="73A83FE6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</w:t>
      </w:r>
      <w:r>
        <w:rPr>
          <w:rFonts w:ascii="Tahoma" w:hAnsi="Tahoma" w:cs="Tahoma"/>
          <w:sz w:val="20"/>
          <w:szCs w:val="20"/>
        </w:rPr>
        <w:t>;</w:t>
      </w:r>
    </w:p>
    <w:p w14:paraId="20F342B8" w14:textId="04E62275" w:rsidR="00D450D6" w:rsidRPr="00EC4F9D" w:rsidRDefault="00D450D6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  <w:lang w:eastAsia="pl-PL"/>
        </w:rPr>
        <w:t xml:space="preserve">Informujemy, </w:t>
      </w:r>
      <w:r w:rsidRPr="00EC4F9D">
        <w:rPr>
          <w:rFonts w:ascii="Tahoma" w:eastAsia="Calibri" w:hAnsi="Tahoma" w:cs="Tahoma"/>
          <w:sz w:val="20"/>
          <w:szCs w:val="20"/>
          <w:lang w:eastAsia="pl-PL"/>
        </w:rPr>
        <w:t>iż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8119B" w:rsidRPr="00EC4F9D">
        <w:rPr>
          <w:rFonts w:ascii="Tahoma" w:hAnsi="Tahoma" w:cs="Tahoma"/>
          <w:sz w:val="20"/>
          <w:szCs w:val="20"/>
          <w:lang w:eastAsia="pl-PL"/>
        </w:rPr>
        <w:t>Oferent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jest:</w:t>
      </w:r>
    </w:p>
    <w:p w14:paraId="2F5347D0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28F6CE88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1F5DF453" w14:textId="13D5B96C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bookmarkStart w:id="3" w:name="_Hlk75861980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bookmarkEnd w:id="3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09372BB8" w14:textId="540090BD" w:rsidR="00665AF1" w:rsidRPr="009F0F01" w:rsidRDefault="00665AF1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 dużym przedsiębiorstwem</w:t>
      </w:r>
    </w:p>
    <w:p w14:paraId="7272E17A" w14:textId="77777777" w:rsidR="00D450D6" w:rsidRPr="00DD1110" w:rsidRDefault="00D450D6" w:rsidP="009F0F01">
      <w:pPr>
        <w:suppressAutoHyphens w:val="0"/>
        <w:spacing w:line="360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D1110">
        <w:rPr>
          <w:rFonts w:ascii="Tahoma" w:eastAsia="Calibri" w:hAnsi="Tahoma" w:cs="Tahoma"/>
          <w:sz w:val="20"/>
          <w:szCs w:val="20"/>
          <w:lang w:eastAsia="en-US"/>
        </w:rPr>
        <w:t>*) – należy zaznaczyć właściwy kwadrat lub kwadraty</w:t>
      </w:r>
    </w:p>
    <w:p w14:paraId="3C40F08B" w14:textId="7795EBE3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Uwaga !!! Zalecenie Komisji z dnia 6 maja 2003 r. dotyczące definicji mikroprzedsiębiorstw oraz małych i</w:t>
      </w:r>
      <w:r w:rsidR="00327E9F">
        <w:rPr>
          <w:rFonts w:ascii="Tahoma" w:hAnsi="Tahoma" w:cs="Tahoma"/>
          <w:i/>
          <w:iCs/>
          <w:sz w:val="20"/>
          <w:szCs w:val="20"/>
          <w:lang w:eastAsia="pl-PL"/>
        </w:rPr>
        <w:t> </w:t>
      </w: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średnich przedsiębiorstw (Dz. U. L 124 z 20.5.2003, s. 36):</w:t>
      </w:r>
    </w:p>
    <w:p w14:paraId="2258DBA4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lastRenderedPageBreak/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35EFB">
        <w:rPr>
          <w:rFonts w:ascii="Tahoma" w:hAnsi="Tahoma" w:cs="Tahoma"/>
          <w:b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</w:t>
      </w:r>
      <w:r w:rsidRPr="00DD1110">
        <w:rPr>
          <w:rFonts w:ascii="Tahoma" w:hAnsi="Tahoma" w:cs="Tahoma"/>
          <w:bCs/>
          <w:color w:val="000000"/>
          <w:sz w:val="20"/>
          <w:szCs w:val="20"/>
        </w:rPr>
        <w:t>;</w:t>
      </w:r>
    </w:p>
    <w:p w14:paraId="08FDE162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DD111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DD1110">
        <w:rPr>
          <w:rFonts w:ascii="Tahoma" w:eastAsia="Calibri" w:hAnsi="Tahoma" w:cs="Tahoma"/>
          <w:sz w:val="20"/>
          <w:szCs w:val="20"/>
        </w:rPr>
        <w:t xml:space="preserve">nr tel. </w:t>
      </w:r>
      <w:r w:rsidRPr="00DD1110">
        <w:rPr>
          <w:rFonts w:ascii="Tahoma" w:hAnsi="Tahoma" w:cs="Tahoma"/>
          <w:sz w:val="20"/>
          <w:szCs w:val="20"/>
        </w:rPr>
        <w:t xml:space="preserve">______________________ </w:t>
      </w:r>
      <w:r w:rsidRPr="00DD1110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0EBC18F6" w14:textId="039C923D" w:rsidR="00672B00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t xml:space="preserve">Osobą odpowiedzialną za realizację Umowy ze strony </w:t>
      </w:r>
      <w:r w:rsidR="00B8119B">
        <w:rPr>
          <w:rFonts w:ascii="Tahoma" w:eastAsia="Calibri" w:hAnsi="Tahoma" w:cs="Tahoma"/>
          <w:sz w:val="20"/>
          <w:szCs w:val="20"/>
        </w:rPr>
        <w:t>Oferenta</w:t>
      </w:r>
      <w:r w:rsidRPr="00DD1110">
        <w:rPr>
          <w:rFonts w:ascii="Tahoma" w:eastAsia="Calibri" w:hAnsi="Tahoma" w:cs="Tahoma"/>
          <w:sz w:val="20"/>
          <w:szCs w:val="20"/>
        </w:rPr>
        <w:t xml:space="preserve"> jest Pani/Pan:</w:t>
      </w:r>
      <w:r w:rsidRPr="00DD1110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DD1110">
        <w:rPr>
          <w:rFonts w:ascii="Tahoma" w:hAnsi="Tahoma" w:cs="Tahoma"/>
          <w:sz w:val="20"/>
          <w:szCs w:val="20"/>
        </w:rPr>
        <w:noBreakHyphen/>
        <w:t>mail: _____________________________________</w:t>
      </w:r>
      <w:r w:rsidR="00EC4F9D">
        <w:rPr>
          <w:rFonts w:ascii="Tahoma" w:hAnsi="Tahoma" w:cs="Tahoma"/>
          <w:sz w:val="20"/>
          <w:szCs w:val="20"/>
        </w:rPr>
        <w:t>;</w:t>
      </w:r>
    </w:p>
    <w:p w14:paraId="28A2DDE4" w14:textId="64F22FE7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Osobami uprawnionymi do reprezentowania Wykonawcy w trakcie realizacji niniejszej Umowy są:</w:t>
      </w:r>
    </w:p>
    <w:p w14:paraId="6F9947B0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w zakresie kontaktu z Zamawiającym oraz koordynacji działań serwisowych: Pan/Pani _____________________________________________ tel.: ______________________ e</w:t>
      </w:r>
      <w:r w:rsidRPr="00EC4F9D">
        <w:rPr>
          <w:rFonts w:ascii="Tahoma" w:hAnsi="Tahoma" w:cs="Tahoma"/>
          <w:sz w:val="20"/>
          <w:szCs w:val="20"/>
        </w:rPr>
        <w:noBreakHyphen/>
        <w:t>mail: ______________________;</w:t>
      </w:r>
    </w:p>
    <w:p w14:paraId="66601FF9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10B7892C" w14:textId="76687D3D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adres siedziby serwisu Wykonawcy: ____________________________________________________</w:t>
      </w:r>
      <w:r>
        <w:rPr>
          <w:rFonts w:ascii="Tahoma" w:hAnsi="Tahoma" w:cs="Tahoma"/>
          <w:sz w:val="20"/>
          <w:szCs w:val="20"/>
        </w:rPr>
        <w:t>.</w:t>
      </w:r>
    </w:p>
    <w:p w14:paraId="2CB98369" w14:textId="77777777" w:rsidR="00672B00" w:rsidRPr="00DD1110" w:rsidRDefault="00672B00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3F31B86" w14:textId="77777777" w:rsidR="00672B00" w:rsidRPr="00DD1110" w:rsidRDefault="00672B00" w:rsidP="009F0F01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073CF5B" w14:textId="77777777" w:rsidR="00672B00" w:rsidRPr="00DD1110" w:rsidRDefault="00A05958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75E68A35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2850FD48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6117312" w14:textId="77777777" w:rsidR="00672B00" w:rsidRPr="00DD1110" w:rsidRDefault="00672B00" w:rsidP="00DD1110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78510F" w14:textId="77777777" w:rsidR="00672B00" w:rsidRPr="00DD1110" w:rsidRDefault="00A05958" w:rsidP="00DD1110">
      <w:pPr>
        <w:tabs>
          <w:tab w:val="left" w:pos="360"/>
        </w:tabs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  <w:t>________________________________________________</w:t>
      </w:r>
    </w:p>
    <w:p w14:paraId="70CA65EB" w14:textId="77777777" w:rsidR="00672B00" w:rsidRPr="00DD1110" w:rsidRDefault="00A05958" w:rsidP="00DD1110">
      <w:pPr>
        <w:tabs>
          <w:tab w:val="left" w:pos="360"/>
        </w:tabs>
        <w:ind w:left="4820"/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>(podpis Oferenta lub kwalifikowany podpis elektroniczny)</w:t>
      </w:r>
    </w:p>
    <w:sectPr w:rsidR="00672B00" w:rsidRPr="00DD1110" w:rsidSect="000C1C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49" w:bottom="851" w:left="1134" w:header="426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28631449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9D84D" w14:textId="7EFC0B9A" w:rsidR="00413D03" w:rsidRPr="00413D03" w:rsidRDefault="00413D03" w:rsidP="00413D03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3D0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13D0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8586EE" w14:textId="71499C77" w:rsidR="00672B00" w:rsidRPr="0069248E" w:rsidRDefault="0069248E" w:rsidP="0069248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9451" w14:textId="51E0567D" w:rsidR="000601FE" w:rsidRDefault="000601FE" w:rsidP="000601FE">
    <w:pPr>
      <w:pStyle w:val="Stopka"/>
      <w:jc w:val="center"/>
    </w:pPr>
    <w:r w:rsidRPr="00D245F7">
      <w:rPr>
        <w:noProof/>
      </w:rPr>
      <w:drawing>
        <wp:inline distT="0" distB="0" distL="0" distR="0" wp14:anchorId="2662C95C" wp14:editId="36D3A0FE">
          <wp:extent cx="5760085" cy="352425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4C1F" w14:textId="48B9A24A" w:rsidR="0069248E" w:rsidRDefault="0069248E" w:rsidP="0069248E">
    <w:pPr>
      <w:pStyle w:val="Nagwek"/>
      <w:jc w:val="center"/>
    </w:pPr>
    <w:r>
      <w:rPr>
        <w:noProof/>
      </w:rPr>
      <w:drawing>
        <wp:inline distT="0" distB="0" distL="0" distR="0" wp14:anchorId="1493DBCF" wp14:editId="07644F65">
          <wp:extent cx="5760085" cy="554868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AFB" w14:textId="256102B4" w:rsidR="000601FE" w:rsidRDefault="000601FE" w:rsidP="000601FE">
    <w:pPr>
      <w:pStyle w:val="Nagwek"/>
      <w:jc w:val="center"/>
    </w:pPr>
    <w:r>
      <w:rPr>
        <w:noProof/>
      </w:rPr>
      <w:drawing>
        <wp:inline distT="0" distB="0" distL="0" distR="0" wp14:anchorId="15B18A3C" wp14:editId="5710E747">
          <wp:extent cx="5760085" cy="55486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01522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FEBC08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2B0F"/>
    <w:multiLevelType w:val="hybridMultilevel"/>
    <w:tmpl w:val="27D2F3F8"/>
    <w:lvl w:ilvl="0" w:tplc="250C95A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496020"/>
    <w:multiLevelType w:val="multilevel"/>
    <w:tmpl w:val="F7507F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9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2F6653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0DE0A61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E6123D"/>
    <w:multiLevelType w:val="multilevel"/>
    <w:tmpl w:val="7A9C3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67DC0"/>
    <w:multiLevelType w:val="multilevel"/>
    <w:tmpl w:val="97DAE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00ACC"/>
    <w:rsid w:val="000601FE"/>
    <w:rsid w:val="00065CC3"/>
    <w:rsid w:val="00091980"/>
    <w:rsid w:val="000C1C0D"/>
    <w:rsid w:val="0017587E"/>
    <w:rsid w:val="001A1536"/>
    <w:rsid w:val="001B5645"/>
    <w:rsid w:val="00212E0E"/>
    <w:rsid w:val="0023223E"/>
    <w:rsid w:val="002448FE"/>
    <w:rsid w:val="002E616F"/>
    <w:rsid w:val="002F230F"/>
    <w:rsid w:val="00327E9F"/>
    <w:rsid w:val="003E1494"/>
    <w:rsid w:val="00406C37"/>
    <w:rsid w:val="00413D03"/>
    <w:rsid w:val="00491B71"/>
    <w:rsid w:val="005D652C"/>
    <w:rsid w:val="005E46F9"/>
    <w:rsid w:val="006041FE"/>
    <w:rsid w:val="00665AF1"/>
    <w:rsid w:val="00667FC9"/>
    <w:rsid w:val="00672B00"/>
    <w:rsid w:val="006815A8"/>
    <w:rsid w:val="0069248E"/>
    <w:rsid w:val="006F489F"/>
    <w:rsid w:val="00733B1D"/>
    <w:rsid w:val="007E3F72"/>
    <w:rsid w:val="00804F29"/>
    <w:rsid w:val="009632D0"/>
    <w:rsid w:val="009F0F01"/>
    <w:rsid w:val="00A05958"/>
    <w:rsid w:val="00A33933"/>
    <w:rsid w:val="00AE5EC6"/>
    <w:rsid w:val="00B73F5C"/>
    <w:rsid w:val="00B759EB"/>
    <w:rsid w:val="00B8119B"/>
    <w:rsid w:val="00C35EFB"/>
    <w:rsid w:val="00C55C63"/>
    <w:rsid w:val="00C6363A"/>
    <w:rsid w:val="00CB1499"/>
    <w:rsid w:val="00CB73BD"/>
    <w:rsid w:val="00D21755"/>
    <w:rsid w:val="00D450D6"/>
    <w:rsid w:val="00D728AA"/>
    <w:rsid w:val="00DD1110"/>
    <w:rsid w:val="00DE5DF7"/>
    <w:rsid w:val="00EB06BF"/>
    <w:rsid w:val="00EB52F7"/>
    <w:rsid w:val="00EC1AD9"/>
    <w:rsid w:val="00EC4F9D"/>
    <w:rsid w:val="00EE47ED"/>
    <w:rsid w:val="00F059E9"/>
    <w:rsid w:val="00F279AE"/>
    <w:rsid w:val="00F5198B"/>
    <w:rsid w:val="00FC3EDF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39"/>
    <w:rsid w:val="00EB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B52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EB52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EB5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kstpodstawowy211">
    <w:name w:val="Tekst podstawowy 211"/>
    <w:basedOn w:val="Normalny"/>
    <w:rsid w:val="001B5645"/>
    <w:pPr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Joanna Balcerak</cp:lastModifiedBy>
  <cp:revision>3</cp:revision>
  <cp:lastPrinted>2021-08-19T10:09:00Z</cp:lastPrinted>
  <dcterms:created xsi:type="dcterms:W3CDTF">2021-12-16T09:19:00Z</dcterms:created>
  <dcterms:modified xsi:type="dcterms:W3CDTF">2021-12-17T10:28:00Z</dcterms:modified>
  <dc:language>pl-PL</dc:language>
</cp:coreProperties>
</file>