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1D6856" w:rsidRDefault="00A05958">
      <w:pPr>
        <w:pStyle w:val="Tekstpodstawowy2"/>
        <w:jc w:val="right"/>
        <w:rPr>
          <w:rFonts w:ascii="Tahoma" w:hAnsi="Tahoma" w:cs="Tahoma"/>
          <w:iCs/>
          <w:color w:val="000000"/>
          <w:sz w:val="20"/>
        </w:rPr>
      </w:pPr>
      <w:r w:rsidRPr="001D6856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5FB835FD" w14:textId="77777777" w:rsidR="00672B00" w:rsidRPr="001D6856" w:rsidRDefault="00672B00">
      <w:pPr>
        <w:pStyle w:val="Tekstpodstawowy2"/>
        <w:jc w:val="right"/>
        <w:rPr>
          <w:rFonts w:ascii="Tahoma" w:hAnsi="Tahoma" w:cs="Tahoma"/>
          <w:bCs/>
          <w:iCs/>
          <w:color w:val="000000"/>
          <w:sz w:val="20"/>
        </w:rPr>
      </w:pPr>
    </w:p>
    <w:p w14:paraId="38FC0E0B" w14:textId="6A98092E" w:rsidR="00672B00" w:rsidRPr="001D6856" w:rsidRDefault="00A05958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1D6856">
        <w:rPr>
          <w:rFonts w:ascii="Tahoma" w:hAnsi="Tahoma" w:cs="Tahoma"/>
          <w:bCs/>
          <w:color w:val="000000"/>
          <w:sz w:val="20"/>
        </w:rPr>
        <w:t>_____________________</w:t>
      </w:r>
    </w:p>
    <w:p w14:paraId="38B37B63" w14:textId="77777777" w:rsidR="00672B00" w:rsidRPr="001D6856" w:rsidRDefault="00A05958">
      <w:pPr>
        <w:pStyle w:val="Tekstpodstawowy2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1D6856">
        <w:rPr>
          <w:rFonts w:ascii="Tahoma" w:hAnsi="Tahoma" w:cs="Tahoma"/>
          <w:bCs/>
          <w:color w:val="000000"/>
          <w:sz w:val="20"/>
        </w:rPr>
        <w:t>Miejscowość, data</w:t>
      </w:r>
    </w:p>
    <w:p w14:paraId="58915211" w14:textId="77777777" w:rsidR="00672B00" w:rsidRPr="001D6856" w:rsidRDefault="00A05958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5A062C7E" w14:textId="77777777" w:rsidR="00672B00" w:rsidRPr="001D6856" w:rsidRDefault="00A05958">
      <w:pPr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39E5C134" w14:textId="77777777" w:rsidR="00672B00" w:rsidRPr="001D6856" w:rsidRDefault="00A05958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3E31C327" w14:textId="77777777" w:rsidR="00672B00" w:rsidRPr="001D6856" w:rsidRDefault="00A05958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47AB939F" w14:textId="77777777" w:rsidR="00672B00" w:rsidRPr="001D6856" w:rsidRDefault="00A05958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06B5B161" w14:textId="744544F3" w:rsidR="00672B00" w:rsidRPr="001D6856" w:rsidRDefault="00A05958" w:rsidP="00033C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b/>
          <w:sz w:val="20"/>
          <w:szCs w:val="20"/>
        </w:rPr>
        <w:t xml:space="preserve">Dostawa </w:t>
      </w:r>
      <w:r w:rsidR="00FE0043" w:rsidRPr="001D6856">
        <w:rPr>
          <w:rFonts w:ascii="Tahoma" w:hAnsi="Tahoma" w:cs="Tahoma"/>
          <w:b/>
          <w:bCs/>
          <w:sz w:val="20"/>
          <w:szCs w:val="20"/>
        </w:rPr>
        <w:t>środków ochrony indywidualnej</w:t>
      </w:r>
      <w:r w:rsidR="00252FA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D6856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3629A5A" w14:textId="77777777" w:rsidR="00672B00" w:rsidRPr="001D6856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1D6856">
        <w:rPr>
          <w:rFonts w:ascii="Tahoma" w:hAnsi="Tahoma" w:cs="Tahoma"/>
          <w:b/>
          <w:sz w:val="20"/>
          <w:szCs w:val="20"/>
        </w:rPr>
        <w:t>Dane oferenta:</w:t>
      </w:r>
    </w:p>
    <w:p w14:paraId="78C82670" w14:textId="77777777" w:rsidR="00672B00" w:rsidRPr="001D685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1D6856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_________________________________________________________________________________</w:t>
      </w:r>
    </w:p>
    <w:p w14:paraId="31779C49" w14:textId="77777777" w:rsidR="00672B00" w:rsidRPr="001D685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1D6856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_________________________________________________________________________________</w:t>
      </w:r>
    </w:p>
    <w:p w14:paraId="54B37143" w14:textId="77777777" w:rsidR="00672B00" w:rsidRPr="001D685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1D6856">
        <w:rPr>
          <w:rFonts w:ascii="Tahoma" w:hAnsi="Tahoma" w:cs="Tahoma"/>
          <w:b w:val="0"/>
          <w:sz w:val="20"/>
          <w:szCs w:val="20"/>
          <w:u w:val="none"/>
        </w:rPr>
        <w:t>NIP: ____________________________________ REGON: ______________________________________</w:t>
      </w:r>
    </w:p>
    <w:p w14:paraId="030D01E4" w14:textId="77777777" w:rsidR="00672B00" w:rsidRPr="001D685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1D6856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__________________________________________________________________________________</w:t>
      </w:r>
    </w:p>
    <w:p w14:paraId="250E468C" w14:textId="77777777" w:rsidR="00672B00" w:rsidRPr="001D685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1D6856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523DD5B8" w14:textId="048E852F" w:rsidR="00672B00" w:rsidRPr="001D6856" w:rsidRDefault="00A05958" w:rsidP="00FE0043">
      <w:pPr>
        <w:numPr>
          <w:ilvl w:val="0"/>
          <w:numId w:val="4"/>
        </w:numPr>
        <w:spacing w:line="360" w:lineRule="auto"/>
        <w:ind w:left="360" w:hanging="284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293CCAD6" w14:textId="77777777" w:rsidR="00672B00" w:rsidRPr="001D6856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b/>
          <w:sz w:val="20"/>
          <w:szCs w:val="20"/>
        </w:rPr>
        <w:t>Przedstawiamy ofertę na:</w:t>
      </w:r>
    </w:p>
    <w:p w14:paraId="0E338671" w14:textId="4E101AA6" w:rsidR="00011733" w:rsidRPr="007C2753" w:rsidRDefault="00A05958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1D6856">
        <w:rPr>
          <w:rFonts w:ascii="Tahoma" w:hAnsi="Tahoma" w:cs="Tahoma"/>
          <w:sz w:val="20"/>
          <w:szCs w:val="20"/>
        </w:rPr>
        <w:t xml:space="preserve"> </w:t>
      </w:r>
      <w:r w:rsidRPr="001D6856">
        <w:rPr>
          <w:rFonts w:ascii="Tahoma" w:hAnsi="Tahoma" w:cs="Tahoma"/>
          <w:b w:val="0"/>
          <w:sz w:val="20"/>
          <w:szCs w:val="20"/>
        </w:rPr>
        <w:t>na:</w:t>
      </w:r>
      <w:r w:rsidRPr="001D6856">
        <w:rPr>
          <w:rFonts w:ascii="Tahoma" w:hAnsi="Tahoma" w:cs="Tahoma"/>
          <w:sz w:val="20"/>
          <w:szCs w:val="20"/>
        </w:rPr>
        <w:t xml:space="preserve"> </w:t>
      </w:r>
      <w:r w:rsidRPr="001D6856">
        <w:rPr>
          <w:rFonts w:ascii="Tahoma" w:hAnsi="Tahoma" w:cs="Tahoma"/>
          <w:bCs w:val="0"/>
          <w:sz w:val="20"/>
          <w:szCs w:val="20"/>
        </w:rPr>
        <w:t xml:space="preserve">„Dostawę </w:t>
      </w:r>
      <w:r w:rsidR="00FE0043" w:rsidRPr="001D6856">
        <w:rPr>
          <w:rFonts w:ascii="Tahoma" w:hAnsi="Tahoma" w:cs="Tahoma"/>
          <w:bCs w:val="0"/>
          <w:sz w:val="20"/>
          <w:szCs w:val="20"/>
        </w:rPr>
        <w:t>środków ochrony indywidualnej</w:t>
      </w:r>
      <w:r w:rsidR="00FE0043" w:rsidRPr="001D6856">
        <w:rPr>
          <w:rFonts w:ascii="Tahoma" w:hAnsi="Tahoma" w:cs="Tahoma"/>
          <w:bCs w:val="0"/>
          <w:sz w:val="20"/>
          <w:szCs w:val="20"/>
        </w:rPr>
        <w:br/>
      </w:r>
      <w:r w:rsidRPr="001D6856">
        <w:rPr>
          <w:rFonts w:ascii="Tahoma" w:hAnsi="Tahoma" w:cs="Tahoma"/>
          <w:sz w:val="20"/>
          <w:szCs w:val="20"/>
        </w:rPr>
        <w:t xml:space="preserve">na rzecz Szpitala Czerniakowskiego sp. z o.o.”, </w:t>
      </w:r>
      <w:r w:rsidRPr="001D6856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="00B141F4">
        <w:rPr>
          <w:rFonts w:ascii="Tahoma" w:hAnsi="Tahoma" w:cs="Tahoma"/>
          <w:b w:val="0"/>
          <w:sz w:val="20"/>
          <w:szCs w:val="20"/>
        </w:rPr>
        <w:t xml:space="preserve"> za cenę</w:t>
      </w:r>
      <w:r w:rsidRPr="001D6856">
        <w:rPr>
          <w:rFonts w:ascii="Tahoma" w:hAnsi="Tahoma" w:cs="Tahoma"/>
          <w:sz w:val="20"/>
          <w:szCs w:val="20"/>
        </w:rPr>
        <w:t xml:space="preserve">: </w:t>
      </w:r>
    </w:p>
    <w:p w14:paraId="0B151AB8" w14:textId="69B96282" w:rsidR="00FE0043" w:rsidRPr="001D6856" w:rsidRDefault="00FE0043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  <w:bookmarkStart w:id="0" w:name="_Hlk69971489"/>
      <w:bookmarkStart w:id="1" w:name="_Hlk68004841"/>
      <w:r w:rsidRPr="001D6856">
        <w:rPr>
          <w:rFonts w:ascii="Tahoma" w:hAnsi="Tahoma" w:cs="Tahoma"/>
          <w:sz w:val="20"/>
          <w:szCs w:val="20"/>
          <w:u w:val="none"/>
        </w:rPr>
        <w:t>Pakiet nr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741"/>
        <w:gridCol w:w="851"/>
        <w:gridCol w:w="1092"/>
        <w:gridCol w:w="1231"/>
        <w:gridCol w:w="1077"/>
        <w:gridCol w:w="1556"/>
      </w:tblGrid>
      <w:tr w:rsidR="00672B00" w:rsidRPr="001D6856" w14:paraId="79519B20" w14:textId="77777777" w:rsidTr="00011733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0710409C" w:rsidR="00672B00" w:rsidRPr="00B84C89" w:rsidRDefault="00A05958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84C8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B84C89" w:rsidRPr="00B84C8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1D6856" w:rsidRDefault="00A05958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1D6856" w:rsidRDefault="00A05958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24B7C878" w14:textId="77777777" w:rsidR="00672B00" w:rsidRPr="001D6856" w:rsidRDefault="00A05958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399262AF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Liczba szt.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65198E61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37EE4B2B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4BC680F2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71A05627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2F15FB2C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6+7</w:t>
            </w:r>
          </w:p>
        </w:tc>
      </w:tr>
      <w:tr w:rsidR="00672B00" w:rsidRPr="001D6856" w14:paraId="5C47A0C9" w14:textId="77777777" w:rsidTr="00011733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1D6856" w:rsidRDefault="00A05958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672B00" w:rsidRPr="001D6856" w14:paraId="41D72789" w14:textId="77777777" w:rsidTr="0001173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1D6856" w:rsidRDefault="00A05958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45965A6E" w:rsidR="00672B00" w:rsidRPr="001D6856" w:rsidRDefault="00A05958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Maski FFP</w:t>
            </w:r>
            <w:r w:rsidR="00CB53E4"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1D6856" w:rsidRDefault="00672B00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7948BEBE" w:rsidR="00672B00" w:rsidRPr="00011733" w:rsidRDefault="00252FA6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D6856" w:rsidRPr="00011733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01173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D6856" w:rsidRPr="00011733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1D6856" w:rsidRDefault="00672B0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1D6856" w:rsidRDefault="00672B0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1D6856" w:rsidRDefault="00672B0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1D6856" w:rsidRDefault="00672B0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2B00" w:rsidRPr="001D6856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1D6856" w:rsidRDefault="00A05958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1D6856" w:rsidRDefault="00672B00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DC8DB8" w14:textId="55E57AB8" w:rsidR="00CB53E4" w:rsidRPr="001D6856" w:rsidRDefault="00CB53E4" w:rsidP="00CB53E4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2" w:name="_Hlk68004915"/>
      <w:bookmarkEnd w:id="0"/>
      <w:bookmarkEnd w:id="1"/>
      <w:r w:rsidRPr="001D6856">
        <w:rPr>
          <w:rFonts w:ascii="Tahoma" w:hAnsi="Tahoma" w:cs="Tahoma"/>
          <w:b/>
          <w:bCs/>
          <w:sz w:val="20"/>
          <w:szCs w:val="20"/>
        </w:rPr>
        <w:t>Pakiet nr 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741"/>
        <w:gridCol w:w="851"/>
        <w:gridCol w:w="1092"/>
        <w:gridCol w:w="1231"/>
        <w:gridCol w:w="1077"/>
        <w:gridCol w:w="1556"/>
      </w:tblGrid>
      <w:tr w:rsidR="00CB53E4" w:rsidRPr="001D6856" w14:paraId="2B61AD20" w14:textId="77777777" w:rsidTr="00011733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35D0D7" w14:textId="158B6409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D6856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99B1D5" w14:textId="77777777" w:rsidR="00CB53E4" w:rsidRPr="001D6856" w:rsidRDefault="00CB53E4" w:rsidP="00CB53E4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47F72B" w14:textId="77777777" w:rsidR="00CB53E4" w:rsidRPr="001D6856" w:rsidRDefault="00CB53E4" w:rsidP="00CB53E4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15E20EB5" w14:textId="77777777" w:rsidR="00CB53E4" w:rsidRPr="001D6856" w:rsidRDefault="00CB53E4" w:rsidP="00CB53E4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1C5AE051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5C3D7E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Liczba szt.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B00236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6151999F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7F57F5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3A5E1AC3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47356CA0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952265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556896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6A9A31E9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3879954E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6+7</w:t>
            </w:r>
          </w:p>
        </w:tc>
      </w:tr>
      <w:tr w:rsidR="00CB53E4" w:rsidRPr="001D6856" w14:paraId="40736616" w14:textId="77777777" w:rsidTr="00011733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3B6BA8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9DED5D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4A7E0C1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7660908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75453B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EDD3A9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DDAB18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F9BA79" w14:textId="77777777" w:rsidR="00CB53E4" w:rsidRPr="001D6856" w:rsidRDefault="00CB53E4" w:rsidP="00CB53E4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CB53E4" w:rsidRPr="001D6856" w14:paraId="691334AF" w14:textId="77777777" w:rsidTr="0001173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2153" w14:textId="77777777" w:rsidR="00CB53E4" w:rsidRPr="001D6856" w:rsidRDefault="00CB53E4" w:rsidP="00CB53E4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43FF" w14:textId="77777777" w:rsidR="00CB53E4" w:rsidRPr="001D6856" w:rsidRDefault="00CB53E4" w:rsidP="00CB53E4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Maski FFP3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551D" w14:textId="77777777" w:rsidR="00CB53E4" w:rsidRPr="001D6856" w:rsidRDefault="00CB53E4" w:rsidP="00CB53E4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44AD" w14:textId="4DD96FEC" w:rsidR="00CB53E4" w:rsidRPr="00011733" w:rsidRDefault="00252FA6" w:rsidP="00CB53E4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D6856" w:rsidRPr="00011733">
              <w:rPr>
                <w:rFonts w:ascii="Tahoma" w:hAnsi="Tahoma" w:cs="Tahoma"/>
                <w:b/>
                <w:sz w:val="18"/>
                <w:szCs w:val="18"/>
              </w:rPr>
              <w:t>0 000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8687" w14:textId="77777777" w:rsidR="00CB53E4" w:rsidRPr="001D6856" w:rsidRDefault="00CB53E4" w:rsidP="00CB53E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AF2D" w14:textId="77777777" w:rsidR="00CB53E4" w:rsidRPr="001D6856" w:rsidRDefault="00CB53E4" w:rsidP="00CB53E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2BC9" w14:textId="77777777" w:rsidR="00CB53E4" w:rsidRPr="001D6856" w:rsidRDefault="00CB53E4" w:rsidP="00CB53E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A114" w14:textId="77777777" w:rsidR="00CB53E4" w:rsidRPr="001D6856" w:rsidRDefault="00CB53E4" w:rsidP="00CB53E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53E4" w:rsidRPr="001D6856" w14:paraId="7C2047B1" w14:textId="77777777" w:rsidTr="00287E1B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1529" w14:textId="77777777" w:rsidR="00CB53E4" w:rsidRPr="001D6856" w:rsidRDefault="00CB53E4" w:rsidP="00CB53E4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30D9BD6" w14:textId="77777777" w:rsidR="00CB53E4" w:rsidRPr="001D6856" w:rsidRDefault="00CB53E4" w:rsidP="00CB53E4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4D1F660" w14:textId="77777777" w:rsidR="00A74BDD" w:rsidRDefault="00A74BDD" w:rsidP="00CB53E4">
      <w:pPr>
        <w:pStyle w:val="Tekstpodstawowy"/>
        <w:spacing w:line="360" w:lineRule="auto"/>
        <w:jc w:val="left"/>
        <w:rPr>
          <w:rFonts w:ascii="Tahoma" w:hAnsi="Tahoma" w:cs="Tahoma"/>
          <w:b w:val="0"/>
          <w:sz w:val="20"/>
          <w:szCs w:val="20"/>
          <w:u w:val="none"/>
        </w:rPr>
      </w:pPr>
    </w:p>
    <w:p w14:paraId="4D99925F" w14:textId="77777777" w:rsidR="00A74BDD" w:rsidRDefault="00A74BDD" w:rsidP="00CB53E4">
      <w:pPr>
        <w:pStyle w:val="Tekstpodstawowy"/>
        <w:spacing w:line="360" w:lineRule="auto"/>
        <w:jc w:val="left"/>
        <w:rPr>
          <w:rFonts w:ascii="Tahoma" w:hAnsi="Tahoma" w:cs="Tahoma"/>
          <w:bCs w:val="0"/>
          <w:sz w:val="20"/>
          <w:szCs w:val="20"/>
          <w:u w:val="none"/>
        </w:rPr>
      </w:pPr>
    </w:p>
    <w:p w14:paraId="500DFD65" w14:textId="060A20D0" w:rsidR="001D6856" w:rsidRPr="001D6856" w:rsidRDefault="001D6856" w:rsidP="00CB53E4">
      <w:pPr>
        <w:pStyle w:val="Tekstpodstawowy"/>
        <w:spacing w:line="360" w:lineRule="auto"/>
        <w:jc w:val="left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  <w:u w:val="none"/>
        </w:rPr>
        <w:t>Pakiet nr 3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741"/>
        <w:gridCol w:w="851"/>
        <w:gridCol w:w="1092"/>
        <w:gridCol w:w="1231"/>
        <w:gridCol w:w="1077"/>
        <w:gridCol w:w="1556"/>
      </w:tblGrid>
      <w:tr w:rsidR="001D6856" w:rsidRPr="001D6856" w14:paraId="75EBF0BF" w14:textId="77777777" w:rsidTr="00011733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49A8C3E" w14:textId="1F896C10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D6856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030875" w14:textId="77777777" w:rsidR="001D6856" w:rsidRPr="001D6856" w:rsidRDefault="001D6856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768337D" w14:textId="77777777" w:rsidR="001D6856" w:rsidRPr="001D6856" w:rsidRDefault="001D6856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038C2B17" w14:textId="77777777" w:rsidR="001D6856" w:rsidRPr="001D6856" w:rsidRDefault="001D6856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335DBB51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E7E17A" w14:textId="3BA77658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 xml:space="preserve">Liczba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pary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C1D100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2D7BB203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D68DBBA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3AC26914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4F45FD81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1B2484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B54AFF2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2AEEC882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258EE4CA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6+7</w:t>
            </w:r>
          </w:p>
        </w:tc>
      </w:tr>
      <w:tr w:rsidR="001D6856" w:rsidRPr="001D6856" w14:paraId="592643CD" w14:textId="77777777" w:rsidTr="00011733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7FC7A5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1AF34F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F50CF8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FF55E4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8EF6D4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9FE52D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27D819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9A0E60" w14:textId="77777777" w:rsidR="001D6856" w:rsidRPr="001D6856" w:rsidRDefault="001D6856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1D6856" w:rsidRPr="001D6856" w14:paraId="49BF4135" w14:textId="77777777" w:rsidTr="0001173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01E4" w14:textId="77777777" w:rsidR="001D6856" w:rsidRPr="001D6856" w:rsidRDefault="001D6856" w:rsidP="0034518A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3E8D" w14:textId="77777777" w:rsidR="001D6856" w:rsidRDefault="001D6856" w:rsidP="0034518A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Ochraniacze </w:t>
            </w:r>
          </w:p>
          <w:p w14:paraId="2236B207" w14:textId="0A98005B" w:rsidR="001D6856" w:rsidRDefault="001D6856" w:rsidP="0034518A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 obuwie</w:t>
            </w:r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długie </w:t>
            </w:r>
          </w:p>
          <w:p w14:paraId="30C94951" w14:textId="04525723" w:rsidR="001D6856" w:rsidRPr="001D6856" w:rsidRDefault="001D6856" w:rsidP="0034518A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 antypoślizgową podeszwą</w:t>
            </w:r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78D3" w14:textId="77777777" w:rsidR="001D6856" w:rsidRPr="001D6856" w:rsidRDefault="001D6856" w:rsidP="0034518A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0CAC" w14:textId="75CDD2C9" w:rsidR="001D6856" w:rsidRPr="00011733" w:rsidRDefault="001D6856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1733">
              <w:rPr>
                <w:rFonts w:ascii="Tahoma" w:hAnsi="Tahoma" w:cs="Tahoma"/>
                <w:b/>
                <w:sz w:val="18"/>
                <w:szCs w:val="18"/>
              </w:rPr>
              <w:t>20 000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EA0A" w14:textId="77777777" w:rsidR="001D6856" w:rsidRPr="001D6856" w:rsidRDefault="001D6856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6D62" w14:textId="77777777" w:rsidR="001D6856" w:rsidRPr="001D6856" w:rsidRDefault="001D6856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03DF" w14:textId="77777777" w:rsidR="001D6856" w:rsidRPr="001D6856" w:rsidRDefault="001D6856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4F7D" w14:textId="77777777" w:rsidR="001D6856" w:rsidRPr="001D6856" w:rsidRDefault="001D6856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856" w:rsidRPr="001D6856" w14:paraId="258C197A" w14:textId="77777777" w:rsidTr="0034518A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A556" w14:textId="77777777" w:rsidR="001D6856" w:rsidRPr="001D6856" w:rsidRDefault="001D6856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BE81F4" w14:textId="77777777" w:rsidR="001D6856" w:rsidRPr="001D6856" w:rsidRDefault="001D6856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D137297" w14:textId="3B98E4A6" w:rsidR="00A74BDD" w:rsidRDefault="00A74BDD" w:rsidP="00FE0043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BC169F1" w14:textId="77777777" w:rsidR="00A74BDD" w:rsidRDefault="00A74BDD" w:rsidP="00FE0043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6365867" w14:textId="5C6A823E" w:rsidR="00FE0043" w:rsidRPr="001D6856" w:rsidRDefault="00FE0043" w:rsidP="00FE0043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D6856">
        <w:rPr>
          <w:rFonts w:ascii="Tahoma" w:hAnsi="Tahoma" w:cs="Tahoma"/>
          <w:b/>
          <w:bCs/>
          <w:sz w:val="20"/>
          <w:szCs w:val="20"/>
        </w:rPr>
        <w:t xml:space="preserve">Pakiet nr </w:t>
      </w:r>
      <w:r w:rsidR="001D6856">
        <w:rPr>
          <w:rFonts w:ascii="Tahoma" w:hAnsi="Tahoma" w:cs="Tahoma"/>
          <w:b/>
          <w:bCs/>
          <w:sz w:val="20"/>
          <w:szCs w:val="20"/>
        </w:rPr>
        <w:t>4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741"/>
        <w:gridCol w:w="851"/>
        <w:gridCol w:w="1092"/>
        <w:gridCol w:w="1231"/>
        <w:gridCol w:w="1077"/>
        <w:gridCol w:w="1556"/>
      </w:tblGrid>
      <w:tr w:rsidR="00FE0043" w:rsidRPr="001D6856" w14:paraId="6D91529F" w14:textId="77777777" w:rsidTr="00011733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EA3F2A" w14:textId="76035D8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D6856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85D644" w14:textId="77777777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79EEC2" w14:textId="77777777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23C94C4A" w14:textId="77777777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7C80751E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19EF9D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Liczba szt.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0A53A4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4C37B336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E30965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13EC14F3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62EC7D06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854BB6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B65A9D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3FBEF62D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1BF6FE95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6+7</w:t>
            </w:r>
          </w:p>
        </w:tc>
      </w:tr>
      <w:tr w:rsidR="00FE0043" w:rsidRPr="001D6856" w14:paraId="73DA2147" w14:textId="77777777" w:rsidTr="00011733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1B9C50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48A152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61B529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6FAECD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91BE33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3A6831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5BC0C73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366554" w14:textId="77777777" w:rsidR="00FE0043" w:rsidRPr="001D6856" w:rsidRDefault="00FE0043" w:rsidP="00FE0043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FE0043" w:rsidRPr="001D6856" w14:paraId="20CB868F" w14:textId="77777777" w:rsidTr="0001173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91DD" w14:textId="77777777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8283" w14:textId="4B05A16D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Kombinezon ochronny </w:t>
            </w:r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typ </w:t>
            </w:r>
            <w:proofErr w:type="spellStart"/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Tyvek</w:t>
            </w:r>
            <w:proofErr w:type="spellEnd"/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br/>
            </w:r>
            <w:proofErr w:type="spellStart"/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rozm</w:t>
            </w:r>
            <w:proofErr w:type="spellEnd"/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. </w:t>
            </w:r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A0C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B983" w14:textId="5C0A5A1D" w:rsidR="00FE0043" w:rsidRPr="00011733" w:rsidRDefault="00011733" w:rsidP="00FE004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1733">
              <w:rPr>
                <w:rFonts w:ascii="Tahoma" w:hAnsi="Tahoma" w:cs="Tahoma"/>
                <w:b/>
                <w:sz w:val="18"/>
                <w:szCs w:val="18"/>
              </w:rPr>
              <w:t>2 500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B78C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5159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94DA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6103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0043" w:rsidRPr="001D6856" w14:paraId="16C917C8" w14:textId="77777777" w:rsidTr="0001173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9B1B" w14:textId="3BA20F99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1E81" w14:textId="1918A778" w:rsidR="00011733" w:rsidRDefault="00FE0043" w:rsidP="00FE004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Kombinezon ochronny </w:t>
            </w:r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typ </w:t>
            </w:r>
            <w:proofErr w:type="spellStart"/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Tyvek</w:t>
            </w:r>
            <w:proofErr w:type="spellEnd"/>
          </w:p>
          <w:p w14:paraId="22283925" w14:textId="320EA073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rozm</w:t>
            </w:r>
            <w:proofErr w:type="spellEnd"/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. L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0E37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42A7" w14:textId="15D37EBA" w:rsidR="00FE0043" w:rsidRPr="00011733" w:rsidRDefault="00011733" w:rsidP="00FE004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1733">
              <w:rPr>
                <w:rFonts w:ascii="Tahoma" w:hAnsi="Tahoma" w:cs="Tahoma"/>
                <w:b/>
                <w:sz w:val="18"/>
                <w:szCs w:val="18"/>
              </w:rPr>
              <w:t>2 500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BF15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6E3C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B2F6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65EE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0043" w:rsidRPr="001D6856" w14:paraId="4F7A37BE" w14:textId="77777777" w:rsidTr="0001173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E813" w14:textId="7FDBEFC7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0588" w14:textId="54B15EE2" w:rsidR="00011733" w:rsidRDefault="00FE0043" w:rsidP="00FE004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Kombinezon ochronny</w:t>
            </w:r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typ </w:t>
            </w:r>
            <w:proofErr w:type="spellStart"/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Tyvek</w:t>
            </w:r>
            <w:proofErr w:type="spellEnd"/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14:paraId="08D4F5A6" w14:textId="762E2B0C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rozm</w:t>
            </w:r>
            <w:proofErr w:type="spellEnd"/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. XL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A57D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917E" w14:textId="03F243DF" w:rsidR="00FE0043" w:rsidRPr="00011733" w:rsidRDefault="00011733" w:rsidP="00FE004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1733">
              <w:rPr>
                <w:rFonts w:ascii="Tahoma" w:hAnsi="Tahoma" w:cs="Tahoma"/>
                <w:b/>
                <w:sz w:val="18"/>
                <w:szCs w:val="18"/>
              </w:rPr>
              <w:t>2 500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439A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2098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4EA8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66B0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0043" w:rsidRPr="001D6856" w14:paraId="559EEC0F" w14:textId="77777777" w:rsidTr="0001173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C813" w14:textId="338A95E9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9F13" w14:textId="77777777" w:rsidR="00011733" w:rsidRDefault="00FE0043" w:rsidP="00FE004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Kombinezon ochronny </w:t>
            </w:r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typ </w:t>
            </w:r>
            <w:proofErr w:type="spellStart"/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Tyvek</w:t>
            </w:r>
            <w:proofErr w:type="spellEnd"/>
          </w:p>
          <w:p w14:paraId="1B9C3E6C" w14:textId="17CBF96C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rozm</w:t>
            </w:r>
            <w:proofErr w:type="spellEnd"/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. </w:t>
            </w:r>
            <w:r w:rsidR="0001173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  <w:r w:rsidRPr="001D68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XL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6D94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B763" w14:textId="1D2FFA80" w:rsidR="00FE0043" w:rsidRPr="00011733" w:rsidRDefault="00011733" w:rsidP="00FE004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1733">
              <w:rPr>
                <w:rFonts w:ascii="Tahoma" w:hAnsi="Tahoma" w:cs="Tahoma"/>
                <w:b/>
                <w:sz w:val="18"/>
                <w:szCs w:val="18"/>
              </w:rPr>
              <w:t>2 500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04AA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D455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B445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8A6B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0043" w:rsidRPr="001D6856" w14:paraId="40A8C420" w14:textId="77777777" w:rsidTr="00A40BF7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E6F4" w14:textId="77777777" w:rsidR="00FE0043" w:rsidRPr="001D6856" w:rsidRDefault="00FE0043" w:rsidP="00FE0043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A9F1AA" w14:textId="77777777" w:rsidR="00FE0043" w:rsidRPr="001D6856" w:rsidRDefault="00FE0043" w:rsidP="00FE0043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2"/>
    </w:tbl>
    <w:p w14:paraId="5D5AFB5F" w14:textId="77777777" w:rsidR="00A74BDD" w:rsidRDefault="00A74BD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7E1C920" w14:textId="77777777" w:rsidR="00A74BDD" w:rsidRDefault="00A74BD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4E2C93D" w14:textId="77777777" w:rsidR="00A74BDD" w:rsidRDefault="00A74BD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7A8D353B" w14:textId="77777777" w:rsidR="00A74BDD" w:rsidRDefault="00A74BD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196D2A3" w14:textId="77777777" w:rsidR="00A74BDD" w:rsidRDefault="00A74BD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77816D48" w14:textId="77777777" w:rsidR="00A74BDD" w:rsidRDefault="00A74BD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BB97861" w14:textId="77777777" w:rsidR="00A74BDD" w:rsidRDefault="00A74BD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9FE18B6" w14:textId="77777777" w:rsidR="00A74BDD" w:rsidRDefault="00A74BD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66F39FB" w14:textId="77777777" w:rsidR="00A74BDD" w:rsidRDefault="00A74BD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1C848AD" w14:textId="77777777" w:rsidR="00A74BDD" w:rsidRDefault="00A74BD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3FFBD94" w14:textId="3D0D4978" w:rsidR="00A05958" w:rsidRDefault="00011733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Pakiet nr 5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741"/>
        <w:gridCol w:w="851"/>
        <w:gridCol w:w="1092"/>
        <w:gridCol w:w="1231"/>
        <w:gridCol w:w="1077"/>
        <w:gridCol w:w="1556"/>
      </w:tblGrid>
      <w:tr w:rsidR="00011733" w:rsidRPr="001D6856" w14:paraId="4918A831" w14:textId="77777777" w:rsidTr="00011733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89879A" w14:textId="7A27FB53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D6856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2241C01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530BE8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32FCB04E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23045ED4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B6B138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Liczba szt.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B9B91C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1FFF6C79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4F116D4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500597AF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0198F828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474D95E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C3C5E3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7E8B797E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47C0C37F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6+7</w:t>
            </w:r>
          </w:p>
        </w:tc>
      </w:tr>
      <w:tr w:rsidR="00011733" w:rsidRPr="001D6856" w14:paraId="0B88CCAA" w14:textId="77777777" w:rsidTr="00011733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1F93D76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B7B3A7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73FB10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737624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884169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421637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5AF0E1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D7CAB7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011733" w:rsidRPr="001D6856" w14:paraId="2185E792" w14:textId="77777777" w:rsidTr="0001173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44BE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1090" w14:textId="77777777" w:rsidR="00011733" w:rsidRDefault="00011733" w:rsidP="0034518A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Fartuch barierowy </w:t>
            </w:r>
          </w:p>
          <w:p w14:paraId="62F9DC3A" w14:textId="032ADAEB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. M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878C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BD9A" w14:textId="3EBE5366" w:rsidR="00011733" w:rsidRPr="00011733" w:rsidRDefault="002B2225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C28B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233D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C5B5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95D6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733" w:rsidRPr="001D6856" w14:paraId="30F221EB" w14:textId="77777777" w:rsidTr="0001173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81B0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6AE3" w14:textId="77777777" w:rsidR="00011733" w:rsidRDefault="00011733" w:rsidP="0001173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Fartuch barierowy </w:t>
            </w:r>
          </w:p>
          <w:p w14:paraId="352C1E58" w14:textId="3350A9C5" w:rsidR="00011733" w:rsidRPr="001D6856" w:rsidRDefault="00011733" w:rsidP="0001173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. L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EF0E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EB2B" w14:textId="48AE0A69" w:rsidR="00011733" w:rsidRPr="00011733" w:rsidRDefault="002B2225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867F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809E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F602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5E94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733" w:rsidRPr="001D6856" w14:paraId="4F02C353" w14:textId="77777777" w:rsidTr="0001173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F928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577D" w14:textId="77777777" w:rsidR="00011733" w:rsidRDefault="00011733" w:rsidP="0001173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Fartuch barierowy </w:t>
            </w:r>
          </w:p>
          <w:p w14:paraId="56C957FF" w14:textId="0F1DB485" w:rsidR="00011733" w:rsidRPr="001D6856" w:rsidRDefault="00011733" w:rsidP="0001173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. XL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A9AE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3C19" w14:textId="57D234B0" w:rsidR="00011733" w:rsidRPr="00011733" w:rsidRDefault="002B2225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5449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601D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3271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745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733" w:rsidRPr="001D6856" w14:paraId="765BD7F8" w14:textId="77777777" w:rsidTr="0001173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1827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F719" w14:textId="77777777" w:rsidR="00011733" w:rsidRDefault="00011733" w:rsidP="0001173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Fartuch barierowy </w:t>
            </w:r>
          </w:p>
          <w:p w14:paraId="0AC32B35" w14:textId="2C27868E" w:rsidR="00011733" w:rsidRPr="001D6856" w:rsidRDefault="00011733" w:rsidP="00011733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. 2XL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58A2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2A87" w14:textId="363C15E9" w:rsidR="00011733" w:rsidRPr="00011733" w:rsidRDefault="002B2225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3145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EEB2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F935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3839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733" w:rsidRPr="001D6856" w14:paraId="6E0D3E4E" w14:textId="77777777" w:rsidTr="0034518A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2946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3136BA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FF71EF5" w14:textId="77777777" w:rsidR="00A74BDD" w:rsidRDefault="00A74BD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9E2DB6A" w14:textId="2CDDB1B4" w:rsidR="00011733" w:rsidRDefault="00011733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Pakiet nr 6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651"/>
        <w:gridCol w:w="1700"/>
        <w:gridCol w:w="1275"/>
        <w:gridCol w:w="952"/>
        <w:gridCol w:w="1231"/>
        <w:gridCol w:w="1077"/>
        <w:gridCol w:w="1561"/>
      </w:tblGrid>
      <w:tr w:rsidR="00011733" w:rsidRPr="001D6856" w14:paraId="181BB432" w14:textId="77777777" w:rsidTr="00011733">
        <w:trPr>
          <w:cantSplit/>
          <w:trHeight w:val="119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F9B7A4" w14:textId="6AE1A5F2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D6856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06C307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74C314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3B6CA072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51540882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61BB90" w14:textId="77777777" w:rsidR="00011733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Liczba</w:t>
            </w:r>
          </w:p>
          <w:p w14:paraId="1FD74DED" w14:textId="241316E3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op.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D549C0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0E7B1DA0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42C328E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4E9C4A9A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5CE6C7B1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87B1A9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B76A80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437D7CA1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4022F4F2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kol. 6+7</w:t>
            </w:r>
          </w:p>
        </w:tc>
      </w:tr>
      <w:tr w:rsidR="00011733" w:rsidRPr="001D6856" w14:paraId="34A64612" w14:textId="77777777" w:rsidTr="00011733">
        <w:trPr>
          <w:cantSplit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DC9231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E14C34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3517AB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D9DE79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38C29E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8EE837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6F3E08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AB6749" w14:textId="77777777" w:rsidR="00011733" w:rsidRPr="001D6856" w:rsidRDefault="00011733" w:rsidP="0034518A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1D6856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011733" w:rsidRPr="001D6856" w14:paraId="1987A2E5" w14:textId="77777777" w:rsidTr="00011733">
        <w:trPr>
          <w:cantSplit/>
          <w:trHeight w:val="79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DF67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68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2FE5" w14:textId="77777777" w:rsidR="00011733" w:rsidRDefault="00011733" w:rsidP="0034518A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Rękawiczki jednorazowe </w:t>
            </w:r>
          </w:p>
          <w:p w14:paraId="3DF6D765" w14:textId="0DAEB654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 długim mankietem</w:t>
            </w:r>
            <w:r w:rsidR="00A6344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6344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rozm</w:t>
            </w:r>
            <w:proofErr w:type="spellEnd"/>
            <w:r w:rsidR="00A6344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. 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1E80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E20C" w14:textId="34F81D2D" w:rsidR="00011733" w:rsidRPr="00011733" w:rsidRDefault="00252FA6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="00011733" w:rsidRPr="00011733">
              <w:rPr>
                <w:rFonts w:ascii="Tahoma" w:hAnsi="Tahoma" w:cs="Tahoma"/>
                <w:b/>
                <w:sz w:val="18"/>
                <w:szCs w:val="18"/>
              </w:rPr>
              <w:t xml:space="preserve">0 (pakowane po 100 szt.)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E67D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141D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7A0C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EC36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733" w:rsidRPr="001D6856" w14:paraId="6F68C3F3" w14:textId="77777777" w:rsidTr="00011733">
        <w:trPr>
          <w:cantSplit/>
          <w:trHeight w:val="454"/>
          <w:jc w:val="center"/>
        </w:trPr>
        <w:tc>
          <w:tcPr>
            <w:tcW w:w="8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CC5F" w14:textId="77777777" w:rsidR="00011733" w:rsidRPr="001D6856" w:rsidRDefault="00011733" w:rsidP="0034518A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6856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76D191A" w14:textId="77777777" w:rsidR="00011733" w:rsidRPr="001D6856" w:rsidRDefault="00011733" w:rsidP="0034518A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322263" w14:textId="77777777" w:rsidR="00011733" w:rsidRPr="001D6856" w:rsidRDefault="00011733" w:rsidP="00011733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1D6856">
        <w:rPr>
          <w:rFonts w:ascii="Tahoma" w:hAnsi="Tahoma" w:cs="Tahoma"/>
          <w:bCs/>
          <w:sz w:val="20"/>
          <w:szCs w:val="20"/>
        </w:rPr>
        <w:t>*</w:t>
      </w:r>
      <w:r w:rsidRPr="001D6856">
        <w:rPr>
          <w:rFonts w:ascii="Tahoma" w:hAnsi="Tahoma" w:cs="Tahoma"/>
          <w:bCs/>
          <w:i/>
          <w:iCs/>
          <w:sz w:val="20"/>
          <w:szCs w:val="20"/>
        </w:rPr>
        <w:t xml:space="preserve"> cena wyrażona do 2 miejsc po przecinku</w:t>
      </w:r>
    </w:p>
    <w:p w14:paraId="32D2F0E7" w14:textId="77777777" w:rsidR="00033CD6" w:rsidRPr="001D6856" w:rsidRDefault="00033CD6">
      <w:pPr>
        <w:spacing w:line="360" w:lineRule="auto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x-none"/>
        </w:rPr>
      </w:pPr>
    </w:p>
    <w:p w14:paraId="1E3F1484" w14:textId="77777777" w:rsidR="00672B00" w:rsidRPr="001D6856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0C6CAE8F" w14:textId="77777777" w:rsidR="00B141F4" w:rsidRPr="001D6856" w:rsidRDefault="00B141F4" w:rsidP="00B141F4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1D6856">
        <w:rPr>
          <w:rFonts w:ascii="Tahoma" w:hAnsi="Tahoma" w:cs="Tahoma"/>
          <w:color w:val="000000"/>
          <w:sz w:val="20"/>
          <w:szCs w:val="20"/>
        </w:rPr>
        <w:t>;</w:t>
      </w:r>
    </w:p>
    <w:p w14:paraId="38535B35" w14:textId="1FDE9F86" w:rsidR="00B141F4" w:rsidRPr="00A418DF" w:rsidRDefault="00B141F4" w:rsidP="00A418DF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545D2D6" w14:textId="7B6B6ACE" w:rsidR="00672B00" w:rsidRPr="001D685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b/>
          <w:bCs/>
          <w:sz w:val="20"/>
          <w:szCs w:val="20"/>
        </w:rPr>
        <w:t>Oferujemy _____ miesięczny okres gwarancji</w:t>
      </w:r>
      <w:r w:rsidRPr="001D6856">
        <w:rPr>
          <w:rFonts w:ascii="Tahoma" w:hAnsi="Tahoma" w:cs="Tahoma"/>
          <w:sz w:val="20"/>
          <w:szCs w:val="20"/>
        </w:rPr>
        <w:t xml:space="preserve"> na dostarc</w:t>
      </w:r>
      <w:r w:rsidR="00B141F4">
        <w:rPr>
          <w:rFonts w:ascii="Tahoma" w:hAnsi="Tahoma" w:cs="Tahoma"/>
          <w:sz w:val="20"/>
          <w:szCs w:val="20"/>
        </w:rPr>
        <w:t>zony przedmiot zamówienia</w:t>
      </w:r>
      <w:r w:rsidRPr="001D6856">
        <w:rPr>
          <w:rFonts w:ascii="Tahoma" w:hAnsi="Tahoma" w:cs="Tahoma"/>
          <w:sz w:val="20"/>
          <w:szCs w:val="20"/>
        </w:rPr>
        <w:t xml:space="preserve"> </w:t>
      </w:r>
      <w:r w:rsidR="00AA115B">
        <w:rPr>
          <w:rFonts w:ascii="Tahoma" w:hAnsi="Tahoma" w:cs="Tahoma"/>
          <w:sz w:val="20"/>
          <w:szCs w:val="20"/>
        </w:rPr>
        <w:t xml:space="preserve">                       </w:t>
      </w:r>
      <w:r w:rsidRPr="007C2753">
        <w:rPr>
          <w:rFonts w:ascii="Tahoma" w:hAnsi="Tahoma" w:cs="Tahoma"/>
          <w:color w:val="000000" w:themeColor="text1"/>
          <w:sz w:val="20"/>
          <w:szCs w:val="20"/>
        </w:rPr>
        <w:t>(min. 12 miesięcy).</w:t>
      </w:r>
    </w:p>
    <w:p w14:paraId="62B6082C" w14:textId="2AFFC5AD" w:rsidR="00672B00" w:rsidRPr="001D685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1D6856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D16BA0">
        <w:rPr>
          <w:rFonts w:ascii="Tahoma" w:hAnsi="Tahoma" w:cs="Tahoma"/>
          <w:b/>
          <w:bCs/>
          <w:i/>
          <w:iCs/>
          <w:sz w:val="20"/>
          <w:szCs w:val="20"/>
        </w:rPr>
        <w:t>,</w:t>
      </w:r>
      <w:r w:rsidRPr="001D6856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D16BA0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                        </w:t>
      </w:r>
      <w:r w:rsidRPr="001D6856">
        <w:rPr>
          <w:rFonts w:ascii="Tahoma" w:hAnsi="Tahoma" w:cs="Tahoma"/>
          <w:sz w:val="20"/>
          <w:szCs w:val="20"/>
        </w:rPr>
        <w:t>w tym w szczególności:</w:t>
      </w:r>
    </w:p>
    <w:p w14:paraId="7C64752B" w14:textId="21224E6F" w:rsidR="00672B00" w:rsidRPr="001D6856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lastRenderedPageBreak/>
        <w:t xml:space="preserve">termin wykonania umowy </w:t>
      </w:r>
      <w:r w:rsidRPr="00AA115B">
        <w:rPr>
          <w:rFonts w:ascii="Tahoma" w:hAnsi="Tahoma" w:cs="Tahoma"/>
          <w:b/>
          <w:bCs/>
          <w:sz w:val="20"/>
          <w:szCs w:val="20"/>
        </w:rPr>
        <w:t>do</w:t>
      </w:r>
      <w:r w:rsidRPr="001D6856">
        <w:rPr>
          <w:rFonts w:ascii="Tahoma" w:hAnsi="Tahoma" w:cs="Tahoma"/>
          <w:sz w:val="20"/>
          <w:szCs w:val="20"/>
        </w:rPr>
        <w:t xml:space="preserve"> </w:t>
      </w:r>
      <w:r w:rsidR="00AA115B">
        <w:rPr>
          <w:rFonts w:ascii="Tahoma" w:hAnsi="Tahoma" w:cs="Tahoma"/>
          <w:b/>
          <w:sz w:val="20"/>
          <w:szCs w:val="20"/>
        </w:rPr>
        <w:t>31.03.2022 r.</w:t>
      </w:r>
      <w:r w:rsidRPr="001D6856">
        <w:rPr>
          <w:rFonts w:ascii="Tahoma" w:hAnsi="Tahoma" w:cs="Tahoma"/>
          <w:b/>
          <w:sz w:val="20"/>
          <w:szCs w:val="20"/>
        </w:rPr>
        <w:t xml:space="preserve"> od dnia zawarcia umowy,</w:t>
      </w:r>
    </w:p>
    <w:p w14:paraId="34EFF61F" w14:textId="77777777" w:rsidR="00672B00" w:rsidRPr="001D6856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>warunki płatności zgodnie z warunkami umowy.</w:t>
      </w:r>
    </w:p>
    <w:p w14:paraId="74C1D4B5" w14:textId="23347F95" w:rsidR="00672B00" w:rsidRPr="001D6856" w:rsidRDefault="00B141F4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>Pozostaj</w:t>
      </w:r>
      <w:r>
        <w:rPr>
          <w:rFonts w:ascii="Tahoma" w:hAnsi="Tahoma" w:cs="Tahoma"/>
          <w:bCs/>
          <w:color w:val="000000"/>
          <w:sz w:val="20"/>
          <w:szCs w:val="20"/>
        </w:rPr>
        <w:t>emy</w:t>
      </w:r>
      <w:r w:rsidR="00A05958" w:rsidRPr="001D6856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>
        <w:rPr>
          <w:rFonts w:ascii="Tahoma" w:hAnsi="Tahoma" w:cs="Tahoma"/>
          <w:bCs/>
          <w:color w:val="000000"/>
          <w:sz w:val="20"/>
          <w:szCs w:val="20"/>
        </w:rPr>
        <w:t>i</w:t>
      </w:r>
      <w:r w:rsidR="00A05958" w:rsidRPr="001D6856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="00A05958" w:rsidRPr="001D6856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4B0A0E9A" w14:textId="77777777" w:rsidR="00672B00" w:rsidRPr="001D685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1D6856">
        <w:rPr>
          <w:rFonts w:ascii="Tahoma" w:hAnsi="Tahoma" w:cs="Tahoma"/>
          <w:color w:val="000000"/>
          <w:sz w:val="20"/>
          <w:szCs w:val="20"/>
        </w:rPr>
        <w:t>;</w:t>
      </w:r>
    </w:p>
    <w:p w14:paraId="5BDF04AF" w14:textId="77777777" w:rsidR="00672B00" w:rsidRPr="001D685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2511D1F0" w:rsidR="00672B00" w:rsidRPr="001D685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 xml:space="preserve">Reklamacje będą przyjmowane od Zamawiającego na nr faxu ________________________ </w:t>
      </w:r>
      <w:r w:rsidR="00AA115B">
        <w:rPr>
          <w:rFonts w:ascii="Tahoma" w:hAnsi="Tahoma" w:cs="Tahoma"/>
          <w:bCs/>
          <w:color w:val="000000"/>
          <w:sz w:val="20"/>
          <w:szCs w:val="20"/>
        </w:rPr>
        <w:t xml:space="preserve">                   </w:t>
      </w:r>
      <w:r w:rsidRPr="001D6856">
        <w:rPr>
          <w:rFonts w:ascii="Tahoma" w:hAnsi="Tahoma" w:cs="Tahoma"/>
          <w:bCs/>
          <w:color w:val="000000"/>
          <w:sz w:val="20"/>
          <w:szCs w:val="20"/>
        </w:rPr>
        <w:t>bądź na adres poczty elektronicznej: __________________________________________;</w:t>
      </w:r>
    </w:p>
    <w:p w14:paraId="08FDE162" w14:textId="77777777" w:rsidR="00672B00" w:rsidRPr="001D685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1D6856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1D6856">
        <w:rPr>
          <w:rFonts w:ascii="Tahoma" w:eastAsia="Calibri" w:hAnsi="Tahoma" w:cs="Tahoma"/>
          <w:sz w:val="20"/>
          <w:szCs w:val="20"/>
        </w:rPr>
        <w:t xml:space="preserve">nr tel. </w:t>
      </w:r>
      <w:r w:rsidRPr="001D6856">
        <w:rPr>
          <w:rFonts w:ascii="Tahoma" w:hAnsi="Tahoma" w:cs="Tahoma"/>
          <w:sz w:val="20"/>
          <w:szCs w:val="20"/>
        </w:rPr>
        <w:t xml:space="preserve">______________________ </w:t>
      </w:r>
      <w:r w:rsidRPr="001D6856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0EBC18F6" w14:textId="77777777" w:rsidR="00672B00" w:rsidRPr="001D685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1D6856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1D6856">
        <w:rPr>
          <w:rFonts w:ascii="Tahoma" w:hAnsi="Tahoma" w:cs="Tahoma"/>
          <w:sz w:val="20"/>
          <w:szCs w:val="20"/>
        </w:rPr>
        <w:noBreakHyphen/>
        <w:t>mail: _____________________________________;</w:t>
      </w:r>
    </w:p>
    <w:p w14:paraId="61165D39" w14:textId="77777777" w:rsidR="00672B00" w:rsidRPr="001D685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>Osobami uprawnionymi do reprezentowania Wykonawcy w trakcie realizacji niniejszej Umowy są:</w:t>
      </w:r>
    </w:p>
    <w:p w14:paraId="320334F7" w14:textId="0BA8DE03" w:rsidR="00672B00" w:rsidRPr="001D6856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1D6856">
        <w:rPr>
          <w:rFonts w:ascii="Tahoma" w:hAnsi="Tahoma" w:cs="Tahoma"/>
          <w:sz w:val="20"/>
          <w:szCs w:val="20"/>
        </w:rPr>
        <w:t>w zakresie kontaktu z Zamawiającym</w:t>
      </w:r>
      <w:r w:rsidR="00B84EEC">
        <w:rPr>
          <w:rFonts w:ascii="Tahoma" w:hAnsi="Tahoma" w:cs="Tahoma"/>
          <w:sz w:val="20"/>
          <w:szCs w:val="20"/>
        </w:rPr>
        <w:t xml:space="preserve">: </w:t>
      </w:r>
      <w:r w:rsidRPr="001D6856">
        <w:rPr>
          <w:rFonts w:ascii="Tahoma" w:hAnsi="Tahoma" w:cs="Tahoma"/>
          <w:sz w:val="20"/>
          <w:szCs w:val="20"/>
        </w:rPr>
        <w:t>Pan/Pani _____________________________________________</w:t>
      </w:r>
      <w:r w:rsidR="00B84EEC">
        <w:rPr>
          <w:rFonts w:ascii="Tahoma" w:hAnsi="Tahoma" w:cs="Tahoma"/>
          <w:sz w:val="20"/>
          <w:szCs w:val="20"/>
        </w:rPr>
        <w:t>,</w:t>
      </w:r>
      <w:r w:rsidRPr="001D6856">
        <w:rPr>
          <w:rFonts w:ascii="Tahoma" w:hAnsi="Tahoma" w:cs="Tahoma"/>
          <w:sz w:val="20"/>
          <w:szCs w:val="20"/>
        </w:rPr>
        <w:t xml:space="preserve"> tel.: ______________________ e</w:t>
      </w:r>
      <w:r w:rsidRPr="001D6856">
        <w:rPr>
          <w:rFonts w:ascii="Tahoma" w:hAnsi="Tahoma" w:cs="Tahoma"/>
          <w:sz w:val="20"/>
          <w:szCs w:val="20"/>
        </w:rPr>
        <w:noBreakHyphen/>
        <w:t>mail: ______________________;</w:t>
      </w:r>
    </w:p>
    <w:p w14:paraId="2CB98369" w14:textId="77777777" w:rsidR="00672B00" w:rsidRPr="001D6856" w:rsidRDefault="00672B00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CC8147C" w14:textId="77777777" w:rsidR="003E57AF" w:rsidRPr="001D6856" w:rsidRDefault="003E57AF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073CF5B" w14:textId="77777777" w:rsidR="00672B00" w:rsidRPr="001D6856" w:rsidRDefault="00A05958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75E68A35" w14:textId="77777777" w:rsidR="00672B00" w:rsidRPr="001D6856" w:rsidRDefault="00A05958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2850FD48" w14:textId="77777777" w:rsidR="00672B00" w:rsidRPr="001D6856" w:rsidRDefault="00A05958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D6856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6117312" w14:textId="72C68A59" w:rsidR="00672B00" w:rsidRDefault="00672B00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5B6661A" w14:textId="0177D156" w:rsidR="003E57AF" w:rsidRDefault="003E57AF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ED8D796" w14:textId="77777777" w:rsidR="003E57AF" w:rsidRPr="001D6856" w:rsidRDefault="003E57AF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78510F" w14:textId="737874AB" w:rsidR="00672B00" w:rsidRPr="001D6856" w:rsidRDefault="00A05958" w:rsidP="00B141F4">
      <w:pPr>
        <w:tabs>
          <w:tab w:val="left" w:pos="360"/>
        </w:tabs>
        <w:jc w:val="right"/>
        <w:rPr>
          <w:rFonts w:ascii="Tahoma" w:hAnsi="Tahoma" w:cs="Tahoma"/>
          <w:color w:val="000000"/>
          <w:sz w:val="20"/>
          <w:szCs w:val="20"/>
        </w:rPr>
      </w:pPr>
      <w:r w:rsidRPr="001D6856">
        <w:rPr>
          <w:rFonts w:ascii="Tahoma" w:hAnsi="Tahoma" w:cs="Tahoma"/>
          <w:color w:val="000000"/>
          <w:sz w:val="20"/>
          <w:szCs w:val="20"/>
        </w:rPr>
        <w:tab/>
      </w:r>
      <w:r w:rsidRPr="001D6856">
        <w:rPr>
          <w:rFonts w:ascii="Tahoma" w:hAnsi="Tahoma" w:cs="Tahoma"/>
          <w:color w:val="000000"/>
          <w:sz w:val="20"/>
          <w:szCs w:val="20"/>
        </w:rPr>
        <w:tab/>
      </w:r>
      <w:r w:rsidRPr="001D6856">
        <w:rPr>
          <w:rFonts w:ascii="Tahoma" w:hAnsi="Tahoma" w:cs="Tahoma"/>
          <w:color w:val="000000"/>
          <w:sz w:val="20"/>
          <w:szCs w:val="20"/>
        </w:rPr>
        <w:tab/>
      </w:r>
      <w:r w:rsidRPr="001D6856">
        <w:rPr>
          <w:rFonts w:ascii="Tahoma" w:hAnsi="Tahoma" w:cs="Tahoma"/>
          <w:color w:val="000000"/>
          <w:sz w:val="20"/>
          <w:szCs w:val="20"/>
        </w:rPr>
        <w:tab/>
      </w:r>
      <w:r w:rsidRPr="001D6856">
        <w:rPr>
          <w:rFonts w:ascii="Tahoma" w:hAnsi="Tahoma" w:cs="Tahoma"/>
          <w:color w:val="000000"/>
          <w:sz w:val="20"/>
          <w:szCs w:val="20"/>
        </w:rPr>
        <w:tab/>
      </w:r>
      <w:r w:rsidRPr="001D6856">
        <w:rPr>
          <w:rFonts w:ascii="Tahoma" w:hAnsi="Tahoma" w:cs="Tahoma"/>
          <w:color w:val="000000"/>
          <w:sz w:val="20"/>
          <w:szCs w:val="20"/>
        </w:rPr>
        <w:tab/>
      </w:r>
      <w:r w:rsidRPr="001D6856">
        <w:rPr>
          <w:rFonts w:ascii="Tahoma" w:hAnsi="Tahoma" w:cs="Tahoma"/>
          <w:color w:val="000000"/>
          <w:sz w:val="20"/>
          <w:szCs w:val="20"/>
        </w:rPr>
        <w:tab/>
      </w:r>
      <w:r w:rsidRPr="001D6856">
        <w:rPr>
          <w:rFonts w:ascii="Tahoma" w:hAnsi="Tahoma" w:cs="Tahoma"/>
          <w:color w:val="000000"/>
          <w:sz w:val="20"/>
          <w:szCs w:val="20"/>
        </w:rPr>
        <w:tab/>
      </w:r>
      <w:r w:rsidR="00B141F4">
        <w:rPr>
          <w:rFonts w:ascii="Tahoma" w:hAnsi="Tahoma" w:cs="Tahoma"/>
          <w:color w:val="000000"/>
          <w:sz w:val="20"/>
          <w:szCs w:val="20"/>
        </w:rPr>
        <w:t xml:space="preserve">                  </w:t>
      </w:r>
      <w:r w:rsidRPr="001D6856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70CA65EB" w14:textId="4647FEE8" w:rsidR="00672B00" w:rsidRPr="001D6856" w:rsidRDefault="00B141F4" w:rsidP="00B141F4">
      <w:pPr>
        <w:tabs>
          <w:tab w:val="left" w:pos="360"/>
        </w:tabs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</w:t>
      </w:r>
      <w:r w:rsidR="00A05958" w:rsidRPr="001D6856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672B00" w:rsidRPr="001D6856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06A5" w14:textId="5EE71D1B" w:rsidR="00672B00" w:rsidRPr="001D6856" w:rsidRDefault="00A05958">
    <w:pPr>
      <w:pStyle w:val="Nagwek"/>
      <w:spacing w:line="360" w:lineRule="auto"/>
      <w:jc w:val="right"/>
      <w:rPr>
        <w:rFonts w:ascii="Tahoma" w:hAnsi="Tahoma" w:cs="Tahoma"/>
      </w:rPr>
    </w:pPr>
    <w:bookmarkStart w:id="3" w:name="_Hlk5037778761"/>
    <w:bookmarkEnd w:id="3"/>
    <w:r w:rsidRPr="001D685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FE0043" w:rsidRPr="001D6856">
      <w:rPr>
        <w:rFonts w:ascii="Tahoma" w:hAnsi="Tahoma" w:cs="Tahoma"/>
        <w:bCs/>
        <w:i/>
        <w:iCs/>
        <w:kern w:val="2"/>
        <w:sz w:val="20"/>
        <w:szCs w:val="20"/>
        <w:lang w:eastAsia="ar-SA"/>
      </w:rPr>
      <w:t>środków ochrony indywidualnej</w:t>
    </w:r>
    <w:r w:rsidR="00252FA6">
      <w:rPr>
        <w:rFonts w:ascii="Tahoma" w:hAnsi="Tahoma" w:cs="Tahoma"/>
        <w:bCs/>
        <w:i/>
        <w:iCs/>
        <w:kern w:val="2"/>
        <w:sz w:val="20"/>
        <w:szCs w:val="20"/>
        <w:lang w:eastAsia="ar-SA"/>
      </w:rPr>
      <w:t xml:space="preserve"> </w:t>
    </w:r>
    <w:r w:rsidRPr="001D6856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E996C3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0186BB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BAB071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197E6B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11733"/>
    <w:rsid w:val="00033CD6"/>
    <w:rsid w:val="001D6856"/>
    <w:rsid w:val="00252FA6"/>
    <w:rsid w:val="002B2225"/>
    <w:rsid w:val="002F230F"/>
    <w:rsid w:val="003E57AF"/>
    <w:rsid w:val="00672B00"/>
    <w:rsid w:val="00733B1D"/>
    <w:rsid w:val="007C2753"/>
    <w:rsid w:val="009E034D"/>
    <w:rsid w:val="00A05958"/>
    <w:rsid w:val="00A418DF"/>
    <w:rsid w:val="00A63446"/>
    <w:rsid w:val="00A74BDD"/>
    <w:rsid w:val="00AA115B"/>
    <w:rsid w:val="00B141F4"/>
    <w:rsid w:val="00B84C89"/>
    <w:rsid w:val="00B84EEC"/>
    <w:rsid w:val="00BA69A4"/>
    <w:rsid w:val="00CB53E4"/>
    <w:rsid w:val="00D16BA0"/>
    <w:rsid w:val="00ED0F1D"/>
    <w:rsid w:val="00ED1156"/>
    <w:rsid w:val="00F546BF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3E4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Mirgos</cp:lastModifiedBy>
  <cp:revision>18</cp:revision>
  <cp:lastPrinted>2021-02-09T07:38:00Z</cp:lastPrinted>
  <dcterms:created xsi:type="dcterms:W3CDTF">2021-04-20T12:09:00Z</dcterms:created>
  <dcterms:modified xsi:type="dcterms:W3CDTF">2021-11-05T10:43:00Z</dcterms:modified>
  <dc:language>pl-PL</dc:language>
</cp:coreProperties>
</file>