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77777777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>Załącznik nr 2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56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490"/>
        <w:gridCol w:w="4394"/>
        <w:gridCol w:w="4678"/>
      </w:tblGrid>
      <w:tr w:rsidR="00762079" w14:paraId="334E5342" w14:textId="77777777" w:rsidTr="00B8622F">
        <w:trPr>
          <w:cantSplit/>
          <w:trHeight w:val="69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5FC8EB31" w:rsidR="00762079" w:rsidRPr="00B8622F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bidi="hi-IN"/>
              </w:rPr>
            </w:pPr>
            <w:r w:rsidRPr="00B8622F">
              <w:rPr>
                <w:rFonts w:ascii="Tahoma" w:hAnsi="Tahoma" w:cs="Tahoma"/>
                <w:b/>
                <w:bCs/>
                <w:sz w:val="16"/>
                <w:szCs w:val="16"/>
                <w:lang w:bidi="hi-IN"/>
              </w:rPr>
              <w:t>L</w:t>
            </w:r>
            <w:r w:rsidR="00B8622F" w:rsidRPr="00B8622F">
              <w:rPr>
                <w:rFonts w:ascii="Tahoma" w:hAnsi="Tahoma" w:cs="Tahoma"/>
                <w:b/>
                <w:bCs/>
                <w:sz w:val="16"/>
                <w:szCs w:val="16"/>
                <w:lang w:bidi="hi-IN"/>
              </w:rPr>
              <w:t>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B8622F">
        <w:trPr>
          <w:cantSplit/>
          <w:trHeight w:val="7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6D9669" w14:textId="322836F9" w:rsidR="00A90975" w:rsidRDefault="004914C6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Szafa na ubrania</w:t>
            </w:r>
            <w:r w:rsidR="00B86721">
              <w:rPr>
                <w:rFonts w:ascii="Tahoma" w:hAnsi="Tahoma" w:cs="Tahoma"/>
                <w:sz w:val="20"/>
                <w:szCs w:val="20"/>
                <w:lang w:bidi="hi-IN"/>
              </w:rPr>
              <w:t xml:space="preserve"> *</w:t>
            </w:r>
          </w:p>
          <w:p w14:paraId="336AA29B" w14:textId="77777777" w:rsidR="004A1CB2" w:rsidRDefault="004A1CB2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drewno klon;</w:t>
            </w:r>
          </w:p>
          <w:p w14:paraId="57F5DD9E" w14:textId="28131C73" w:rsidR="004A1CB2" w:rsidRPr="00980025" w:rsidRDefault="004A1CB2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wymiary: 80x40x185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2CD2BE3C" w:rsidR="008A4AD3" w:rsidRDefault="008A4AD3" w:rsidP="004914C6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A2ADA28" w14:textId="77777777" w:rsidTr="00B8622F">
        <w:trPr>
          <w:cantSplit/>
          <w:trHeight w:val="7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DDD7" w14:textId="3FADE282" w:rsidR="00762079" w:rsidRDefault="0098002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DA895" w14:textId="4EA52FD1" w:rsidR="00762079" w:rsidRDefault="004914C6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Szafa na dokumenty</w:t>
            </w:r>
            <w:r w:rsidR="000C7A18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="00B86721">
              <w:rPr>
                <w:rFonts w:ascii="Tahoma" w:hAnsi="Tahoma" w:cs="Tahoma"/>
                <w:sz w:val="20"/>
                <w:szCs w:val="20"/>
                <w:lang w:bidi="hi-IN"/>
              </w:rPr>
              <w:t>*</w:t>
            </w:r>
            <w:r w:rsidR="00644EE9">
              <w:rPr>
                <w:rFonts w:ascii="Tahoma" w:hAnsi="Tahoma" w:cs="Tahoma"/>
                <w:sz w:val="20"/>
                <w:szCs w:val="20"/>
                <w:lang w:bidi="hi-IN"/>
              </w:rPr>
              <w:br/>
            </w:r>
            <w:r w:rsidR="000C7A18">
              <w:rPr>
                <w:rFonts w:ascii="Tahoma" w:hAnsi="Tahoma" w:cs="Tahoma"/>
                <w:sz w:val="20"/>
                <w:szCs w:val="20"/>
                <w:lang w:bidi="hi-IN"/>
              </w:rPr>
              <w:t>(1x zamykana</w:t>
            </w:r>
            <w:r w:rsidR="00B8622F">
              <w:rPr>
                <w:rFonts w:ascii="Tahoma" w:hAnsi="Tahoma" w:cs="Tahoma"/>
                <w:sz w:val="20"/>
                <w:szCs w:val="20"/>
                <w:lang w:bidi="hi-IN"/>
              </w:rPr>
              <w:t xml:space="preserve"> na kluczyk</w:t>
            </w:r>
            <w:r w:rsidR="000C7A18">
              <w:rPr>
                <w:rFonts w:ascii="Tahoma" w:hAnsi="Tahoma" w:cs="Tahoma"/>
                <w:sz w:val="20"/>
                <w:szCs w:val="20"/>
                <w:lang w:bidi="hi-IN"/>
              </w:rPr>
              <w:t>, 1x2 półki</w:t>
            </w:r>
            <w:r w:rsidR="00A74183">
              <w:rPr>
                <w:rFonts w:ascii="Tahoma" w:hAnsi="Tahoma" w:cs="Tahoma"/>
                <w:sz w:val="20"/>
                <w:szCs w:val="20"/>
                <w:lang w:bidi="hi-IN"/>
              </w:rPr>
              <w:t xml:space="preserve"> i</w:t>
            </w:r>
            <w:r w:rsidR="000C7A18">
              <w:rPr>
                <w:rFonts w:ascii="Tahoma" w:hAnsi="Tahoma" w:cs="Tahoma"/>
                <w:sz w:val="20"/>
                <w:szCs w:val="20"/>
                <w:lang w:bidi="hi-IN"/>
              </w:rPr>
              <w:t xml:space="preserve"> s</w:t>
            </w:r>
            <w:r w:rsidR="00644EE9">
              <w:rPr>
                <w:rFonts w:ascii="Tahoma" w:hAnsi="Tahoma" w:cs="Tahoma"/>
                <w:sz w:val="20"/>
                <w:szCs w:val="20"/>
                <w:lang w:bidi="hi-IN"/>
              </w:rPr>
              <w:t>z</w:t>
            </w:r>
            <w:r w:rsidR="000C7A18">
              <w:rPr>
                <w:rFonts w:ascii="Tahoma" w:hAnsi="Tahoma" w:cs="Tahoma"/>
                <w:sz w:val="20"/>
                <w:szCs w:val="20"/>
                <w:lang w:bidi="hi-IN"/>
              </w:rPr>
              <w:t>afka)</w:t>
            </w:r>
          </w:p>
          <w:p w14:paraId="6B59105A" w14:textId="77777777" w:rsidR="004A1CB2" w:rsidRDefault="004A1CB2" w:rsidP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drewno klon;</w:t>
            </w:r>
          </w:p>
          <w:p w14:paraId="59827000" w14:textId="52D54208" w:rsidR="004A1CB2" w:rsidRDefault="004A1CB2" w:rsidP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wymiary: 80x40x185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833E" w14:textId="0F29C193" w:rsidR="008A4AD3" w:rsidRDefault="008A4AD3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914C6" w14:paraId="6BA0A7E9" w14:textId="77777777" w:rsidTr="00B8622F">
        <w:trPr>
          <w:cantSplit/>
          <w:trHeight w:val="7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BCEED3" w14:textId="1D0F2982" w:rsidR="004914C6" w:rsidRDefault="004914C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1EE199" w14:textId="49658423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 xml:space="preserve">Biurko z </w:t>
            </w:r>
            <w:proofErr w:type="spellStart"/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>kontenerkiem</w:t>
            </w:r>
            <w:proofErr w:type="spellEnd"/>
            <w:r w:rsidR="00B8622F">
              <w:rPr>
                <w:rFonts w:ascii="Tahoma" w:hAnsi="Tahoma" w:cs="Tahoma"/>
                <w:sz w:val="20"/>
                <w:szCs w:val="20"/>
                <w:lang w:bidi="hi-IN"/>
              </w:rPr>
              <w:t xml:space="preserve"> zamykanym na kluczyk </w:t>
            </w:r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  <w:r w:rsidR="000C7A18">
              <w:rPr>
                <w:rFonts w:ascii="Tahoma" w:hAnsi="Tahoma" w:cs="Tahoma"/>
                <w:sz w:val="20"/>
                <w:szCs w:val="20"/>
                <w:lang w:bidi="hi-IN"/>
              </w:rPr>
              <w:t>(szuflady)</w:t>
            </w:r>
            <w:r w:rsidR="00B86721">
              <w:rPr>
                <w:rFonts w:ascii="Tahoma" w:hAnsi="Tahoma" w:cs="Tahoma"/>
                <w:sz w:val="20"/>
                <w:szCs w:val="20"/>
                <w:lang w:bidi="hi-IN"/>
              </w:rPr>
              <w:t xml:space="preserve"> *</w:t>
            </w:r>
          </w:p>
          <w:p w14:paraId="7B2D769D" w14:textId="2BAF86A5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drewno klon</w:t>
            </w:r>
            <w:r w:rsidR="004A1CB2">
              <w:rPr>
                <w:rFonts w:ascii="Tahoma" w:hAnsi="Tahoma" w:cs="Tahoma"/>
                <w:sz w:val="20"/>
                <w:szCs w:val="20"/>
                <w:lang w:bidi="hi-IN"/>
              </w:rPr>
              <w:t>;</w:t>
            </w:r>
          </w:p>
          <w:p w14:paraId="7567BF75" w14:textId="07CD3100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 biurka: 120x70x75 cm</w:t>
            </w:r>
            <w:r w:rsidR="004A1CB2">
              <w:rPr>
                <w:rFonts w:ascii="Tahoma" w:hAnsi="Tahoma" w:cs="Tahoma"/>
                <w:sz w:val="20"/>
                <w:szCs w:val="20"/>
                <w:lang w:bidi="hi-IN"/>
              </w:rPr>
              <w:t>;</w:t>
            </w:r>
          </w:p>
          <w:p w14:paraId="4A2314B4" w14:textId="7F0A1DFF" w:rsidR="004914C6" w:rsidRP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wymiary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kontenerk</w:t>
            </w:r>
            <w:r w:rsidR="00AD12FE">
              <w:rPr>
                <w:rFonts w:ascii="Tahoma" w:hAnsi="Tahoma" w:cs="Tahoma"/>
                <w:sz w:val="20"/>
                <w:szCs w:val="20"/>
                <w:lang w:bidi="hi-IN"/>
              </w:rPr>
              <w:t>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>: 42x56x56 cm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E2790" w14:textId="77777777" w:rsidR="004914C6" w:rsidRDefault="004914C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914C6" w14:paraId="1AF0C6D6" w14:textId="77777777" w:rsidTr="00B8622F">
        <w:trPr>
          <w:cantSplit/>
          <w:trHeight w:val="7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6B7B19" w14:textId="69B821E6" w:rsidR="004914C6" w:rsidRDefault="004914C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81BD6F" w14:textId="77777777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>Fotel biurowy</w:t>
            </w:r>
          </w:p>
          <w:p w14:paraId="02B28A73" w14:textId="422DAB02" w:rsidR="004A1CB2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czarny lub ciemnoszary</w:t>
            </w:r>
            <w:r w:rsidR="00AD12FE">
              <w:rPr>
                <w:rFonts w:ascii="Tahoma" w:hAnsi="Tahoma" w:cs="Tahoma"/>
                <w:sz w:val="20"/>
                <w:szCs w:val="20"/>
                <w:lang w:bidi="hi-IN"/>
              </w:rPr>
              <w:t>;</w:t>
            </w:r>
          </w:p>
          <w:p w14:paraId="595E76C0" w14:textId="37389459" w:rsidR="004A1CB2" w:rsidRPr="004914C6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regulowana wysokość zagłów</w:t>
            </w:r>
            <w:r w:rsidR="000955AF">
              <w:rPr>
                <w:rFonts w:ascii="Tahoma" w:hAnsi="Tahoma" w:cs="Tahoma"/>
                <w:sz w:val="20"/>
                <w:szCs w:val="20"/>
                <w:lang w:bidi="hi-IN"/>
              </w:rPr>
              <w:t>ka, siedziska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  <w:t>oraz podłokietnik</w:t>
            </w:r>
            <w:r w:rsidR="000955AF">
              <w:rPr>
                <w:rFonts w:ascii="Tahoma" w:hAnsi="Tahoma" w:cs="Tahoma"/>
                <w:sz w:val="20"/>
                <w:szCs w:val="20"/>
                <w:lang w:bidi="hi-IN"/>
              </w:rPr>
              <w:t>ów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FE8995" w14:textId="77777777" w:rsidR="004914C6" w:rsidRDefault="004914C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914C6" w14:paraId="02E5602F" w14:textId="77777777" w:rsidTr="00B8622F">
        <w:trPr>
          <w:cantSplit/>
          <w:trHeight w:val="7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2AF7A" w14:textId="57F9698E" w:rsidR="004914C6" w:rsidRDefault="004914C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D7BDD" w14:textId="77777777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>Krzesło biurowe</w:t>
            </w:r>
          </w:p>
          <w:p w14:paraId="2AF2CE43" w14:textId="5407617E" w:rsidR="004A1CB2" w:rsidRPr="004914C6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kolor: czarny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AC64" w14:textId="77777777" w:rsidR="004914C6" w:rsidRDefault="004914C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914C6" w14:paraId="730BDDE4" w14:textId="77777777" w:rsidTr="00B8622F">
        <w:trPr>
          <w:cantSplit/>
          <w:trHeight w:val="7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CCEFF5" w14:textId="294C7A1A" w:rsidR="004914C6" w:rsidRDefault="004914C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FEE0CD" w14:textId="2D98EA57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>Szafka typu „słupek”</w:t>
            </w:r>
            <w:r w:rsidR="000C7A18">
              <w:rPr>
                <w:rFonts w:ascii="Tahoma" w:hAnsi="Tahoma" w:cs="Tahoma"/>
                <w:sz w:val="20"/>
                <w:szCs w:val="20"/>
                <w:lang w:bidi="hi-IN"/>
              </w:rPr>
              <w:t xml:space="preserve"> (zamykana</w:t>
            </w:r>
            <w:r w:rsidR="00F43D32">
              <w:rPr>
                <w:rFonts w:ascii="Tahoma" w:hAnsi="Tahoma" w:cs="Tahoma"/>
                <w:sz w:val="20"/>
                <w:szCs w:val="20"/>
                <w:lang w:bidi="hi-IN"/>
              </w:rPr>
              <w:t xml:space="preserve"> na kluczyk</w:t>
            </w:r>
            <w:r w:rsidR="000C7A18"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  <w:r w:rsidR="00B86721">
              <w:rPr>
                <w:rFonts w:ascii="Tahoma" w:hAnsi="Tahoma" w:cs="Tahoma"/>
                <w:sz w:val="20"/>
                <w:szCs w:val="20"/>
                <w:lang w:bidi="hi-IN"/>
              </w:rPr>
              <w:t xml:space="preserve"> *</w:t>
            </w:r>
          </w:p>
          <w:p w14:paraId="4B36F066" w14:textId="77777777" w:rsidR="004A1CB2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drewno klon;</w:t>
            </w:r>
          </w:p>
          <w:p w14:paraId="671E505C" w14:textId="374DC997" w:rsidR="004A1CB2" w:rsidRPr="004914C6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wymiary: 40x40x185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FDC8C5" w14:textId="77777777" w:rsidR="004914C6" w:rsidRDefault="004914C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914C6" w14:paraId="2C3CC33E" w14:textId="77777777" w:rsidTr="00B8622F">
        <w:trPr>
          <w:cantSplit/>
          <w:trHeight w:val="71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A2C150" w14:textId="75F4FE1A" w:rsidR="004914C6" w:rsidRDefault="004914C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7E6BD9" w14:textId="10265953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>Szafka na dokumenty</w:t>
            </w:r>
            <w:r w:rsidR="000C7A18">
              <w:rPr>
                <w:rFonts w:ascii="Tahoma" w:hAnsi="Tahoma" w:cs="Tahoma"/>
                <w:sz w:val="20"/>
                <w:szCs w:val="20"/>
                <w:lang w:bidi="hi-IN"/>
              </w:rPr>
              <w:t xml:space="preserve"> (zamykana</w:t>
            </w:r>
            <w:r w:rsidR="00F43D32">
              <w:rPr>
                <w:rFonts w:ascii="Tahoma" w:hAnsi="Tahoma" w:cs="Tahoma"/>
                <w:sz w:val="20"/>
                <w:szCs w:val="20"/>
                <w:lang w:bidi="hi-IN"/>
              </w:rPr>
              <w:t xml:space="preserve"> na kluczyk</w:t>
            </w:r>
            <w:r w:rsidR="000C7A18">
              <w:rPr>
                <w:rFonts w:ascii="Tahoma" w:hAnsi="Tahoma" w:cs="Tahoma"/>
                <w:sz w:val="20"/>
                <w:szCs w:val="20"/>
                <w:lang w:bidi="hi-IN"/>
              </w:rPr>
              <w:t>)</w:t>
            </w:r>
            <w:r w:rsidR="00B86721">
              <w:rPr>
                <w:rFonts w:ascii="Tahoma" w:hAnsi="Tahoma" w:cs="Tahoma"/>
                <w:sz w:val="20"/>
                <w:szCs w:val="20"/>
                <w:lang w:bidi="hi-IN"/>
              </w:rPr>
              <w:t xml:space="preserve"> *</w:t>
            </w:r>
          </w:p>
          <w:p w14:paraId="6C5CA112" w14:textId="77777777" w:rsidR="004A1CB2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drewno klon;</w:t>
            </w:r>
          </w:p>
          <w:p w14:paraId="53DF0668" w14:textId="7AF12D99" w:rsidR="004A1CB2" w:rsidRPr="004914C6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wymiary: 60x40x110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5B6A6" w14:textId="77777777" w:rsidR="004914C6" w:rsidRDefault="004914C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30225E77" w:rsidR="00391FFB" w:rsidRPr="00B8622F" w:rsidRDefault="00B8622F" w:rsidP="00B8622F">
      <w:pPr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B8622F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 xml:space="preserve">*pozycje zgodne ze zdjęciami poglądowymi </w:t>
      </w:r>
    </w:p>
    <w:p w14:paraId="2FD46495" w14:textId="77777777" w:rsidR="00AD12FE" w:rsidRPr="00B8622F" w:rsidRDefault="00AD12FE" w:rsidP="00447A20">
      <w:pPr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52FC6108" w14:textId="77777777" w:rsidR="00762079" w:rsidRDefault="00762079" w:rsidP="00762079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67645ECB" w14:textId="77777777" w:rsidR="00B8622F" w:rsidRDefault="00B8622F" w:rsidP="00D57D0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0D41993" w14:textId="77777777" w:rsidR="00B8622F" w:rsidRDefault="00B8622F" w:rsidP="00D57D0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A52211B" w14:textId="77777777" w:rsidR="00B8622F" w:rsidRDefault="00B8622F" w:rsidP="00D57D0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1EFA4226" w14:textId="77777777" w:rsidR="00B8622F" w:rsidRDefault="00B8622F" w:rsidP="00D57D0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3B92842" w14:textId="77777777" w:rsidR="00B8622F" w:rsidRDefault="00B8622F" w:rsidP="00D57D0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398B1E3" w14:textId="01C87EE7" w:rsidR="00D57D0A" w:rsidRPr="00447A20" w:rsidRDefault="00D57D0A" w:rsidP="00D57D0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43ED362B" w14:textId="77777777" w:rsidR="00D57D0A" w:rsidRDefault="00D57D0A" w:rsidP="00D57D0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E43EE41" w14:textId="77777777" w:rsidR="00D57D0A" w:rsidRDefault="00D57D0A" w:rsidP="00D57D0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F181D44" w14:textId="77777777" w:rsidR="00D57D0A" w:rsidRDefault="00D57D0A" w:rsidP="00D57D0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2B2771AD" w14:textId="77777777" w:rsidR="00D57D0A" w:rsidRDefault="00D57D0A" w:rsidP="00D57D0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2340C7A0" w14:textId="77777777" w:rsidR="00D57D0A" w:rsidRDefault="00D57D0A" w:rsidP="00D57D0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7370D6F" w14:textId="77777777" w:rsidR="00D57D0A" w:rsidRDefault="00D57D0A" w:rsidP="00D57D0A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660B19AA" w14:textId="77777777" w:rsidR="00D57D0A" w:rsidRDefault="00D57D0A" w:rsidP="00D57D0A"/>
    <w:p w14:paraId="29D6A8AE" w14:textId="2BEB4768" w:rsidR="00F43D32" w:rsidRDefault="00F43D32"/>
    <w:p w14:paraId="147042A4" w14:textId="58F1C675" w:rsidR="00F43D32" w:rsidRDefault="00F43D32">
      <w:r>
        <w:rPr>
          <w:noProof/>
        </w:rPr>
        <w:lastRenderedPageBreak/>
        <w:drawing>
          <wp:inline distT="0" distB="0" distL="0" distR="0" wp14:anchorId="4EC11AE6" wp14:editId="0255D3D2">
            <wp:extent cx="4563109" cy="3990975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20" t="3013" r="10553" b="14803"/>
                    <a:stretch/>
                  </pic:blipFill>
                  <pic:spPr bwMode="auto">
                    <a:xfrm>
                      <a:off x="0" y="0"/>
                      <a:ext cx="4589416" cy="40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75C1B" w14:textId="4182B4DC" w:rsidR="00F664C0" w:rsidRDefault="00F664C0">
      <w:r>
        <w:t>Szafka na dokumenty</w:t>
      </w:r>
    </w:p>
    <w:p w14:paraId="7002EB82" w14:textId="2CF53A73" w:rsidR="00F43D32" w:rsidRDefault="00F43D32">
      <w:r>
        <w:rPr>
          <w:noProof/>
        </w:rPr>
        <w:drawing>
          <wp:inline distT="0" distB="0" distL="0" distR="0" wp14:anchorId="17C1DA95" wp14:editId="4E299991">
            <wp:extent cx="4295775" cy="429577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24" t="5176" r="9524" b="-5176"/>
                    <a:stretch/>
                  </pic:blipFill>
                  <pic:spPr bwMode="auto">
                    <a:xfrm>
                      <a:off x="0" y="0"/>
                      <a:ext cx="42957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02165" w14:textId="16CD3187" w:rsidR="00F664C0" w:rsidRDefault="00F664C0">
      <w:r>
        <w:t xml:space="preserve">Szafa na dokumenty </w:t>
      </w:r>
    </w:p>
    <w:p w14:paraId="4AC058FB" w14:textId="070BE7CE" w:rsidR="00F43D32" w:rsidRDefault="00F43D32">
      <w:r>
        <w:rPr>
          <w:noProof/>
        </w:rPr>
        <w:lastRenderedPageBreak/>
        <w:drawing>
          <wp:inline distT="0" distB="0" distL="0" distR="0" wp14:anchorId="68B2A0AD" wp14:editId="4D29915F">
            <wp:extent cx="4210050" cy="42100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39" t="2024" r="11539" b="-2024"/>
                    <a:stretch/>
                  </pic:blipFill>
                  <pic:spPr bwMode="auto">
                    <a:xfrm>
                      <a:off x="0" y="0"/>
                      <a:ext cx="4210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8803B" w14:textId="633BC768" w:rsidR="00F664C0" w:rsidRDefault="00F664C0">
      <w:r>
        <w:t xml:space="preserve">Szafa na ubrania </w:t>
      </w:r>
    </w:p>
    <w:p w14:paraId="7EE91CBA" w14:textId="6E1E6C41" w:rsidR="00F43D32" w:rsidRDefault="00F43D32">
      <w:r>
        <w:rPr>
          <w:noProof/>
        </w:rPr>
        <w:drawing>
          <wp:inline distT="0" distB="0" distL="0" distR="0" wp14:anchorId="4A763D1E" wp14:editId="659B0496">
            <wp:extent cx="4191000" cy="41910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81" t="2863" r="17181" b="-2863"/>
                    <a:stretch/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FA91" w14:textId="607B5E22" w:rsidR="00F664C0" w:rsidRDefault="00F664C0">
      <w:r>
        <w:t xml:space="preserve">Szafka typu „słupek” </w:t>
      </w:r>
    </w:p>
    <w:p w14:paraId="4652FFE6" w14:textId="77211ADF" w:rsidR="00F43D32" w:rsidRDefault="00F43D32">
      <w:r>
        <w:rPr>
          <w:noProof/>
        </w:rPr>
        <w:lastRenderedPageBreak/>
        <w:drawing>
          <wp:inline distT="0" distB="0" distL="0" distR="0" wp14:anchorId="1C309A9C" wp14:editId="2C8B4D4C">
            <wp:extent cx="4257675" cy="4257675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71" t="1691" r="10571" b="-1691"/>
                    <a:stretch/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0DB0A" w14:textId="7056E446" w:rsidR="00F664C0" w:rsidRDefault="00F664C0">
      <w:r>
        <w:t>Szafka na dokumenty</w:t>
      </w:r>
    </w:p>
    <w:p w14:paraId="3B098918" w14:textId="0AAE648B" w:rsidR="00F43D32" w:rsidRDefault="00F43D32">
      <w:r>
        <w:rPr>
          <w:noProof/>
        </w:rPr>
        <w:drawing>
          <wp:inline distT="0" distB="0" distL="0" distR="0" wp14:anchorId="4185221F" wp14:editId="2286065A">
            <wp:extent cx="3724275" cy="3724275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414" t="7071" r="16414" b="-7071"/>
                    <a:stretch/>
                  </pic:blipFill>
                  <pic:spPr bwMode="auto"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E4A9" w14:textId="508033BC" w:rsidR="00F664C0" w:rsidRDefault="00F664C0">
      <w:proofErr w:type="spellStart"/>
      <w:r>
        <w:t>Kontenerek</w:t>
      </w:r>
      <w:proofErr w:type="spellEnd"/>
      <w:r>
        <w:t xml:space="preserve"> </w:t>
      </w:r>
    </w:p>
    <w:p w14:paraId="614D991F" w14:textId="78F834B1" w:rsidR="00F664C0" w:rsidRDefault="00F664C0"/>
    <w:p w14:paraId="650A62DC" w14:textId="5A7F75CD" w:rsidR="00F664C0" w:rsidRDefault="00F664C0"/>
    <w:p w14:paraId="66D7182E" w14:textId="365724BD" w:rsidR="00F664C0" w:rsidRDefault="00F664C0">
      <w:r>
        <w:rPr>
          <w:noProof/>
        </w:rPr>
        <w:lastRenderedPageBreak/>
        <w:drawing>
          <wp:inline distT="0" distB="0" distL="0" distR="0" wp14:anchorId="5F86F1FE" wp14:editId="3519B590">
            <wp:extent cx="4200525" cy="42005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4" r="1124"/>
                    <a:stretch/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45D2" w14:textId="000488EF" w:rsidR="00F664C0" w:rsidRDefault="00F664C0">
      <w:r>
        <w:t>Biurko</w:t>
      </w:r>
    </w:p>
    <w:sectPr w:rsidR="00F664C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B6D6F" w14:textId="77777777" w:rsidR="001F45C2" w:rsidRDefault="001F45C2" w:rsidP="00762079">
      <w:pPr>
        <w:spacing w:line="240" w:lineRule="auto"/>
      </w:pPr>
      <w:r>
        <w:separator/>
      </w:r>
    </w:p>
  </w:endnote>
  <w:endnote w:type="continuationSeparator" w:id="0">
    <w:p w14:paraId="0CB00553" w14:textId="77777777" w:rsidR="001F45C2" w:rsidRDefault="001F45C2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D7FD" w14:textId="77777777" w:rsidR="001F45C2" w:rsidRDefault="001F45C2" w:rsidP="00762079">
      <w:pPr>
        <w:spacing w:line="240" w:lineRule="auto"/>
      </w:pPr>
      <w:r>
        <w:separator/>
      </w:r>
    </w:p>
  </w:footnote>
  <w:footnote w:type="continuationSeparator" w:id="0">
    <w:p w14:paraId="6FA027E6" w14:textId="77777777" w:rsidR="001F45C2" w:rsidRDefault="001F45C2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52A0D281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B07B37">
      <w:rPr>
        <w:rFonts w:ascii="Tahoma" w:hAnsi="Tahoma" w:cs="Tahoma"/>
        <w:b/>
        <w:i/>
        <w:sz w:val="20"/>
        <w:szCs w:val="20"/>
      </w:rPr>
      <w:t>91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09039085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A22BC7">
      <w:rPr>
        <w:rFonts w:ascii="Tahoma" w:hAnsi="Tahoma" w:cs="Tahoma"/>
        <w:i/>
        <w:iCs/>
        <w:kern w:val="2"/>
        <w:sz w:val="20"/>
        <w:szCs w:val="20"/>
        <w:lang w:eastAsia="ar-SA"/>
      </w:rPr>
      <w:t>mebli</w:t>
    </w:r>
    <w:r w:rsidR="008A4AD3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biurowych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3E00"/>
    <w:multiLevelType w:val="hybridMultilevel"/>
    <w:tmpl w:val="15FE2642"/>
    <w:lvl w:ilvl="0" w:tplc="58AE9F6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955AF"/>
    <w:rsid w:val="000C7A18"/>
    <w:rsid w:val="00104646"/>
    <w:rsid w:val="001F45C2"/>
    <w:rsid w:val="00231650"/>
    <w:rsid w:val="00270815"/>
    <w:rsid w:val="00391FFB"/>
    <w:rsid w:val="003C7487"/>
    <w:rsid w:val="00441470"/>
    <w:rsid w:val="00447A20"/>
    <w:rsid w:val="004914C6"/>
    <w:rsid w:val="004A1CB2"/>
    <w:rsid w:val="00644EE9"/>
    <w:rsid w:val="00665C0C"/>
    <w:rsid w:val="006729EB"/>
    <w:rsid w:val="00762079"/>
    <w:rsid w:val="008A4AD3"/>
    <w:rsid w:val="00980025"/>
    <w:rsid w:val="009E685F"/>
    <w:rsid w:val="00A22BC7"/>
    <w:rsid w:val="00A50E76"/>
    <w:rsid w:val="00A74183"/>
    <w:rsid w:val="00A90975"/>
    <w:rsid w:val="00AA6D02"/>
    <w:rsid w:val="00AD12FE"/>
    <w:rsid w:val="00B07B37"/>
    <w:rsid w:val="00B8622F"/>
    <w:rsid w:val="00B86721"/>
    <w:rsid w:val="00B87CBA"/>
    <w:rsid w:val="00CB7F64"/>
    <w:rsid w:val="00D57D0A"/>
    <w:rsid w:val="00D651EA"/>
    <w:rsid w:val="00E80C1B"/>
    <w:rsid w:val="00EB0E14"/>
    <w:rsid w:val="00EB6F7B"/>
    <w:rsid w:val="00ED6ABE"/>
    <w:rsid w:val="00F43D32"/>
    <w:rsid w:val="00F6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B86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11</cp:revision>
  <cp:lastPrinted>2021-07-22T09:30:00Z</cp:lastPrinted>
  <dcterms:created xsi:type="dcterms:W3CDTF">2021-07-22T06:50:00Z</dcterms:created>
  <dcterms:modified xsi:type="dcterms:W3CDTF">2021-07-22T09:32:00Z</dcterms:modified>
</cp:coreProperties>
</file>