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8946" w14:textId="152EC0C3" w:rsidR="00AB78F5" w:rsidRPr="00DE2AC7" w:rsidRDefault="006F2380" w:rsidP="007330AB">
      <w:pPr>
        <w:pStyle w:val="Tekstpodstawowy2"/>
        <w:ind w:left="0"/>
        <w:jc w:val="right"/>
        <w:rPr>
          <w:rFonts w:ascii="Tahoma" w:hAnsi="Tahoma" w:cs="Tahoma"/>
          <w:iCs/>
          <w:color w:val="000000"/>
          <w:sz w:val="20"/>
        </w:rPr>
      </w:pPr>
      <w:r w:rsidRPr="00DE2AC7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3965FFDF" w14:textId="77777777" w:rsidR="00AB78F5" w:rsidRPr="00DE2AC7" w:rsidRDefault="006F2380">
      <w:pPr>
        <w:pStyle w:val="Tekstpodstawowy2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DE2AC7">
        <w:rPr>
          <w:rFonts w:ascii="Tahoma" w:hAnsi="Tahoma" w:cs="Tahoma"/>
          <w:bCs/>
          <w:color w:val="000000"/>
          <w:sz w:val="20"/>
        </w:rPr>
        <w:t>________________________</w:t>
      </w:r>
    </w:p>
    <w:p w14:paraId="1915E5C1" w14:textId="77777777" w:rsidR="00AB78F5" w:rsidRPr="00DE2AC7" w:rsidRDefault="006F2380">
      <w:pPr>
        <w:pStyle w:val="Tekstpodstawowy2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DE2AC7">
        <w:rPr>
          <w:rFonts w:ascii="Tahoma" w:hAnsi="Tahoma" w:cs="Tahoma"/>
          <w:bCs/>
          <w:color w:val="000000"/>
          <w:sz w:val="20"/>
        </w:rPr>
        <w:t>Miejscowość, data</w:t>
      </w:r>
    </w:p>
    <w:p w14:paraId="781BEB7C" w14:textId="77777777" w:rsidR="00AB78F5" w:rsidRPr="00DE2AC7" w:rsidRDefault="006F2380">
      <w:pPr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6225F419" w14:textId="77777777" w:rsidR="00AB78F5" w:rsidRPr="00DE2AC7" w:rsidRDefault="006F2380">
      <w:pPr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(pieczęć Oferenta)</w:t>
      </w:r>
    </w:p>
    <w:p w14:paraId="65124D41" w14:textId="77777777" w:rsidR="00AB78F5" w:rsidRPr="00DE2AC7" w:rsidRDefault="006F2380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0A2A9F37" w14:textId="77777777" w:rsidR="00AB78F5" w:rsidRPr="00DE2AC7" w:rsidRDefault="006F2380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202ACA56" w14:textId="42132FA7" w:rsidR="00AB78F5" w:rsidRPr="00DE2AC7" w:rsidRDefault="006F2380">
      <w:pPr>
        <w:spacing w:line="360" w:lineRule="auto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b/>
          <w:sz w:val="20"/>
          <w:szCs w:val="20"/>
        </w:rPr>
        <w:t>Sprawa nr ZPU</w:t>
      </w:r>
      <w:r w:rsidR="00193F5D" w:rsidRPr="00DE2AC7">
        <w:rPr>
          <w:rFonts w:ascii="Tahoma" w:hAnsi="Tahoma" w:cs="Tahoma"/>
          <w:b/>
          <w:sz w:val="20"/>
          <w:szCs w:val="20"/>
        </w:rPr>
        <w:t xml:space="preserve"> </w:t>
      </w:r>
      <w:r w:rsidR="00C61CA6">
        <w:rPr>
          <w:rFonts w:ascii="Tahoma" w:hAnsi="Tahoma" w:cs="Tahoma"/>
          <w:b/>
          <w:sz w:val="20"/>
          <w:szCs w:val="20"/>
        </w:rPr>
        <w:t>81</w:t>
      </w:r>
      <w:r w:rsidRPr="00DE2AC7">
        <w:rPr>
          <w:rFonts w:ascii="Tahoma" w:hAnsi="Tahoma" w:cs="Tahoma"/>
          <w:b/>
          <w:sz w:val="20"/>
          <w:szCs w:val="20"/>
        </w:rPr>
        <w:t>-2021</w:t>
      </w:r>
    </w:p>
    <w:p w14:paraId="24A1186A" w14:textId="77777777" w:rsidR="00AB78F5" w:rsidRPr="00DE2AC7" w:rsidRDefault="006F2380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6E2F0789" w14:textId="3DD00A75" w:rsidR="00C61CA6" w:rsidRDefault="00C61CA6" w:rsidP="00C61C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61CA6">
        <w:rPr>
          <w:rFonts w:ascii="Tahoma" w:hAnsi="Tahoma" w:cs="Tahoma"/>
          <w:b/>
          <w:sz w:val="20"/>
          <w:szCs w:val="20"/>
        </w:rPr>
        <w:t>Przegląd i konserwacja przewodów kominowych, wentylacyjnych i spalinowych wraz</w:t>
      </w:r>
      <w:r w:rsidR="00E11D6E">
        <w:rPr>
          <w:rFonts w:ascii="Tahoma" w:hAnsi="Tahoma" w:cs="Tahoma"/>
          <w:b/>
          <w:sz w:val="20"/>
          <w:szCs w:val="20"/>
        </w:rPr>
        <w:t> </w:t>
      </w:r>
      <w:r w:rsidRPr="00C61CA6">
        <w:rPr>
          <w:rFonts w:ascii="Tahoma" w:hAnsi="Tahoma" w:cs="Tahoma"/>
          <w:b/>
          <w:sz w:val="20"/>
          <w:szCs w:val="20"/>
        </w:rPr>
        <w:t>z</w:t>
      </w:r>
      <w:r>
        <w:rPr>
          <w:rFonts w:ascii="Tahoma" w:hAnsi="Tahoma" w:cs="Tahoma"/>
          <w:b/>
          <w:sz w:val="20"/>
          <w:szCs w:val="20"/>
        </w:rPr>
        <w:t> </w:t>
      </w:r>
      <w:r w:rsidRPr="00C61CA6">
        <w:rPr>
          <w:rFonts w:ascii="Tahoma" w:hAnsi="Tahoma" w:cs="Tahoma"/>
          <w:b/>
          <w:sz w:val="20"/>
          <w:szCs w:val="20"/>
        </w:rPr>
        <w:t>usuwaniem usterek i dokonywaniem napraw bieżących</w:t>
      </w:r>
    </w:p>
    <w:p w14:paraId="4F78A518" w14:textId="398CEB63" w:rsidR="00AB78F5" w:rsidRPr="00C61CA6" w:rsidRDefault="00C61CA6" w:rsidP="00C61C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61CA6">
        <w:rPr>
          <w:rFonts w:ascii="Tahoma" w:hAnsi="Tahoma" w:cs="Tahoma"/>
          <w:b/>
          <w:sz w:val="20"/>
          <w:szCs w:val="20"/>
        </w:rPr>
        <w:t>na rzecz Szpitala Czerniakowskiego sp.</w:t>
      </w:r>
      <w:r>
        <w:rPr>
          <w:rFonts w:ascii="Tahoma" w:hAnsi="Tahoma" w:cs="Tahoma"/>
          <w:b/>
          <w:sz w:val="20"/>
          <w:szCs w:val="20"/>
        </w:rPr>
        <w:t> </w:t>
      </w:r>
      <w:r w:rsidRPr="00C61CA6">
        <w:rPr>
          <w:rFonts w:ascii="Tahoma" w:hAnsi="Tahoma" w:cs="Tahoma"/>
          <w:b/>
          <w:sz w:val="20"/>
          <w:szCs w:val="20"/>
        </w:rPr>
        <w:t>z</w:t>
      </w:r>
      <w:r>
        <w:rPr>
          <w:rFonts w:ascii="Tahoma" w:hAnsi="Tahoma" w:cs="Tahoma"/>
          <w:b/>
          <w:sz w:val="20"/>
          <w:szCs w:val="20"/>
        </w:rPr>
        <w:t> </w:t>
      </w:r>
      <w:r w:rsidRPr="00C61CA6">
        <w:rPr>
          <w:rFonts w:ascii="Tahoma" w:hAnsi="Tahoma" w:cs="Tahoma"/>
          <w:b/>
          <w:sz w:val="20"/>
          <w:szCs w:val="20"/>
        </w:rPr>
        <w:t>o.o.</w:t>
      </w:r>
    </w:p>
    <w:p w14:paraId="0C917E93" w14:textId="77777777" w:rsidR="007330AB" w:rsidRPr="00DE2AC7" w:rsidRDefault="007330AB" w:rsidP="007330AB">
      <w:pPr>
        <w:shd w:val="clear" w:color="auto" w:fill="FFFFFF"/>
        <w:suppressAutoHyphens w:val="0"/>
        <w:spacing w:line="276" w:lineRule="auto"/>
        <w:ind w:left="284"/>
        <w:rPr>
          <w:rFonts w:ascii="Tahoma" w:hAnsi="Tahoma" w:cs="Tahoma"/>
          <w:b/>
          <w:sz w:val="20"/>
          <w:szCs w:val="20"/>
        </w:rPr>
      </w:pPr>
    </w:p>
    <w:p w14:paraId="5F7C4AFD" w14:textId="78E88DB6" w:rsidR="007330AB" w:rsidRPr="00DE2AC7" w:rsidRDefault="007330AB" w:rsidP="007330AB">
      <w:pPr>
        <w:numPr>
          <w:ilvl w:val="0"/>
          <w:numId w:val="9"/>
        </w:numPr>
        <w:shd w:val="clear" w:color="auto" w:fill="FFFFFF"/>
        <w:suppressAutoHyphens w:val="0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DE2AC7">
        <w:rPr>
          <w:rFonts w:ascii="Tahoma" w:hAnsi="Tahoma" w:cs="Tahoma"/>
          <w:b/>
          <w:sz w:val="20"/>
          <w:szCs w:val="20"/>
        </w:rPr>
        <w:t>Dane oferenta:</w:t>
      </w:r>
    </w:p>
    <w:p w14:paraId="3E55A48D" w14:textId="7686F149" w:rsidR="007330AB" w:rsidRPr="00DE2AC7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</w:t>
      </w:r>
      <w:r w:rsidR="00BF5B73">
        <w:rPr>
          <w:rFonts w:ascii="Tahoma" w:hAnsi="Tahoma" w:cs="Tahoma"/>
          <w:b w:val="0"/>
          <w:sz w:val="20"/>
          <w:szCs w:val="20"/>
          <w:u w:val="none"/>
        </w:rPr>
        <w:t>________</w:t>
      </w:r>
    </w:p>
    <w:p w14:paraId="76968A7D" w14:textId="750B0A4A" w:rsidR="007330AB" w:rsidRPr="00DE2AC7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</w:t>
      </w:r>
      <w:r w:rsidR="00BF5B73">
        <w:rPr>
          <w:rFonts w:ascii="Tahoma" w:hAnsi="Tahoma" w:cs="Tahoma"/>
          <w:b w:val="0"/>
          <w:sz w:val="20"/>
          <w:szCs w:val="20"/>
          <w:u w:val="none"/>
        </w:rPr>
        <w:t>________</w:t>
      </w:r>
    </w:p>
    <w:p w14:paraId="084BD260" w14:textId="09348B00" w:rsidR="007330AB" w:rsidRPr="00DE2AC7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NIP: _________________________________ REGON: ___________________________________</w:t>
      </w:r>
      <w:r w:rsidR="00BF5B73">
        <w:rPr>
          <w:rFonts w:ascii="Tahoma" w:hAnsi="Tahoma" w:cs="Tahoma"/>
          <w:b w:val="0"/>
          <w:sz w:val="20"/>
          <w:szCs w:val="20"/>
          <w:u w:val="none"/>
        </w:rPr>
        <w:t>________</w:t>
      </w:r>
    </w:p>
    <w:p w14:paraId="5FD2752E" w14:textId="787154BC" w:rsidR="007330AB" w:rsidRPr="00DE2AC7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</w:t>
      </w:r>
      <w:r w:rsidR="00BF5B73">
        <w:rPr>
          <w:rFonts w:ascii="Tahoma" w:hAnsi="Tahoma" w:cs="Tahoma"/>
          <w:b w:val="0"/>
          <w:sz w:val="20"/>
          <w:szCs w:val="20"/>
          <w:u w:val="none"/>
        </w:rPr>
        <w:t>________</w:t>
      </w:r>
    </w:p>
    <w:p w14:paraId="27E64A6B" w14:textId="3CE6FA68" w:rsidR="007330AB" w:rsidRPr="00DE2AC7" w:rsidRDefault="007330AB" w:rsidP="007330AB">
      <w:pPr>
        <w:pStyle w:val="Tekstpodstawowy"/>
        <w:numPr>
          <w:ilvl w:val="0"/>
          <w:numId w:val="10"/>
        </w:numPr>
        <w:suppressAutoHyphens w:val="0"/>
        <w:spacing w:line="360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</w:t>
      </w:r>
      <w:r w:rsidR="00BF5B73">
        <w:rPr>
          <w:rFonts w:ascii="Tahoma" w:hAnsi="Tahoma" w:cs="Tahoma"/>
          <w:b w:val="0"/>
          <w:sz w:val="20"/>
          <w:szCs w:val="20"/>
          <w:u w:val="none"/>
        </w:rPr>
        <w:t>________</w:t>
      </w:r>
    </w:p>
    <w:p w14:paraId="0ADD310E" w14:textId="4DBCF492" w:rsidR="007330AB" w:rsidRPr="00DE2AC7" w:rsidRDefault="007330AB" w:rsidP="00BF5B73">
      <w:pPr>
        <w:numPr>
          <w:ilvl w:val="0"/>
          <w:numId w:val="10"/>
        </w:numPr>
        <w:suppressAutoHyphens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t>Imię i nazwisko osoby do kontaktów</w:t>
      </w:r>
      <w:r w:rsidR="00F12089" w:rsidRPr="00DE2AC7">
        <w:rPr>
          <w:rFonts w:ascii="Tahoma" w:hAnsi="Tahoma" w:cs="Tahoma"/>
          <w:sz w:val="20"/>
          <w:szCs w:val="20"/>
        </w:rPr>
        <w:t>, adres e-mail</w:t>
      </w:r>
      <w:r w:rsidRPr="00DE2AC7">
        <w:rPr>
          <w:rFonts w:ascii="Tahoma" w:hAnsi="Tahoma" w:cs="Tahoma"/>
          <w:sz w:val="20"/>
          <w:szCs w:val="20"/>
        </w:rPr>
        <w:t xml:space="preserve"> oraz telefon kontaktowy: __________________</w:t>
      </w:r>
      <w:r w:rsidR="00BF5B73">
        <w:rPr>
          <w:rFonts w:ascii="Tahoma" w:hAnsi="Tahoma" w:cs="Tahoma"/>
          <w:b/>
          <w:sz w:val="20"/>
          <w:szCs w:val="20"/>
        </w:rPr>
        <w:t>_______</w:t>
      </w:r>
    </w:p>
    <w:p w14:paraId="08EB4705" w14:textId="77777777" w:rsidR="007330AB" w:rsidRPr="00DE2AC7" w:rsidRDefault="007330AB" w:rsidP="00BF5B73">
      <w:pPr>
        <w:suppressAutoHyphens w:val="0"/>
        <w:spacing w:line="360" w:lineRule="auto"/>
        <w:ind w:left="284"/>
        <w:rPr>
          <w:rFonts w:ascii="Tahoma" w:hAnsi="Tahoma" w:cs="Tahoma"/>
          <w:sz w:val="20"/>
          <w:szCs w:val="20"/>
        </w:rPr>
      </w:pPr>
    </w:p>
    <w:p w14:paraId="281A4E0F" w14:textId="71FF7E1F" w:rsidR="00AB78F5" w:rsidRPr="00DE2AC7" w:rsidRDefault="006F2380" w:rsidP="00BF5B7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b/>
          <w:sz w:val="20"/>
          <w:szCs w:val="20"/>
        </w:rPr>
        <w:t>Przedstawiamy ofertę na:</w:t>
      </w:r>
    </w:p>
    <w:p w14:paraId="14314FD2" w14:textId="12A4CD25" w:rsidR="00AB78F5" w:rsidRPr="00C61CA6" w:rsidRDefault="006F2380" w:rsidP="00C61CA6">
      <w:pPr>
        <w:pStyle w:val="Tekstpodstawowy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C61CA6">
        <w:rPr>
          <w:rFonts w:ascii="Tahoma" w:hAnsi="Tahoma" w:cs="Tahoma"/>
          <w:b w:val="0"/>
          <w:sz w:val="20"/>
          <w:szCs w:val="20"/>
        </w:rPr>
        <w:t>Odpowiadając na zaproszenie do złożenia oferty cenowej</w:t>
      </w:r>
      <w:r w:rsidRPr="00C61CA6">
        <w:rPr>
          <w:rFonts w:ascii="Tahoma" w:hAnsi="Tahoma" w:cs="Tahoma"/>
          <w:sz w:val="20"/>
          <w:szCs w:val="20"/>
        </w:rPr>
        <w:t xml:space="preserve"> </w:t>
      </w:r>
      <w:r w:rsidRPr="00C61CA6">
        <w:rPr>
          <w:rFonts w:ascii="Tahoma" w:hAnsi="Tahoma" w:cs="Tahoma"/>
          <w:b w:val="0"/>
          <w:sz w:val="20"/>
          <w:szCs w:val="20"/>
        </w:rPr>
        <w:t>na:</w:t>
      </w:r>
      <w:r w:rsidRPr="00C61CA6">
        <w:rPr>
          <w:rFonts w:ascii="Tahoma" w:hAnsi="Tahoma" w:cs="Tahoma"/>
          <w:sz w:val="20"/>
          <w:szCs w:val="20"/>
        </w:rPr>
        <w:t xml:space="preserve"> </w:t>
      </w:r>
      <w:r w:rsidRPr="00C61CA6">
        <w:rPr>
          <w:rFonts w:ascii="Tahoma" w:hAnsi="Tahoma" w:cs="Tahoma"/>
          <w:bCs w:val="0"/>
          <w:sz w:val="20"/>
          <w:szCs w:val="20"/>
        </w:rPr>
        <w:t>„</w:t>
      </w:r>
      <w:r w:rsidR="00C61CA6" w:rsidRPr="00C61CA6">
        <w:rPr>
          <w:rFonts w:ascii="Tahoma" w:hAnsi="Tahoma" w:cs="Tahoma"/>
          <w:bCs w:val="0"/>
          <w:sz w:val="20"/>
          <w:szCs w:val="20"/>
        </w:rPr>
        <w:t>Przegląd i konserwację przewodów kominowych, wentylacyjnych i spalinowych wraz z usuwaniem usterek i dokonywaniem napraw bieżących na rzecz Szpitala Czerniakowskiego sp. z o.o.</w:t>
      </w:r>
      <w:r w:rsidRPr="00C61CA6">
        <w:rPr>
          <w:rFonts w:ascii="Tahoma" w:hAnsi="Tahoma" w:cs="Tahoma"/>
          <w:sz w:val="20"/>
          <w:szCs w:val="20"/>
        </w:rPr>
        <w:t xml:space="preserve">”, </w:t>
      </w:r>
      <w:r w:rsidRPr="00C61CA6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Pr="00C61CA6">
        <w:rPr>
          <w:rFonts w:ascii="Tahoma" w:hAnsi="Tahoma" w:cs="Tahoma"/>
          <w:sz w:val="20"/>
          <w:szCs w:val="20"/>
        </w:rPr>
        <w:t xml:space="preserve"> za kwotę:</w:t>
      </w:r>
    </w:p>
    <w:p w14:paraId="42CFF1DF" w14:textId="77777777" w:rsidR="00AB78F5" w:rsidRPr="00DE2AC7" w:rsidRDefault="00AB78F5" w:rsidP="00C61CA6">
      <w:pPr>
        <w:pStyle w:val="Tekstpodstawowy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324"/>
        <w:gridCol w:w="1474"/>
        <w:gridCol w:w="709"/>
        <w:gridCol w:w="1842"/>
        <w:gridCol w:w="1361"/>
        <w:gridCol w:w="1077"/>
        <w:gridCol w:w="1417"/>
      </w:tblGrid>
      <w:tr w:rsidR="002770C0" w:rsidRPr="00DE2AC7" w14:paraId="51395E33" w14:textId="77777777" w:rsidTr="00C64C1F">
        <w:trPr>
          <w:cantSplit/>
          <w:trHeight w:val="1191"/>
          <w:jc w:val="center"/>
        </w:trPr>
        <w:tc>
          <w:tcPr>
            <w:tcW w:w="565" w:type="dxa"/>
            <w:shd w:val="clear" w:color="auto" w:fill="F3F3F3"/>
            <w:vAlign w:val="center"/>
          </w:tcPr>
          <w:p w14:paraId="3E7ED5E6" w14:textId="77777777" w:rsidR="00AB78F5" w:rsidRPr="00BF5B73" w:rsidRDefault="006F2380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B7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24" w:type="dxa"/>
            <w:shd w:val="clear" w:color="auto" w:fill="F3F3F3"/>
            <w:vAlign w:val="center"/>
          </w:tcPr>
          <w:p w14:paraId="22E0A2E3" w14:textId="77777777" w:rsidR="00AB78F5" w:rsidRPr="00DE2AC7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474" w:type="dxa"/>
            <w:shd w:val="clear" w:color="auto" w:fill="F3F3F3"/>
            <w:vAlign w:val="center"/>
          </w:tcPr>
          <w:p w14:paraId="2A79C59A" w14:textId="3D2339BC" w:rsidR="00AB78F5" w:rsidRPr="00DE2AC7" w:rsidRDefault="00A83CE2">
            <w:pPr>
              <w:widowControl w:val="0"/>
              <w:jc w:val="center"/>
              <w:rPr>
                <w:rFonts w:ascii="Tahoma" w:hAnsi="Tahoma" w:cs="Tahoma"/>
                <w:i/>
                <w:kern w:val="2"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1C9E70C6" w14:textId="4F1A749D" w:rsidR="00AB78F5" w:rsidRPr="00DE2AC7" w:rsidRDefault="00A83CE2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7611E26B" w14:textId="77777777" w:rsidR="00AC5778" w:rsidRDefault="006F2380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z w:val="20"/>
                <w:szCs w:val="20"/>
              </w:rPr>
              <w:t>Oferowana cena jednostkowa netto</w:t>
            </w:r>
          </w:p>
          <w:p w14:paraId="494F47A7" w14:textId="2E798992" w:rsidR="00AC5778" w:rsidRDefault="00A83CE2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z w:val="20"/>
                <w:szCs w:val="20"/>
              </w:rPr>
              <w:t>(za 1 szt</w:t>
            </w:r>
            <w:r w:rsidR="00AC577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DE2AC7"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  <w:p w14:paraId="3A8E0BDE" w14:textId="77777777" w:rsidR="00AC5778" w:rsidRDefault="00DE2AC7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 </w:t>
            </w:r>
            <w:r w:rsidR="00A83CE2" w:rsidRPr="00DE2AC7">
              <w:rPr>
                <w:rFonts w:ascii="Tahoma" w:hAnsi="Tahoma" w:cs="Tahoma"/>
                <w:b/>
                <w:sz w:val="20"/>
                <w:szCs w:val="20"/>
              </w:rPr>
              <w:t>metr bieżący/</w:t>
            </w:r>
          </w:p>
          <w:p w14:paraId="05592EE1" w14:textId="6106DA07" w:rsidR="00AB78F5" w:rsidRPr="00DE2AC7" w:rsidRDefault="00A83CE2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z w:val="20"/>
                <w:szCs w:val="20"/>
              </w:rPr>
              <w:t>1 metr kwadratowy</w:t>
            </w:r>
            <w:r w:rsidR="00AC5778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49682423" w14:textId="77777777" w:rsidR="00AB78F5" w:rsidRPr="00DE2AC7" w:rsidRDefault="006F2380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361" w:type="dxa"/>
            <w:shd w:val="clear" w:color="auto" w:fill="F3F3F3"/>
            <w:vAlign w:val="center"/>
          </w:tcPr>
          <w:p w14:paraId="3B3F279C" w14:textId="77777777" w:rsidR="00AB78F5" w:rsidRPr="00DE2AC7" w:rsidRDefault="006F2380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141E1196" w14:textId="58899368" w:rsidR="00AB78F5" w:rsidRPr="00AC5778" w:rsidRDefault="006F2380" w:rsidP="00AC5778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077" w:type="dxa"/>
            <w:shd w:val="clear" w:color="auto" w:fill="F3F3F3"/>
            <w:vAlign w:val="center"/>
          </w:tcPr>
          <w:p w14:paraId="60955CFE" w14:textId="77777777" w:rsidR="00AB78F5" w:rsidRPr="00DE2AC7" w:rsidRDefault="006F2380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5D1D55C6" w14:textId="143D2709" w:rsidR="00AB78F5" w:rsidRPr="00DE2AC7" w:rsidRDefault="001519F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="006F2380" w:rsidRPr="00DE2AC7">
              <w:rPr>
                <w:rFonts w:ascii="Tahoma" w:hAnsi="Tahoma" w:cs="Tahoma"/>
                <w:b/>
                <w:sz w:val="20"/>
                <w:szCs w:val="20"/>
              </w:rPr>
              <w:t>artość brutto*</w:t>
            </w:r>
          </w:p>
          <w:p w14:paraId="7AD82611" w14:textId="5AAA764F" w:rsidR="00AB78F5" w:rsidRPr="00AC5778" w:rsidRDefault="006F2380" w:rsidP="00AC5778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</w:tr>
      <w:tr w:rsidR="002770C0" w:rsidRPr="00BF5B73" w14:paraId="0183E616" w14:textId="77777777" w:rsidTr="00C64C1F">
        <w:trPr>
          <w:cantSplit/>
          <w:jc w:val="center"/>
        </w:trPr>
        <w:tc>
          <w:tcPr>
            <w:tcW w:w="565" w:type="dxa"/>
            <w:shd w:val="clear" w:color="auto" w:fill="F3F3F3"/>
            <w:vAlign w:val="center"/>
          </w:tcPr>
          <w:p w14:paraId="20DFA677" w14:textId="77777777" w:rsidR="00AB78F5" w:rsidRPr="00BF5B7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20"/>
                <w:szCs w:val="20"/>
              </w:rPr>
            </w:pPr>
            <w:r w:rsidRPr="00BF5B73">
              <w:rPr>
                <w:rFonts w:ascii="Tahoma" w:hAnsi="Tahoma" w:cs="Tahoma"/>
                <w:bCs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2324" w:type="dxa"/>
            <w:shd w:val="clear" w:color="auto" w:fill="F3F3F3"/>
            <w:vAlign w:val="center"/>
          </w:tcPr>
          <w:p w14:paraId="3F01F833" w14:textId="77777777" w:rsidR="00AB78F5" w:rsidRPr="00BF5B7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20"/>
                <w:szCs w:val="20"/>
              </w:rPr>
            </w:pPr>
            <w:r w:rsidRPr="00BF5B73">
              <w:rPr>
                <w:rFonts w:ascii="Tahoma" w:hAnsi="Tahoma" w:cs="Tahoma"/>
                <w:bCs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474" w:type="dxa"/>
            <w:shd w:val="clear" w:color="auto" w:fill="F3F3F3"/>
            <w:vAlign w:val="center"/>
          </w:tcPr>
          <w:p w14:paraId="499B959E" w14:textId="77777777" w:rsidR="00AB78F5" w:rsidRPr="00BF5B7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20"/>
                <w:szCs w:val="20"/>
              </w:rPr>
            </w:pPr>
            <w:r w:rsidRPr="00BF5B73">
              <w:rPr>
                <w:rFonts w:ascii="Tahoma" w:hAnsi="Tahoma" w:cs="Tahoma"/>
                <w:bCs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70C7A71C" w14:textId="77777777" w:rsidR="00AB78F5" w:rsidRPr="00BF5B7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20"/>
                <w:szCs w:val="20"/>
              </w:rPr>
            </w:pPr>
            <w:r w:rsidRPr="00BF5B73">
              <w:rPr>
                <w:rFonts w:ascii="Tahoma" w:hAnsi="Tahoma" w:cs="Tahoma"/>
                <w:bCs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662DFC6" w14:textId="77777777" w:rsidR="00AB78F5" w:rsidRPr="00BF5B7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20"/>
                <w:szCs w:val="20"/>
              </w:rPr>
            </w:pPr>
            <w:r w:rsidRPr="00BF5B73">
              <w:rPr>
                <w:rFonts w:ascii="Tahoma" w:hAnsi="Tahoma" w:cs="Tahoma"/>
                <w:bCs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361" w:type="dxa"/>
            <w:shd w:val="clear" w:color="auto" w:fill="F3F3F3"/>
            <w:vAlign w:val="center"/>
          </w:tcPr>
          <w:p w14:paraId="0A2F797D" w14:textId="77777777" w:rsidR="00AB78F5" w:rsidRPr="00BF5B7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20"/>
                <w:szCs w:val="20"/>
              </w:rPr>
            </w:pPr>
            <w:r w:rsidRPr="00BF5B73">
              <w:rPr>
                <w:rFonts w:ascii="Tahoma" w:hAnsi="Tahoma" w:cs="Tahoma"/>
                <w:bCs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077" w:type="dxa"/>
            <w:shd w:val="clear" w:color="auto" w:fill="F3F3F3"/>
            <w:vAlign w:val="center"/>
          </w:tcPr>
          <w:p w14:paraId="5A54599F" w14:textId="77777777" w:rsidR="00AB78F5" w:rsidRPr="00BF5B7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20"/>
                <w:szCs w:val="20"/>
              </w:rPr>
            </w:pPr>
            <w:r w:rsidRPr="00BF5B73">
              <w:rPr>
                <w:rFonts w:ascii="Tahoma" w:hAnsi="Tahoma" w:cs="Tahoma"/>
                <w:bCs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70FEFEDA" w14:textId="77777777" w:rsidR="00AB78F5" w:rsidRPr="00BF5B73" w:rsidRDefault="006F2380">
            <w:pPr>
              <w:widowControl w:val="0"/>
              <w:jc w:val="center"/>
              <w:rPr>
                <w:rFonts w:ascii="Tahoma" w:hAnsi="Tahoma" w:cs="Tahoma"/>
                <w:bCs/>
                <w:i/>
                <w:iCs/>
                <w:smallCaps/>
                <w:spacing w:val="5"/>
                <w:sz w:val="20"/>
                <w:szCs w:val="20"/>
              </w:rPr>
            </w:pPr>
            <w:r w:rsidRPr="00BF5B73">
              <w:rPr>
                <w:rFonts w:ascii="Tahoma" w:hAnsi="Tahoma" w:cs="Tahoma"/>
                <w:bCs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2770C0" w:rsidRPr="00DE2AC7" w14:paraId="64EDE55C" w14:textId="77777777" w:rsidTr="00C64C1F">
        <w:trPr>
          <w:cantSplit/>
          <w:trHeight w:val="794"/>
          <w:jc w:val="center"/>
        </w:trPr>
        <w:tc>
          <w:tcPr>
            <w:tcW w:w="565" w:type="dxa"/>
            <w:vAlign w:val="center"/>
          </w:tcPr>
          <w:p w14:paraId="3C1E9B41" w14:textId="77777777" w:rsidR="00AB78F5" w:rsidRPr="00BF5B73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B73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324" w:type="dxa"/>
            <w:vAlign w:val="center"/>
          </w:tcPr>
          <w:p w14:paraId="7D36EE78" w14:textId="72951C26" w:rsidR="00AB78F5" w:rsidRPr="00DE2AC7" w:rsidRDefault="004A366A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DE2AC7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Kontrola przewodów kominowych</w:t>
            </w:r>
            <w:r w:rsidR="001519F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zgodnie z przepisami</w:t>
            </w:r>
          </w:p>
        </w:tc>
        <w:tc>
          <w:tcPr>
            <w:tcW w:w="1474" w:type="dxa"/>
            <w:vAlign w:val="center"/>
          </w:tcPr>
          <w:p w14:paraId="3F675F70" w14:textId="2BBA1F71" w:rsidR="00AB78F5" w:rsidRPr="00DE2AC7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</w:t>
            </w:r>
            <w:r w:rsidR="004A366A" w:rsidRPr="00DE2AC7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zt.</w:t>
            </w:r>
          </w:p>
        </w:tc>
        <w:tc>
          <w:tcPr>
            <w:tcW w:w="709" w:type="dxa"/>
            <w:vAlign w:val="center"/>
          </w:tcPr>
          <w:p w14:paraId="7BC5309D" w14:textId="03C73280" w:rsidR="00AB78F5" w:rsidRPr="00DE2AC7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z w:val="20"/>
                <w:szCs w:val="20"/>
              </w:rPr>
              <w:t>644</w:t>
            </w:r>
          </w:p>
        </w:tc>
        <w:tc>
          <w:tcPr>
            <w:tcW w:w="1842" w:type="dxa"/>
            <w:vAlign w:val="center"/>
          </w:tcPr>
          <w:p w14:paraId="56E6EA93" w14:textId="77777777" w:rsidR="00AB78F5" w:rsidRPr="00DE2AC7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3C1E6D6" w14:textId="77777777" w:rsidR="00AB78F5" w:rsidRPr="00DE2AC7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0C18CFC" w14:textId="06ABAD4E" w:rsidR="00AB78F5" w:rsidRPr="00DE2AC7" w:rsidRDefault="002770C0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  <w:tc>
          <w:tcPr>
            <w:tcW w:w="1417" w:type="dxa"/>
            <w:vAlign w:val="center"/>
          </w:tcPr>
          <w:p w14:paraId="4C4A9974" w14:textId="77777777" w:rsidR="00AB78F5" w:rsidRPr="00DE2AC7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70C0" w:rsidRPr="00DE2AC7" w14:paraId="5DE4A89F" w14:textId="77777777" w:rsidTr="00C64C1F">
        <w:trPr>
          <w:cantSplit/>
          <w:trHeight w:val="680"/>
          <w:jc w:val="center"/>
        </w:trPr>
        <w:tc>
          <w:tcPr>
            <w:tcW w:w="565" w:type="dxa"/>
            <w:vAlign w:val="center"/>
          </w:tcPr>
          <w:p w14:paraId="1584DBAF" w14:textId="77777777" w:rsidR="00AB78F5" w:rsidRPr="00BF5B73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B73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324" w:type="dxa"/>
            <w:vAlign w:val="center"/>
          </w:tcPr>
          <w:p w14:paraId="24EC7336" w14:textId="59365722" w:rsidR="00AB78F5" w:rsidRPr="00DE2AC7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bCs/>
                <w:sz w:val="20"/>
                <w:szCs w:val="20"/>
              </w:rPr>
              <w:t>Czyszczenie przewodów kominowych</w:t>
            </w:r>
          </w:p>
        </w:tc>
        <w:tc>
          <w:tcPr>
            <w:tcW w:w="1474" w:type="dxa"/>
            <w:vAlign w:val="center"/>
          </w:tcPr>
          <w:p w14:paraId="1E0C9FA8" w14:textId="3F4BA049" w:rsidR="00AB78F5" w:rsidRPr="00DE2AC7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</w:t>
            </w:r>
            <w:r w:rsidR="004A366A" w:rsidRPr="00DE2AC7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zt.</w:t>
            </w:r>
          </w:p>
        </w:tc>
        <w:tc>
          <w:tcPr>
            <w:tcW w:w="709" w:type="dxa"/>
            <w:vAlign w:val="center"/>
          </w:tcPr>
          <w:p w14:paraId="6555BCFB" w14:textId="71E7B4E7" w:rsidR="00AB78F5" w:rsidRPr="00DE2AC7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z w:val="20"/>
                <w:szCs w:val="20"/>
              </w:rPr>
              <w:t>644</w:t>
            </w:r>
          </w:p>
        </w:tc>
        <w:tc>
          <w:tcPr>
            <w:tcW w:w="1842" w:type="dxa"/>
            <w:vAlign w:val="center"/>
          </w:tcPr>
          <w:p w14:paraId="253FD7EE" w14:textId="77777777" w:rsidR="00AB78F5" w:rsidRPr="00DE2AC7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1D4B8AC6" w14:textId="77777777" w:rsidR="00AB78F5" w:rsidRPr="00DE2AC7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6178214" w14:textId="13045789" w:rsidR="00AB78F5" w:rsidRPr="00DE2AC7" w:rsidRDefault="002770C0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  <w:tc>
          <w:tcPr>
            <w:tcW w:w="1417" w:type="dxa"/>
            <w:vAlign w:val="center"/>
          </w:tcPr>
          <w:p w14:paraId="7EE62349" w14:textId="77777777" w:rsidR="00AB78F5" w:rsidRPr="00DE2AC7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70C0" w:rsidRPr="00DE2AC7" w14:paraId="41B78D83" w14:textId="77777777" w:rsidTr="00C64C1F">
        <w:trPr>
          <w:cantSplit/>
          <w:trHeight w:val="680"/>
          <w:jc w:val="center"/>
        </w:trPr>
        <w:tc>
          <w:tcPr>
            <w:tcW w:w="565" w:type="dxa"/>
            <w:vAlign w:val="center"/>
          </w:tcPr>
          <w:p w14:paraId="2825B467" w14:textId="77777777" w:rsidR="00AB78F5" w:rsidRPr="00BF5B73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B73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324" w:type="dxa"/>
            <w:vAlign w:val="center"/>
          </w:tcPr>
          <w:p w14:paraId="4986A8B0" w14:textId="0C8C80BB" w:rsidR="00AB78F5" w:rsidRPr="00DE2AC7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bCs/>
                <w:sz w:val="20"/>
                <w:szCs w:val="20"/>
              </w:rPr>
              <w:t>Udrożnienie przewodu kominowego</w:t>
            </w:r>
          </w:p>
        </w:tc>
        <w:tc>
          <w:tcPr>
            <w:tcW w:w="1474" w:type="dxa"/>
            <w:vAlign w:val="center"/>
          </w:tcPr>
          <w:p w14:paraId="4E023689" w14:textId="6204FF8D" w:rsidR="00AB78F5" w:rsidRPr="00DE2AC7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</w:t>
            </w:r>
            <w:r w:rsidR="004A366A" w:rsidRPr="00DE2AC7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zt.</w:t>
            </w:r>
          </w:p>
        </w:tc>
        <w:tc>
          <w:tcPr>
            <w:tcW w:w="709" w:type="dxa"/>
            <w:vAlign w:val="center"/>
          </w:tcPr>
          <w:p w14:paraId="45F3145D" w14:textId="4961F095" w:rsidR="00AB78F5" w:rsidRPr="00DE2AC7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1842" w:type="dxa"/>
            <w:vAlign w:val="center"/>
          </w:tcPr>
          <w:p w14:paraId="19611186" w14:textId="77777777" w:rsidR="00AB78F5" w:rsidRPr="00DE2AC7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3BE9FE13" w14:textId="77777777" w:rsidR="00AB78F5" w:rsidRPr="00DE2AC7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AC4E1D1" w14:textId="289EE3E2" w:rsidR="00AB78F5" w:rsidRPr="00DE2AC7" w:rsidRDefault="002770C0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  <w:tc>
          <w:tcPr>
            <w:tcW w:w="1417" w:type="dxa"/>
            <w:vAlign w:val="center"/>
          </w:tcPr>
          <w:p w14:paraId="0E17CA46" w14:textId="77777777" w:rsidR="00AB78F5" w:rsidRPr="00DE2AC7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70C0" w:rsidRPr="00DE2AC7" w14:paraId="54214DBA" w14:textId="77777777" w:rsidTr="00C64C1F">
        <w:trPr>
          <w:cantSplit/>
          <w:trHeight w:val="680"/>
          <w:jc w:val="center"/>
        </w:trPr>
        <w:tc>
          <w:tcPr>
            <w:tcW w:w="565" w:type="dxa"/>
            <w:vAlign w:val="center"/>
          </w:tcPr>
          <w:p w14:paraId="39BCA944" w14:textId="77777777" w:rsidR="00AB78F5" w:rsidRPr="00BF5B73" w:rsidRDefault="006F2380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B7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324" w:type="dxa"/>
            <w:vAlign w:val="center"/>
          </w:tcPr>
          <w:p w14:paraId="15B664E8" w14:textId="5FD5FDF4" w:rsidR="00AB78F5" w:rsidRPr="00DE2AC7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bCs/>
                <w:sz w:val="20"/>
                <w:szCs w:val="20"/>
              </w:rPr>
              <w:t>Wymiana kratek wentylacyjnych</w:t>
            </w:r>
          </w:p>
        </w:tc>
        <w:tc>
          <w:tcPr>
            <w:tcW w:w="1474" w:type="dxa"/>
            <w:vAlign w:val="center"/>
          </w:tcPr>
          <w:p w14:paraId="1149CB89" w14:textId="6903BB8B" w:rsidR="00AB78F5" w:rsidRPr="00DE2AC7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</w:t>
            </w:r>
            <w:r w:rsidR="004A366A" w:rsidRPr="00DE2AC7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zt. </w:t>
            </w:r>
          </w:p>
        </w:tc>
        <w:tc>
          <w:tcPr>
            <w:tcW w:w="709" w:type="dxa"/>
            <w:vAlign w:val="center"/>
          </w:tcPr>
          <w:p w14:paraId="57120389" w14:textId="3E465D67" w:rsidR="00AB78F5" w:rsidRPr="00DE2AC7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1842" w:type="dxa"/>
            <w:vAlign w:val="center"/>
          </w:tcPr>
          <w:p w14:paraId="691E8485" w14:textId="77777777" w:rsidR="00AB78F5" w:rsidRPr="00DE2AC7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2CED5C8" w14:textId="77777777" w:rsidR="00AB78F5" w:rsidRPr="00DE2AC7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3EC2FF9" w14:textId="72992905" w:rsidR="00AB78F5" w:rsidRPr="00DE2AC7" w:rsidRDefault="002770C0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  <w:tc>
          <w:tcPr>
            <w:tcW w:w="1417" w:type="dxa"/>
            <w:vAlign w:val="center"/>
          </w:tcPr>
          <w:p w14:paraId="76F946E2" w14:textId="77777777" w:rsidR="00AB78F5" w:rsidRPr="00DE2AC7" w:rsidRDefault="00AB78F5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70C0" w:rsidRPr="00DE2AC7" w14:paraId="783C07D8" w14:textId="77777777" w:rsidTr="00C64C1F">
        <w:trPr>
          <w:cantSplit/>
          <w:trHeight w:val="680"/>
          <w:jc w:val="center"/>
        </w:trPr>
        <w:tc>
          <w:tcPr>
            <w:tcW w:w="565" w:type="dxa"/>
            <w:vAlign w:val="center"/>
          </w:tcPr>
          <w:p w14:paraId="0745E46C" w14:textId="2BB383C1" w:rsidR="004A366A" w:rsidRPr="00BF5B73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B7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324" w:type="dxa"/>
            <w:vAlign w:val="center"/>
          </w:tcPr>
          <w:p w14:paraId="1F58BECE" w14:textId="2CD424AD" w:rsidR="004A366A" w:rsidRPr="00DE2AC7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bCs/>
                <w:sz w:val="20"/>
                <w:szCs w:val="20"/>
              </w:rPr>
              <w:t>Wymiana nasad kominowych na nowe</w:t>
            </w:r>
          </w:p>
        </w:tc>
        <w:tc>
          <w:tcPr>
            <w:tcW w:w="1474" w:type="dxa"/>
            <w:vAlign w:val="center"/>
          </w:tcPr>
          <w:p w14:paraId="2A9CA7D3" w14:textId="325464D3" w:rsidR="004A366A" w:rsidRPr="00DE2AC7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</w:t>
            </w:r>
            <w:r w:rsidR="004A366A" w:rsidRPr="00DE2AC7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zt.</w:t>
            </w:r>
          </w:p>
        </w:tc>
        <w:tc>
          <w:tcPr>
            <w:tcW w:w="709" w:type="dxa"/>
            <w:vAlign w:val="center"/>
          </w:tcPr>
          <w:p w14:paraId="56DF0BF6" w14:textId="07026D28" w:rsidR="004A366A" w:rsidRPr="00DE2AC7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center"/>
          </w:tcPr>
          <w:p w14:paraId="45DAD30E" w14:textId="77777777" w:rsidR="004A366A" w:rsidRPr="00DE2AC7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6DF8F22" w14:textId="77777777" w:rsidR="004A366A" w:rsidRPr="00DE2AC7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982FD64" w14:textId="78C78F70" w:rsidR="004A366A" w:rsidRPr="00DE2AC7" w:rsidRDefault="002770C0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  <w:tc>
          <w:tcPr>
            <w:tcW w:w="1417" w:type="dxa"/>
            <w:vAlign w:val="center"/>
          </w:tcPr>
          <w:p w14:paraId="313FD0DA" w14:textId="77777777" w:rsidR="004A366A" w:rsidRPr="00DE2AC7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70C0" w:rsidRPr="00DE2AC7" w14:paraId="608B02E2" w14:textId="77777777" w:rsidTr="00C64C1F">
        <w:trPr>
          <w:cantSplit/>
          <w:trHeight w:val="680"/>
          <w:jc w:val="center"/>
        </w:trPr>
        <w:tc>
          <w:tcPr>
            <w:tcW w:w="565" w:type="dxa"/>
            <w:vAlign w:val="center"/>
          </w:tcPr>
          <w:p w14:paraId="2E17B83F" w14:textId="20D24D85" w:rsidR="004A366A" w:rsidRPr="00BF5B73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B73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324" w:type="dxa"/>
            <w:vAlign w:val="center"/>
          </w:tcPr>
          <w:p w14:paraId="5F04110B" w14:textId="45DFB693" w:rsidR="004A366A" w:rsidRPr="00DE2AC7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bCs/>
                <w:sz w:val="20"/>
                <w:szCs w:val="20"/>
              </w:rPr>
              <w:t>Wymiana rozety</w:t>
            </w:r>
          </w:p>
        </w:tc>
        <w:tc>
          <w:tcPr>
            <w:tcW w:w="1474" w:type="dxa"/>
            <w:vAlign w:val="center"/>
          </w:tcPr>
          <w:p w14:paraId="3A0EA9C4" w14:textId="0308459F" w:rsidR="004A366A" w:rsidRPr="00DE2AC7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</w:t>
            </w:r>
            <w:r w:rsidR="004A366A" w:rsidRPr="00DE2AC7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zt.</w:t>
            </w:r>
          </w:p>
        </w:tc>
        <w:tc>
          <w:tcPr>
            <w:tcW w:w="709" w:type="dxa"/>
            <w:vAlign w:val="center"/>
          </w:tcPr>
          <w:p w14:paraId="5F9384B7" w14:textId="7279FA8C" w:rsidR="004A366A" w:rsidRPr="00DE2AC7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14:paraId="39574961" w14:textId="77777777" w:rsidR="004A366A" w:rsidRPr="00DE2AC7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4A6F377" w14:textId="77777777" w:rsidR="004A366A" w:rsidRPr="00DE2AC7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3D70547" w14:textId="1AD6A7D0" w:rsidR="004A366A" w:rsidRPr="00DE2AC7" w:rsidRDefault="002770C0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  <w:tc>
          <w:tcPr>
            <w:tcW w:w="1417" w:type="dxa"/>
            <w:vAlign w:val="center"/>
          </w:tcPr>
          <w:p w14:paraId="1AF267F6" w14:textId="77777777" w:rsidR="004A366A" w:rsidRPr="00DE2AC7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70C0" w:rsidRPr="00DE2AC7" w14:paraId="120728EE" w14:textId="77777777" w:rsidTr="00C64C1F">
        <w:trPr>
          <w:cantSplit/>
          <w:trHeight w:val="794"/>
          <w:jc w:val="center"/>
        </w:trPr>
        <w:tc>
          <w:tcPr>
            <w:tcW w:w="565" w:type="dxa"/>
            <w:vAlign w:val="center"/>
          </w:tcPr>
          <w:p w14:paraId="4E80A1D5" w14:textId="3EF4A8F4" w:rsidR="004A366A" w:rsidRPr="00BF5B73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B73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324" w:type="dxa"/>
            <w:vAlign w:val="center"/>
          </w:tcPr>
          <w:p w14:paraId="37CD4D02" w14:textId="7A7E8849" w:rsidR="004A366A" w:rsidRPr="00DE2AC7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bCs/>
                <w:sz w:val="20"/>
                <w:szCs w:val="20"/>
              </w:rPr>
              <w:t>Zabezpieczenie przewodów wentylacyjnych</w:t>
            </w:r>
          </w:p>
        </w:tc>
        <w:tc>
          <w:tcPr>
            <w:tcW w:w="1474" w:type="dxa"/>
            <w:vAlign w:val="center"/>
          </w:tcPr>
          <w:p w14:paraId="5A101D64" w14:textId="59D17979" w:rsidR="004A366A" w:rsidRPr="00DE2AC7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</w:t>
            </w:r>
            <w:r w:rsidR="004A366A" w:rsidRPr="00DE2AC7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zt.</w:t>
            </w:r>
          </w:p>
        </w:tc>
        <w:tc>
          <w:tcPr>
            <w:tcW w:w="709" w:type="dxa"/>
            <w:vAlign w:val="center"/>
          </w:tcPr>
          <w:p w14:paraId="37447319" w14:textId="16A10B26" w:rsidR="004A366A" w:rsidRPr="00DE2AC7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z w:val="20"/>
                <w:szCs w:val="20"/>
              </w:rPr>
              <w:t>644</w:t>
            </w:r>
          </w:p>
        </w:tc>
        <w:tc>
          <w:tcPr>
            <w:tcW w:w="1842" w:type="dxa"/>
            <w:vAlign w:val="center"/>
          </w:tcPr>
          <w:p w14:paraId="580063E4" w14:textId="77777777" w:rsidR="004A366A" w:rsidRPr="00DE2AC7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2050B8E" w14:textId="77777777" w:rsidR="004A366A" w:rsidRPr="00DE2AC7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6990560" w14:textId="37F08E3C" w:rsidR="004A366A" w:rsidRPr="00DE2AC7" w:rsidRDefault="002770C0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  <w:tc>
          <w:tcPr>
            <w:tcW w:w="1417" w:type="dxa"/>
            <w:vAlign w:val="center"/>
          </w:tcPr>
          <w:p w14:paraId="277015F5" w14:textId="77777777" w:rsidR="004A366A" w:rsidRPr="00DE2AC7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70C0" w:rsidRPr="00DE2AC7" w14:paraId="646891D1" w14:textId="77777777" w:rsidTr="00C64C1F">
        <w:trPr>
          <w:cantSplit/>
          <w:trHeight w:val="794"/>
          <w:jc w:val="center"/>
        </w:trPr>
        <w:tc>
          <w:tcPr>
            <w:tcW w:w="565" w:type="dxa"/>
            <w:vAlign w:val="center"/>
          </w:tcPr>
          <w:p w14:paraId="035CF8DA" w14:textId="4B0276FA" w:rsidR="004A366A" w:rsidRPr="00BF5B73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B73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324" w:type="dxa"/>
            <w:vAlign w:val="center"/>
          </w:tcPr>
          <w:p w14:paraId="5A789374" w14:textId="77777777" w:rsidR="00BF5B73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bCs/>
                <w:sz w:val="20"/>
                <w:szCs w:val="20"/>
              </w:rPr>
              <w:t>Budowa kominów wentylacyjnych na zewnątrz</w:t>
            </w:r>
            <w:r w:rsidR="00BF5B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 rur ocieplonych</w:t>
            </w:r>
          </w:p>
          <w:p w14:paraId="20C367C3" w14:textId="437429E8" w:rsidR="004A366A" w:rsidRPr="00DE2AC7" w:rsidRDefault="00BF5B73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(16 m komin)</w:t>
            </w:r>
          </w:p>
        </w:tc>
        <w:tc>
          <w:tcPr>
            <w:tcW w:w="1474" w:type="dxa"/>
            <w:vAlign w:val="center"/>
          </w:tcPr>
          <w:p w14:paraId="03706FE5" w14:textId="02F702B7" w:rsidR="004A366A" w:rsidRPr="00DE2AC7" w:rsidRDefault="001519F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</w:t>
            </w:r>
            <w:r w:rsidR="004A366A" w:rsidRPr="00DE2AC7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zt.</w:t>
            </w:r>
          </w:p>
        </w:tc>
        <w:tc>
          <w:tcPr>
            <w:tcW w:w="709" w:type="dxa"/>
            <w:vAlign w:val="center"/>
          </w:tcPr>
          <w:p w14:paraId="0B8165AF" w14:textId="1D84CCCB" w:rsidR="004A366A" w:rsidRPr="00DE2AC7" w:rsidRDefault="004A366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E26949B" w14:textId="77777777" w:rsidR="004A366A" w:rsidRPr="00DE2AC7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91FFAB1" w14:textId="77777777" w:rsidR="004A366A" w:rsidRPr="00DE2AC7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4AE11FDB" w14:textId="228D6C11" w:rsidR="004A366A" w:rsidRPr="00DE2AC7" w:rsidRDefault="002770C0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90004E" w14:textId="77777777" w:rsidR="004A366A" w:rsidRPr="00DE2AC7" w:rsidRDefault="004A366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4C1F" w:rsidRPr="00DE2AC7" w14:paraId="19F01263" w14:textId="77777777" w:rsidTr="00C61CA6">
        <w:trPr>
          <w:cantSplit/>
          <w:trHeight w:val="510"/>
          <w:jc w:val="center"/>
        </w:trPr>
        <w:tc>
          <w:tcPr>
            <w:tcW w:w="565" w:type="dxa"/>
            <w:vMerge w:val="restart"/>
            <w:vAlign w:val="center"/>
          </w:tcPr>
          <w:p w14:paraId="777A56DB" w14:textId="77FE5FB0" w:rsidR="00C64C1F" w:rsidRPr="00BF5B73" w:rsidRDefault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4507" w:type="dxa"/>
            <w:gridSpan w:val="3"/>
            <w:vAlign w:val="center"/>
          </w:tcPr>
          <w:p w14:paraId="7B7996F2" w14:textId="50802C5E" w:rsidR="00C64C1F" w:rsidRPr="00DE2AC7" w:rsidRDefault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2AC7">
              <w:rPr>
                <w:rFonts w:ascii="Tahoma" w:hAnsi="Tahoma" w:cs="Tahoma"/>
                <w:b/>
                <w:bCs/>
                <w:sz w:val="20"/>
                <w:szCs w:val="20"/>
              </w:rPr>
              <w:t>Naprawy dekarskie z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Pr="00DE2AC7">
              <w:rPr>
                <w:rFonts w:ascii="Tahoma" w:hAnsi="Tahoma" w:cs="Tahoma"/>
                <w:b/>
                <w:bCs/>
                <w:sz w:val="20"/>
                <w:szCs w:val="20"/>
              </w:rPr>
              <w:t>materia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ł</w:t>
            </w:r>
            <w:r w:rsidRPr="00DE2AC7">
              <w:rPr>
                <w:rFonts w:ascii="Tahoma" w:hAnsi="Tahoma" w:cs="Tahoma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02A0CDA9" w14:textId="77777777" w:rsidR="00C64C1F" w:rsidRPr="00DE2AC7" w:rsidRDefault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6DFE76BA" w14:textId="77777777" w:rsidR="00C64C1F" w:rsidRPr="00DE2AC7" w:rsidRDefault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14:paraId="561DAF76" w14:textId="77777777" w:rsidR="00C64C1F" w:rsidRPr="00DE2AC7" w:rsidRDefault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BE13661" w14:textId="77777777" w:rsidR="00C64C1F" w:rsidRPr="00DE2AC7" w:rsidRDefault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4C1F" w:rsidRPr="00DE2AC7" w14:paraId="37944FFD" w14:textId="77777777" w:rsidTr="00C61CA6">
        <w:trPr>
          <w:cantSplit/>
          <w:trHeight w:val="680"/>
          <w:jc w:val="center"/>
        </w:trPr>
        <w:tc>
          <w:tcPr>
            <w:tcW w:w="565" w:type="dxa"/>
            <w:vMerge/>
            <w:vAlign w:val="center"/>
          </w:tcPr>
          <w:p w14:paraId="5D205023" w14:textId="77777777" w:rsidR="00C64C1F" w:rsidRPr="00BF5B7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14:paraId="3BAF41F5" w14:textId="16FA5A8F" w:rsidR="00C64C1F" w:rsidRPr="00DE2AC7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Pr="00DE2AC7">
              <w:rPr>
                <w:rFonts w:ascii="Tahoma" w:hAnsi="Tahoma" w:cs="Tahoma"/>
                <w:b/>
                <w:bCs/>
                <w:sz w:val="20"/>
                <w:szCs w:val="20"/>
              </w:rPr>
              <w:t>ynny</w:t>
            </w:r>
          </w:p>
        </w:tc>
        <w:tc>
          <w:tcPr>
            <w:tcW w:w="1474" w:type="dxa"/>
            <w:vAlign w:val="center"/>
          </w:tcPr>
          <w:p w14:paraId="4D82156A" w14:textId="1D70E3C4" w:rsidR="00C64C1F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DE2AC7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metr bieżący</w:t>
            </w:r>
          </w:p>
        </w:tc>
        <w:tc>
          <w:tcPr>
            <w:tcW w:w="709" w:type="dxa"/>
            <w:vAlign w:val="center"/>
          </w:tcPr>
          <w:p w14:paraId="127C734E" w14:textId="7D0A9A46" w:rsidR="00C64C1F" w:rsidRPr="00DE2AC7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1842" w:type="dxa"/>
            <w:vAlign w:val="center"/>
          </w:tcPr>
          <w:p w14:paraId="4B602B1C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4362BEB8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E3B61C0" w14:textId="20537D7B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  <w:tc>
          <w:tcPr>
            <w:tcW w:w="1417" w:type="dxa"/>
            <w:vAlign w:val="center"/>
          </w:tcPr>
          <w:p w14:paraId="0721D27A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4C1F" w:rsidRPr="00DE2AC7" w14:paraId="23F2585B" w14:textId="77777777" w:rsidTr="00C61CA6">
        <w:trPr>
          <w:cantSplit/>
          <w:trHeight w:val="680"/>
          <w:jc w:val="center"/>
        </w:trPr>
        <w:tc>
          <w:tcPr>
            <w:tcW w:w="565" w:type="dxa"/>
            <w:vMerge/>
            <w:vAlign w:val="center"/>
          </w:tcPr>
          <w:p w14:paraId="7939AA27" w14:textId="77777777" w:rsidR="00C64C1F" w:rsidRPr="00BF5B7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14:paraId="3441986C" w14:textId="2790D3E5" w:rsidR="00C64C1F" w:rsidRPr="00DE2AC7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DE2AC7">
              <w:rPr>
                <w:rFonts w:ascii="Tahoma" w:hAnsi="Tahoma" w:cs="Tahoma"/>
                <w:b/>
                <w:bCs/>
                <w:sz w:val="20"/>
                <w:szCs w:val="20"/>
              </w:rPr>
              <w:t>apa</w:t>
            </w:r>
          </w:p>
        </w:tc>
        <w:tc>
          <w:tcPr>
            <w:tcW w:w="1474" w:type="dxa"/>
            <w:vAlign w:val="center"/>
          </w:tcPr>
          <w:p w14:paraId="5381439F" w14:textId="7A1DBEC5" w:rsidR="00C64C1F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DE2AC7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metr kwadratowy</w:t>
            </w:r>
          </w:p>
        </w:tc>
        <w:tc>
          <w:tcPr>
            <w:tcW w:w="709" w:type="dxa"/>
            <w:vAlign w:val="center"/>
          </w:tcPr>
          <w:p w14:paraId="210C032E" w14:textId="569C6775" w:rsidR="00C64C1F" w:rsidRPr="00DE2AC7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1842" w:type="dxa"/>
            <w:vAlign w:val="center"/>
          </w:tcPr>
          <w:p w14:paraId="64E2BC13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955FFDD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345AEC2" w14:textId="3E018C82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  <w:tc>
          <w:tcPr>
            <w:tcW w:w="1417" w:type="dxa"/>
            <w:vAlign w:val="center"/>
          </w:tcPr>
          <w:p w14:paraId="434E0A6A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4C1F" w:rsidRPr="00DE2AC7" w14:paraId="3FEEF115" w14:textId="77777777" w:rsidTr="00C61CA6">
        <w:trPr>
          <w:cantSplit/>
          <w:trHeight w:val="680"/>
          <w:jc w:val="center"/>
        </w:trPr>
        <w:tc>
          <w:tcPr>
            <w:tcW w:w="565" w:type="dxa"/>
            <w:vMerge/>
            <w:vAlign w:val="center"/>
          </w:tcPr>
          <w:p w14:paraId="105E581A" w14:textId="77777777" w:rsidR="00C64C1F" w:rsidRPr="00BF5B7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14:paraId="0E66A801" w14:textId="25C8E3AA" w:rsidR="00C64C1F" w:rsidRPr="00DE2AC7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DE2AC7">
              <w:rPr>
                <w:rFonts w:ascii="Tahoma" w:hAnsi="Tahoma" w:cs="Tahoma"/>
                <w:b/>
                <w:bCs/>
                <w:sz w:val="20"/>
                <w:szCs w:val="20"/>
              </w:rPr>
              <w:t>epik</w:t>
            </w:r>
          </w:p>
        </w:tc>
        <w:tc>
          <w:tcPr>
            <w:tcW w:w="1474" w:type="dxa"/>
            <w:vAlign w:val="center"/>
          </w:tcPr>
          <w:p w14:paraId="1347D794" w14:textId="26D2B3D2" w:rsidR="00C64C1F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DE2AC7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metr kwadratowy</w:t>
            </w:r>
          </w:p>
        </w:tc>
        <w:tc>
          <w:tcPr>
            <w:tcW w:w="709" w:type="dxa"/>
            <w:vAlign w:val="center"/>
          </w:tcPr>
          <w:p w14:paraId="4625F87F" w14:textId="4DBD6A25" w:rsidR="00C64C1F" w:rsidRPr="00DE2AC7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1842" w:type="dxa"/>
            <w:vAlign w:val="center"/>
          </w:tcPr>
          <w:p w14:paraId="39BAEEAA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362B105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C2DEEAD" w14:textId="5C78333D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  <w:tc>
          <w:tcPr>
            <w:tcW w:w="1417" w:type="dxa"/>
            <w:vAlign w:val="center"/>
          </w:tcPr>
          <w:p w14:paraId="592A1EDD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4C1F" w:rsidRPr="00DE2AC7" w14:paraId="6FFF13B1" w14:textId="77777777" w:rsidTr="00C61CA6">
        <w:trPr>
          <w:cantSplit/>
          <w:trHeight w:val="680"/>
          <w:jc w:val="center"/>
        </w:trPr>
        <w:tc>
          <w:tcPr>
            <w:tcW w:w="565" w:type="dxa"/>
            <w:vMerge/>
            <w:vAlign w:val="center"/>
          </w:tcPr>
          <w:p w14:paraId="11687338" w14:textId="77777777" w:rsidR="00C64C1F" w:rsidRPr="00BF5B7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14:paraId="6F18E38A" w14:textId="7C494891" w:rsidR="00C64C1F" w:rsidRPr="00DE2AC7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</w:t>
            </w:r>
            <w:r w:rsidRPr="00DE2AC7">
              <w:rPr>
                <w:rFonts w:ascii="Tahoma" w:hAnsi="Tahoma" w:cs="Tahoma"/>
                <w:b/>
                <w:bCs/>
                <w:sz w:val="20"/>
                <w:szCs w:val="20"/>
              </w:rPr>
              <w:t>artuchy</w:t>
            </w:r>
          </w:p>
        </w:tc>
        <w:tc>
          <w:tcPr>
            <w:tcW w:w="1474" w:type="dxa"/>
            <w:vAlign w:val="center"/>
          </w:tcPr>
          <w:p w14:paraId="28DE07D1" w14:textId="2271D53E" w:rsidR="00C64C1F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DE2AC7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metr kwadratowy</w:t>
            </w:r>
          </w:p>
        </w:tc>
        <w:tc>
          <w:tcPr>
            <w:tcW w:w="709" w:type="dxa"/>
            <w:vAlign w:val="center"/>
          </w:tcPr>
          <w:p w14:paraId="68DE98F1" w14:textId="210C7A5C" w:rsidR="00C64C1F" w:rsidRPr="00DE2AC7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1842" w:type="dxa"/>
            <w:vAlign w:val="center"/>
          </w:tcPr>
          <w:p w14:paraId="3E9E4259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8642048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4373CBB" w14:textId="0A52871A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  <w:tc>
          <w:tcPr>
            <w:tcW w:w="1417" w:type="dxa"/>
            <w:vAlign w:val="center"/>
          </w:tcPr>
          <w:p w14:paraId="26218BDB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4C1F" w:rsidRPr="00DE2AC7" w14:paraId="01499DC5" w14:textId="77777777" w:rsidTr="00C61CA6">
        <w:trPr>
          <w:cantSplit/>
          <w:trHeight w:val="680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14:paraId="3316CA59" w14:textId="77777777" w:rsidR="00C64C1F" w:rsidRPr="00BF5B7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0C5D8716" w14:textId="040E7B07" w:rsidR="00C64C1F" w:rsidRPr="00DE2AC7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  <w:r w:rsidRPr="00DE2AC7">
              <w:rPr>
                <w:rFonts w:ascii="Tahoma" w:hAnsi="Tahoma" w:cs="Tahoma"/>
                <w:b/>
                <w:bCs/>
                <w:sz w:val="20"/>
                <w:szCs w:val="20"/>
              </w:rPr>
              <w:t>lacha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B1406CB" w14:textId="3A92644E" w:rsidR="00C64C1F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DE2AC7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metr kwadratowy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55959A" w14:textId="124A9143" w:rsidR="00C64C1F" w:rsidRPr="00DE2AC7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1842" w:type="dxa"/>
            <w:vAlign w:val="center"/>
          </w:tcPr>
          <w:p w14:paraId="50591886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050EB5E2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064537B" w14:textId="1B159F0E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  <w:tc>
          <w:tcPr>
            <w:tcW w:w="1417" w:type="dxa"/>
            <w:vAlign w:val="center"/>
          </w:tcPr>
          <w:p w14:paraId="43E347E3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4C1F" w:rsidRPr="00DE2AC7" w14:paraId="49CCB760" w14:textId="77777777" w:rsidTr="00C64C1F">
        <w:trPr>
          <w:cantSplit/>
          <w:trHeight w:val="680"/>
          <w:jc w:val="center"/>
        </w:trPr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14:paraId="5291E274" w14:textId="77777777" w:rsidR="00C64C1F" w:rsidRPr="00BF5B73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vAlign w:val="center"/>
          </w:tcPr>
          <w:p w14:paraId="41A94AE4" w14:textId="6D548BBB" w:rsidR="00C64C1F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center"/>
          </w:tcPr>
          <w:p w14:paraId="16AAE300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34D32622" w14:textId="77777777" w:rsidR="00C64C1F" w:rsidRPr="00DE2AC7" w:rsidRDefault="00C64C1F" w:rsidP="00C64C1F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36AA37F" w14:textId="5F81721A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B73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361" w:type="dxa"/>
            <w:vAlign w:val="center"/>
          </w:tcPr>
          <w:p w14:paraId="4D0EFB01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2C03439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2A046E6" w14:textId="77777777" w:rsidR="00C64C1F" w:rsidRPr="00DE2AC7" w:rsidRDefault="00C64C1F" w:rsidP="00C64C1F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15872D" w14:textId="2809D4ED" w:rsidR="00AB78F5" w:rsidRPr="00DE2AC7" w:rsidRDefault="006F2380" w:rsidP="00883AA8">
      <w:pPr>
        <w:pStyle w:val="Tekstpodstawowy"/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b w:val="0"/>
          <w:sz w:val="20"/>
          <w:szCs w:val="20"/>
          <w:u w:val="none"/>
        </w:rPr>
        <w:t>*</w:t>
      </w:r>
      <w:r w:rsidRPr="00DE2AC7">
        <w:rPr>
          <w:rFonts w:ascii="Tahoma" w:hAnsi="Tahoma" w:cs="Tahoma"/>
          <w:b w:val="0"/>
          <w:i/>
          <w:iCs/>
          <w:sz w:val="20"/>
          <w:szCs w:val="20"/>
          <w:u w:val="none"/>
        </w:rPr>
        <w:t xml:space="preserve"> cena wyrażona do 2 miejsc po przecinku</w:t>
      </w:r>
    </w:p>
    <w:p w14:paraId="70EFA49C" w14:textId="77777777" w:rsidR="00AB78F5" w:rsidRPr="00DE2AC7" w:rsidRDefault="006F2380" w:rsidP="004101FF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4D7FF98F" w14:textId="4732AC86" w:rsidR="00AB78F5" w:rsidRPr="00DE2AC7" w:rsidRDefault="006F2380" w:rsidP="004101FF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b/>
          <w:bCs/>
          <w:sz w:val="20"/>
          <w:szCs w:val="20"/>
        </w:rPr>
        <w:t>Oferujemy _____ miesięczny okres gwarancji</w:t>
      </w:r>
      <w:r w:rsidRPr="00DE2AC7">
        <w:rPr>
          <w:rFonts w:ascii="Tahoma" w:hAnsi="Tahoma" w:cs="Tahoma"/>
          <w:sz w:val="20"/>
          <w:szCs w:val="20"/>
        </w:rPr>
        <w:t xml:space="preserve"> na dostarczony sprzęt.</w:t>
      </w:r>
    </w:p>
    <w:p w14:paraId="4195BF43" w14:textId="4ABE6033" w:rsidR="00AB78F5" w:rsidRPr="00DE2AC7" w:rsidRDefault="006F2380" w:rsidP="004101FF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DE2AC7">
        <w:rPr>
          <w:rFonts w:ascii="Tahoma" w:hAnsi="Tahoma" w:cs="Tahoma"/>
          <w:b/>
          <w:bCs/>
          <w:i/>
          <w:iCs/>
          <w:sz w:val="20"/>
          <w:szCs w:val="20"/>
        </w:rPr>
        <w:t xml:space="preserve">Zaproszeniu do składania ofert </w:t>
      </w:r>
      <w:r w:rsidRPr="00DE2AC7">
        <w:rPr>
          <w:rFonts w:ascii="Tahoma" w:hAnsi="Tahoma" w:cs="Tahoma"/>
          <w:sz w:val="20"/>
          <w:szCs w:val="20"/>
        </w:rPr>
        <w:t>w</w:t>
      </w:r>
      <w:r w:rsidR="00637C19" w:rsidRPr="00DE2AC7">
        <w:rPr>
          <w:rFonts w:ascii="Tahoma" w:hAnsi="Tahoma" w:cs="Tahoma"/>
          <w:sz w:val="20"/>
          <w:szCs w:val="20"/>
        </w:rPr>
        <w:t> </w:t>
      </w:r>
      <w:r w:rsidRPr="00DE2AC7">
        <w:rPr>
          <w:rFonts w:ascii="Tahoma" w:hAnsi="Tahoma" w:cs="Tahoma"/>
          <w:sz w:val="20"/>
          <w:szCs w:val="20"/>
        </w:rPr>
        <w:t>tym,</w:t>
      </w:r>
      <w:r w:rsidR="00637C19" w:rsidRPr="00DE2AC7">
        <w:rPr>
          <w:rFonts w:ascii="Tahoma" w:hAnsi="Tahoma" w:cs="Tahoma"/>
          <w:sz w:val="20"/>
          <w:szCs w:val="20"/>
        </w:rPr>
        <w:t> </w:t>
      </w:r>
      <w:r w:rsidRPr="00DE2AC7">
        <w:rPr>
          <w:rFonts w:ascii="Tahoma" w:hAnsi="Tahoma" w:cs="Tahoma"/>
          <w:sz w:val="20"/>
          <w:szCs w:val="20"/>
        </w:rPr>
        <w:t>w szczególności:</w:t>
      </w:r>
    </w:p>
    <w:p w14:paraId="28D73ECA" w14:textId="39B67760" w:rsidR="00AB78F5" w:rsidRPr="00DE2AC7" w:rsidRDefault="006F2380" w:rsidP="004101FF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t>termin wykonania umowy</w:t>
      </w:r>
      <w:r w:rsidR="00A83CE2" w:rsidRPr="00DE2AC7">
        <w:rPr>
          <w:rFonts w:ascii="Tahoma" w:hAnsi="Tahoma" w:cs="Tahoma"/>
          <w:sz w:val="20"/>
          <w:szCs w:val="20"/>
        </w:rPr>
        <w:t xml:space="preserve"> </w:t>
      </w:r>
      <w:r w:rsidR="00A83CE2" w:rsidRPr="00DE2AC7">
        <w:rPr>
          <w:rFonts w:ascii="Tahoma" w:hAnsi="Tahoma" w:cs="Tahoma"/>
          <w:b/>
          <w:bCs/>
          <w:sz w:val="20"/>
          <w:szCs w:val="20"/>
        </w:rPr>
        <w:t xml:space="preserve">12 miesięcy </w:t>
      </w:r>
      <w:r w:rsidR="00194376" w:rsidRPr="00DE2AC7">
        <w:rPr>
          <w:rFonts w:ascii="Tahoma" w:hAnsi="Tahoma" w:cs="Tahoma"/>
          <w:b/>
          <w:bCs/>
          <w:sz w:val="20"/>
          <w:szCs w:val="20"/>
        </w:rPr>
        <w:t xml:space="preserve">od </w:t>
      </w:r>
      <w:r w:rsidRPr="00DE2AC7">
        <w:rPr>
          <w:rFonts w:ascii="Tahoma" w:hAnsi="Tahoma" w:cs="Tahoma"/>
          <w:b/>
          <w:bCs/>
          <w:sz w:val="20"/>
          <w:szCs w:val="20"/>
        </w:rPr>
        <w:t>dnia</w:t>
      </w:r>
      <w:r w:rsidRPr="00DE2AC7">
        <w:rPr>
          <w:rFonts w:ascii="Tahoma" w:hAnsi="Tahoma" w:cs="Tahoma"/>
          <w:b/>
          <w:sz w:val="20"/>
          <w:szCs w:val="20"/>
        </w:rPr>
        <w:t xml:space="preserve"> zawarcia umowy,</w:t>
      </w:r>
    </w:p>
    <w:p w14:paraId="64908FDE" w14:textId="77777777" w:rsidR="00AB78F5" w:rsidRPr="00DE2AC7" w:rsidRDefault="006F2380" w:rsidP="004101FF">
      <w:pPr>
        <w:numPr>
          <w:ilvl w:val="0"/>
          <w:numId w:val="8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t>warunki płatności zgodnie z warunkami umowy.</w:t>
      </w:r>
    </w:p>
    <w:p w14:paraId="18EC123D" w14:textId="53B030E1" w:rsidR="00AB78F5" w:rsidRPr="00DE2AC7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Pozostaj</w:t>
      </w:r>
      <w:r w:rsidR="00C61CA6">
        <w:rPr>
          <w:rFonts w:ascii="Tahoma" w:hAnsi="Tahoma" w:cs="Tahoma"/>
          <w:bCs/>
          <w:color w:val="000000"/>
          <w:sz w:val="20"/>
          <w:szCs w:val="20"/>
        </w:rPr>
        <w:t>emy</w:t>
      </w:r>
      <w:r w:rsidRPr="00DE2AC7">
        <w:rPr>
          <w:rFonts w:ascii="Tahoma" w:hAnsi="Tahoma" w:cs="Tahoma"/>
          <w:bCs/>
          <w:color w:val="000000"/>
          <w:sz w:val="20"/>
          <w:szCs w:val="20"/>
        </w:rPr>
        <w:t xml:space="preserve"> związan</w:t>
      </w:r>
      <w:r w:rsidR="00C61CA6">
        <w:rPr>
          <w:rFonts w:ascii="Tahoma" w:hAnsi="Tahoma" w:cs="Tahoma"/>
          <w:bCs/>
          <w:color w:val="000000"/>
          <w:sz w:val="20"/>
          <w:szCs w:val="20"/>
        </w:rPr>
        <w:t>i</w:t>
      </w:r>
      <w:r w:rsidRPr="00DE2AC7">
        <w:rPr>
          <w:rFonts w:ascii="Tahoma" w:hAnsi="Tahoma" w:cs="Tahoma"/>
          <w:bCs/>
          <w:color w:val="000000"/>
          <w:sz w:val="20"/>
          <w:szCs w:val="20"/>
        </w:rPr>
        <w:t xml:space="preserve"> ofertą w terminie </w:t>
      </w:r>
      <w:r w:rsidRPr="00DE2AC7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338478CA" w14:textId="5CAD1DF0" w:rsidR="00AB78F5" w:rsidRPr="00DE2AC7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 w:rsidRPr="00DE2AC7">
        <w:rPr>
          <w:rFonts w:ascii="Tahoma" w:hAnsi="Tahoma" w:cs="Tahoma"/>
          <w:color w:val="000000"/>
          <w:sz w:val="20"/>
          <w:szCs w:val="20"/>
        </w:rPr>
        <w:t>;</w:t>
      </w:r>
    </w:p>
    <w:p w14:paraId="78626F9A" w14:textId="2FC43862" w:rsidR="002369C1" w:rsidRPr="00DE2AC7" w:rsidRDefault="002369C1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27755D12" w14:textId="77777777" w:rsidR="00AB78F5" w:rsidRPr="00DE2AC7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__________________________________________;</w:t>
      </w:r>
    </w:p>
    <w:p w14:paraId="5C804A96" w14:textId="77777777" w:rsidR="00AB78F5" w:rsidRPr="00DE2AC7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eastAsia="Calibri" w:hAnsi="Tahoma" w:cs="Tahoma"/>
          <w:sz w:val="20"/>
          <w:szCs w:val="20"/>
        </w:rPr>
        <w:lastRenderedPageBreak/>
        <w:t xml:space="preserve">Osobą upoważnioną do kontaktów z Zamawiającym w trakcie trwania postępowania jest Pani/Pan: </w:t>
      </w:r>
      <w:r w:rsidRPr="00DE2AC7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DE2AC7">
        <w:rPr>
          <w:rFonts w:ascii="Tahoma" w:eastAsia="Calibri" w:hAnsi="Tahoma" w:cs="Tahoma"/>
          <w:sz w:val="20"/>
          <w:szCs w:val="20"/>
        </w:rPr>
        <w:t xml:space="preserve">nr tel. </w:t>
      </w:r>
      <w:r w:rsidRPr="00DE2AC7">
        <w:rPr>
          <w:rFonts w:ascii="Tahoma" w:hAnsi="Tahoma" w:cs="Tahoma"/>
          <w:sz w:val="20"/>
          <w:szCs w:val="20"/>
        </w:rPr>
        <w:t xml:space="preserve">______________________ </w:t>
      </w:r>
      <w:r w:rsidRPr="00DE2AC7">
        <w:rPr>
          <w:rFonts w:ascii="Tahoma" w:eastAsia="Calibri" w:hAnsi="Tahoma" w:cs="Tahoma"/>
          <w:sz w:val="20"/>
          <w:szCs w:val="20"/>
        </w:rPr>
        <w:t>fax. ___________________, e-mail: __________________________________;</w:t>
      </w:r>
    </w:p>
    <w:p w14:paraId="40BA4E89" w14:textId="77777777" w:rsidR="00AB78F5" w:rsidRPr="00DE2AC7" w:rsidRDefault="006F2380" w:rsidP="004101FF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DE2AC7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DE2AC7">
        <w:rPr>
          <w:rFonts w:ascii="Tahoma" w:hAnsi="Tahoma" w:cs="Tahoma"/>
          <w:sz w:val="20"/>
          <w:szCs w:val="20"/>
        </w:rPr>
        <w:t xml:space="preserve"> _____________________________________________ tel.: ______________________ e</w:t>
      </w:r>
      <w:r w:rsidRPr="00DE2AC7">
        <w:rPr>
          <w:rFonts w:ascii="Tahoma" w:hAnsi="Tahoma" w:cs="Tahoma"/>
          <w:sz w:val="20"/>
          <w:szCs w:val="20"/>
        </w:rPr>
        <w:noBreakHyphen/>
        <w:t>mail: _____________________________________;</w:t>
      </w:r>
    </w:p>
    <w:p w14:paraId="79C54DD3" w14:textId="77777777" w:rsidR="00AB78F5" w:rsidRPr="00DE2AC7" w:rsidRDefault="00AB78F5" w:rsidP="004101FF">
      <w:pPr>
        <w:pStyle w:val="Akapitzlist"/>
        <w:spacing w:after="0" w:line="360" w:lineRule="auto"/>
        <w:ind w:left="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14797EF" w14:textId="77777777" w:rsidR="00AB78F5" w:rsidRPr="00DE2AC7" w:rsidRDefault="006F2380" w:rsidP="004101FF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529C5E1A" w14:textId="77777777" w:rsidR="00AB78F5" w:rsidRPr="00DE2AC7" w:rsidRDefault="006F2380" w:rsidP="004101F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3D2E0B6" w14:textId="77777777" w:rsidR="00AB78F5" w:rsidRPr="00DE2AC7" w:rsidRDefault="006F2380" w:rsidP="004101F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2AC7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C039B14" w14:textId="77777777" w:rsidR="00AB78F5" w:rsidRPr="00DE2AC7" w:rsidRDefault="00AB78F5" w:rsidP="004101FF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1613CDD" w14:textId="180EDDD5" w:rsidR="00AB78F5" w:rsidRPr="00DE2AC7" w:rsidRDefault="006F2380" w:rsidP="004101FF">
      <w:pPr>
        <w:tabs>
          <w:tab w:val="left" w:pos="360"/>
        </w:tabs>
        <w:spacing w:line="36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DE2AC7">
        <w:rPr>
          <w:rFonts w:ascii="Tahoma" w:hAnsi="Tahoma" w:cs="Tahoma"/>
          <w:color w:val="000000"/>
          <w:sz w:val="20"/>
          <w:szCs w:val="20"/>
        </w:rPr>
        <w:tab/>
      </w:r>
      <w:r w:rsidRPr="00DE2AC7">
        <w:rPr>
          <w:rFonts w:ascii="Tahoma" w:hAnsi="Tahoma" w:cs="Tahoma"/>
          <w:color w:val="000000"/>
          <w:sz w:val="20"/>
          <w:szCs w:val="20"/>
        </w:rPr>
        <w:tab/>
      </w:r>
      <w:r w:rsidRPr="00DE2AC7">
        <w:rPr>
          <w:rFonts w:ascii="Tahoma" w:hAnsi="Tahoma" w:cs="Tahoma"/>
          <w:color w:val="000000"/>
          <w:sz w:val="20"/>
          <w:szCs w:val="20"/>
        </w:rPr>
        <w:tab/>
      </w:r>
      <w:r w:rsidR="00883AA8" w:rsidRPr="00DE2AC7">
        <w:rPr>
          <w:rFonts w:ascii="Tahoma" w:hAnsi="Tahoma" w:cs="Tahoma"/>
          <w:color w:val="000000"/>
          <w:sz w:val="20"/>
          <w:szCs w:val="20"/>
        </w:rPr>
        <w:tab/>
      </w:r>
      <w:r w:rsidR="00883AA8" w:rsidRPr="00DE2AC7">
        <w:rPr>
          <w:rFonts w:ascii="Tahoma" w:hAnsi="Tahoma" w:cs="Tahoma"/>
          <w:color w:val="000000"/>
          <w:sz w:val="20"/>
          <w:szCs w:val="20"/>
        </w:rPr>
        <w:tab/>
      </w:r>
      <w:r w:rsidR="00883AA8" w:rsidRPr="00DE2AC7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 w:rsidRPr="00DE2AC7"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5A68A1A8" w14:textId="77777777" w:rsidR="00AB78F5" w:rsidRPr="00DE2AC7" w:rsidRDefault="006F2380" w:rsidP="004101FF">
      <w:pPr>
        <w:tabs>
          <w:tab w:val="left" w:pos="360"/>
        </w:tabs>
        <w:spacing w:line="360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DE2AC7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sectPr w:rsidR="00AB78F5" w:rsidRPr="00DE2AC7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B5C41" w14:textId="77777777" w:rsidR="006F2380" w:rsidRDefault="006F2380">
      <w:r>
        <w:separator/>
      </w:r>
    </w:p>
  </w:endnote>
  <w:endnote w:type="continuationSeparator" w:id="0">
    <w:p w14:paraId="5549A30E" w14:textId="77777777" w:rsidR="006F2380" w:rsidRDefault="006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B5377" w14:textId="77777777" w:rsidR="00AB78F5" w:rsidRPr="00DE2AC7" w:rsidRDefault="006F2380">
    <w:pPr>
      <w:pStyle w:val="Stopka"/>
      <w:jc w:val="right"/>
      <w:rPr>
        <w:rFonts w:ascii="Tahoma" w:hAnsi="Tahoma" w:cs="Tahoma"/>
        <w:sz w:val="28"/>
        <w:szCs w:val="28"/>
      </w:rPr>
    </w:pPr>
    <w:r w:rsidRPr="00DE2AC7">
      <w:rPr>
        <w:rFonts w:ascii="Tahoma" w:hAnsi="Tahoma" w:cs="Tahoma"/>
        <w:sz w:val="20"/>
        <w:szCs w:val="20"/>
      </w:rPr>
      <w:t xml:space="preserve">str. </w:t>
    </w:r>
    <w:r w:rsidRPr="00DE2AC7">
      <w:rPr>
        <w:rFonts w:ascii="Tahoma" w:hAnsi="Tahoma" w:cs="Tahoma"/>
        <w:sz w:val="20"/>
        <w:szCs w:val="20"/>
      </w:rPr>
      <w:fldChar w:fldCharType="begin"/>
    </w:r>
    <w:r w:rsidRPr="00DE2AC7">
      <w:rPr>
        <w:rFonts w:ascii="Tahoma" w:hAnsi="Tahoma" w:cs="Tahoma"/>
        <w:sz w:val="20"/>
        <w:szCs w:val="20"/>
      </w:rPr>
      <w:instrText>PAGE</w:instrText>
    </w:r>
    <w:r w:rsidRPr="00DE2AC7">
      <w:rPr>
        <w:rFonts w:ascii="Tahoma" w:hAnsi="Tahoma" w:cs="Tahoma"/>
        <w:sz w:val="20"/>
        <w:szCs w:val="20"/>
      </w:rPr>
      <w:fldChar w:fldCharType="separate"/>
    </w:r>
    <w:r w:rsidRPr="00DE2AC7">
      <w:rPr>
        <w:rFonts w:ascii="Tahoma" w:hAnsi="Tahoma" w:cs="Tahoma"/>
        <w:sz w:val="20"/>
        <w:szCs w:val="20"/>
      </w:rPr>
      <w:t>2</w:t>
    </w:r>
    <w:r w:rsidRPr="00DE2AC7">
      <w:rPr>
        <w:rFonts w:ascii="Tahoma" w:hAnsi="Tahoma" w:cs="Tahoma"/>
        <w:sz w:val="20"/>
        <w:szCs w:val="20"/>
      </w:rPr>
      <w:fldChar w:fldCharType="end"/>
    </w:r>
    <w:r w:rsidRPr="00DE2AC7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E484D" w14:textId="77777777" w:rsidR="006F2380" w:rsidRDefault="006F2380">
      <w:r>
        <w:separator/>
      </w:r>
    </w:p>
  </w:footnote>
  <w:footnote w:type="continuationSeparator" w:id="0">
    <w:p w14:paraId="50D14228" w14:textId="77777777" w:rsidR="006F2380" w:rsidRDefault="006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0B0C0" w14:textId="067FB4AF" w:rsidR="00AB78F5" w:rsidRPr="00DE2AC7" w:rsidRDefault="006F2380" w:rsidP="00C61CA6">
    <w:pPr>
      <w:spacing w:line="276" w:lineRule="auto"/>
      <w:jc w:val="right"/>
      <w:rPr>
        <w:rFonts w:ascii="Tahoma" w:hAnsi="Tahoma" w:cs="Tahoma"/>
        <w:sz w:val="20"/>
        <w:szCs w:val="20"/>
      </w:rPr>
    </w:pPr>
    <w:bookmarkStart w:id="0" w:name="_Hlk503777876"/>
    <w:bookmarkEnd w:id="0"/>
    <w:r w:rsidRPr="00DE2AC7">
      <w:rPr>
        <w:rFonts w:ascii="Tahoma" w:hAnsi="Tahoma" w:cs="Tahoma"/>
        <w:b/>
        <w:i/>
        <w:sz w:val="20"/>
        <w:szCs w:val="20"/>
      </w:rPr>
      <w:t>ZPU</w:t>
    </w:r>
    <w:r w:rsidR="00193F5D" w:rsidRPr="00DE2AC7">
      <w:rPr>
        <w:rFonts w:ascii="Tahoma" w:hAnsi="Tahoma" w:cs="Tahoma"/>
        <w:b/>
        <w:i/>
        <w:sz w:val="20"/>
        <w:szCs w:val="20"/>
      </w:rPr>
      <w:t xml:space="preserve"> </w:t>
    </w:r>
    <w:r w:rsidR="00E646A2" w:rsidRPr="00DE2AC7">
      <w:rPr>
        <w:rFonts w:ascii="Tahoma" w:hAnsi="Tahoma" w:cs="Tahoma"/>
        <w:b/>
        <w:i/>
        <w:sz w:val="20"/>
        <w:szCs w:val="20"/>
      </w:rPr>
      <w:t>81</w:t>
    </w:r>
    <w:r w:rsidRPr="00DE2AC7">
      <w:rPr>
        <w:rFonts w:ascii="Tahoma" w:hAnsi="Tahoma" w:cs="Tahoma"/>
        <w:b/>
        <w:i/>
        <w:sz w:val="20"/>
        <w:szCs w:val="20"/>
      </w:rPr>
      <w:t>-2021</w:t>
    </w:r>
  </w:p>
  <w:p w14:paraId="0CA97A17" w14:textId="167DC0EA" w:rsidR="00AB78F5" w:rsidRPr="00C61CA6" w:rsidRDefault="00C61CA6" w:rsidP="00C61CA6">
    <w:pPr>
      <w:pStyle w:val="Nagwek"/>
      <w:spacing w:line="276" w:lineRule="auto"/>
      <w:ind w:left="-142"/>
      <w:jc w:val="right"/>
      <w:rPr>
        <w:rFonts w:ascii="Tahoma" w:hAnsi="Tahoma" w:cs="Tahoma"/>
        <w:b/>
        <w:i/>
        <w:iCs/>
        <w:sz w:val="20"/>
        <w:szCs w:val="20"/>
      </w:rPr>
    </w:pPr>
    <w:bookmarkStart w:id="1" w:name="_Hlk5037778761"/>
    <w:bookmarkEnd w:id="1"/>
    <w:r w:rsidRPr="00C61CA6">
      <w:rPr>
        <w:rFonts w:ascii="Tahoma" w:hAnsi="Tahoma" w:cs="Tahoma"/>
        <w:b/>
        <w:i/>
        <w:iCs/>
        <w:sz w:val="20"/>
        <w:szCs w:val="20"/>
      </w:rPr>
      <w:t>„Przegląd i konserwacja przewodów kominowych, wentylacyjnych i spalinowych wraz z usuwaniem usterek i dokonywaniem napraw bieżących na rzecz Szpitala Czerniakowskiego sp. z o.o.”</w:t>
    </w:r>
  </w:p>
  <w:p w14:paraId="5CBD6AA5" w14:textId="77777777" w:rsidR="00AB78F5" w:rsidRDefault="00AB78F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032C"/>
    <w:multiLevelType w:val="multilevel"/>
    <w:tmpl w:val="991C7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821D39"/>
    <w:multiLevelType w:val="multilevel"/>
    <w:tmpl w:val="D1AE89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924067"/>
    <w:multiLevelType w:val="multilevel"/>
    <w:tmpl w:val="6C347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FB06C4"/>
    <w:multiLevelType w:val="multilevel"/>
    <w:tmpl w:val="88242D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 w:hint="default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53232"/>
    <w:multiLevelType w:val="multilevel"/>
    <w:tmpl w:val="BD8AF4E8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6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350B0"/>
    <w:multiLevelType w:val="multilevel"/>
    <w:tmpl w:val="7E8062D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C1D73A5"/>
    <w:multiLevelType w:val="multilevel"/>
    <w:tmpl w:val="C276D0A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4F64113"/>
    <w:multiLevelType w:val="multilevel"/>
    <w:tmpl w:val="488EE8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F5"/>
    <w:rsid w:val="001519F3"/>
    <w:rsid w:val="00193F5D"/>
    <w:rsid w:val="00194376"/>
    <w:rsid w:val="002354FB"/>
    <w:rsid w:val="002369C1"/>
    <w:rsid w:val="002770C0"/>
    <w:rsid w:val="0037689F"/>
    <w:rsid w:val="004101FF"/>
    <w:rsid w:val="004A366A"/>
    <w:rsid w:val="00637C19"/>
    <w:rsid w:val="006F2380"/>
    <w:rsid w:val="007330AB"/>
    <w:rsid w:val="007605AB"/>
    <w:rsid w:val="00801862"/>
    <w:rsid w:val="008567B7"/>
    <w:rsid w:val="00883AA8"/>
    <w:rsid w:val="00A83CE2"/>
    <w:rsid w:val="00AB78F5"/>
    <w:rsid w:val="00AC5778"/>
    <w:rsid w:val="00AE70E7"/>
    <w:rsid w:val="00BF5B73"/>
    <w:rsid w:val="00C26C1B"/>
    <w:rsid w:val="00C61CA6"/>
    <w:rsid w:val="00C64C1F"/>
    <w:rsid w:val="00D82DEC"/>
    <w:rsid w:val="00DE2AC7"/>
    <w:rsid w:val="00E11D6E"/>
    <w:rsid w:val="00E646A2"/>
    <w:rsid w:val="00F12089"/>
    <w:rsid w:val="00F2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6350"/>
  <w15:docId w15:val="{3A196489-F1B3-49F0-B6E6-7F008023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Anna Leszczyńska</cp:lastModifiedBy>
  <cp:revision>184</cp:revision>
  <cp:lastPrinted>2021-02-09T07:38:00Z</cp:lastPrinted>
  <dcterms:created xsi:type="dcterms:W3CDTF">2019-04-17T08:00:00Z</dcterms:created>
  <dcterms:modified xsi:type="dcterms:W3CDTF">2021-07-13T08:16:00Z</dcterms:modified>
  <dc:language>pl-PL</dc:language>
</cp:coreProperties>
</file>