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C6645D" w14:textId="77777777" w:rsidR="003749CE" w:rsidRPr="008966A6" w:rsidRDefault="00D95A72">
      <w:pPr>
        <w:spacing w:line="240" w:lineRule="auto"/>
        <w:jc w:val="right"/>
        <w:rPr>
          <w:rFonts w:ascii="Tahoma" w:hAnsi="Tahoma" w:cs="Tahoma"/>
          <w:sz w:val="20"/>
          <w:szCs w:val="20"/>
        </w:rPr>
      </w:pPr>
      <w:r w:rsidRPr="008966A6">
        <w:rPr>
          <w:rStyle w:val="Stylwiadomocie-mail18"/>
          <w:rFonts w:ascii="Tahoma" w:hAnsi="Tahoma" w:cs="Tahoma"/>
          <w:b/>
          <w:bCs/>
          <w:i/>
          <w:iCs/>
        </w:rPr>
        <w:t>Załącznik nr 3 do Zaproszenia</w:t>
      </w:r>
    </w:p>
    <w:p w14:paraId="59053B72" w14:textId="77777777" w:rsidR="003749CE" w:rsidRPr="008966A6" w:rsidRDefault="003749CE">
      <w:pPr>
        <w:tabs>
          <w:tab w:val="center" w:pos="4536"/>
          <w:tab w:val="right" w:pos="9072"/>
        </w:tabs>
        <w:spacing w:line="240" w:lineRule="auto"/>
        <w:jc w:val="right"/>
        <w:rPr>
          <w:rFonts w:ascii="Tahoma" w:hAnsi="Tahoma" w:cs="Tahoma"/>
          <w:sz w:val="20"/>
          <w:szCs w:val="20"/>
        </w:rPr>
      </w:pPr>
    </w:p>
    <w:p w14:paraId="38C66153" w14:textId="77777777" w:rsidR="003749CE" w:rsidRPr="008966A6" w:rsidRDefault="00D95A72">
      <w:pPr>
        <w:tabs>
          <w:tab w:val="center" w:pos="4536"/>
          <w:tab w:val="right" w:pos="9072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  <w:r w:rsidRPr="008966A6">
        <w:rPr>
          <w:rStyle w:val="Stylwiadomocie-mail18"/>
          <w:rFonts w:ascii="Tahoma" w:hAnsi="Tahoma" w:cs="Tahoma"/>
          <w:b/>
          <w:bCs/>
        </w:rPr>
        <w:t xml:space="preserve">OFEROWANE PARAMETRY TECHNICZNE   </w:t>
      </w:r>
    </w:p>
    <w:p w14:paraId="2D908FFC" w14:textId="77777777" w:rsidR="003749CE" w:rsidRPr="008966A6" w:rsidRDefault="00D95A72">
      <w:pPr>
        <w:spacing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8966A6">
        <w:rPr>
          <w:rStyle w:val="Stylwiadomocie-mail18"/>
          <w:rFonts w:ascii="Tahoma" w:hAnsi="Tahoma" w:cs="Tahoma"/>
          <w:b/>
          <w:bCs/>
        </w:rPr>
        <w:t>komputerów, monitorów , myszek i klawiatur</w:t>
      </w:r>
    </w:p>
    <w:p w14:paraId="1DF0806E" w14:textId="77777777" w:rsidR="003749CE" w:rsidRPr="008966A6" w:rsidRDefault="003749CE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W w:w="9460" w:type="dxa"/>
        <w:tblInd w:w="-69" w:type="dxa"/>
        <w:tblLayout w:type="fixed"/>
        <w:tblLook w:val="04A0" w:firstRow="1" w:lastRow="0" w:firstColumn="1" w:lastColumn="0" w:noHBand="0" w:noVBand="1"/>
      </w:tblPr>
      <w:tblGrid>
        <w:gridCol w:w="508"/>
        <w:gridCol w:w="5056"/>
        <w:gridCol w:w="3896"/>
      </w:tblGrid>
      <w:tr w:rsidR="003749CE" w:rsidRPr="008966A6" w14:paraId="484EA996" w14:textId="77777777" w:rsidTr="00A05F3F">
        <w:trPr>
          <w:cantSplit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E7BB32F" w14:textId="77777777" w:rsidR="003749CE" w:rsidRPr="008966A6" w:rsidRDefault="00D95A72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66A6">
              <w:rPr>
                <w:rFonts w:ascii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A95E6E4" w14:textId="77777777" w:rsidR="003749CE" w:rsidRPr="008966A6" w:rsidRDefault="00D95A72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66A6">
              <w:rPr>
                <w:rFonts w:ascii="Tahoma" w:hAnsi="Tahoma" w:cs="Tahoma"/>
                <w:b/>
                <w:bCs/>
                <w:sz w:val="20"/>
                <w:szCs w:val="20"/>
              </w:rPr>
              <w:t>PARAMETRY TECHNICZNE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3C7AA58" w14:textId="77777777" w:rsidR="003749CE" w:rsidRPr="008966A6" w:rsidRDefault="00D95A72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66A6">
              <w:rPr>
                <w:rFonts w:ascii="Tahoma" w:hAnsi="Tahoma" w:cs="Tahoma"/>
                <w:b/>
                <w:bCs/>
                <w:sz w:val="20"/>
                <w:szCs w:val="20"/>
              </w:rPr>
              <w:t>Parametr oferowany</w:t>
            </w:r>
          </w:p>
          <w:p w14:paraId="5DDED2ED" w14:textId="77777777" w:rsidR="003749CE" w:rsidRPr="008966A6" w:rsidRDefault="00D95A7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6A6">
              <w:rPr>
                <w:rFonts w:ascii="Tahoma" w:hAnsi="Tahoma" w:cs="Tahoma"/>
                <w:b/>
                <w:bCs/>
                <w:sz w:val="20"/>
                <w:szCs w:val="20"/>
              </w:rPr>
              <w:t>(PROSZĘ WSKAZAĆ)</w:t>
            </w:r>
          </w:p>
        </w:tc>
      </w:tr>
      <w:tr w:rsidR="003749CE" w:rsidRPr="008966A6" w14:paraId="55EF7BC1" w14:textId="77777777" w:rsidTr="00A05F3F">
        <w:trPr>
          <w:cantSplit/>
          <w:trHeight w:val="567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CCB105" w14:textId="77777777" w:rsidR="003749CE" w:rsidRPr="008966A6" w:rsidRDefault="00D95A7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6A6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AFB1E8" w14:textId="79A81C9D" w:rsidR="003749CE" w:rsidRPr="008966A6" w:rsidRDefault="00D95A72">
            <w:pPr>
              <w:widowControl w:val="0"/>
              <w:jc w:val="lef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66A6">
              <w:rPr>
                <w:rFonts w:ascii="Tahoma" w:hAnsi="Tahoma" w:cs="Tahoma"/>
                <w:b/>
                <w:bCs/>
                <w:sz w:val="20"/>
                <w:szCs w:val="20"/>
              </w:rPr>
              <w:t>Komputer stacjonarny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8E7C0" w14:textId="7C1A2CAF" w:rsidR="003749CE" w:rsidRPr="008966A6" w:rsidRDefault="008966A6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 takich samych sztuk</w:t>
            </w:r>
            <w:r w:rsidR="00D95A72" w:rsidRPr="008966A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749CE" w:rsidRPr="008966A6" w14:paraId="4FA0A1EA" w14:textId="77777777" w:rsidTr="00A05F3F">
        <w:trPr>
          <w:cantSplit/>
          <w:trHeight w:val="56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6B6E22" w14:textId="77777777" w:rsidR="003749CE" w:rsidRPr="008966A6" w:rsidRDefault="00D95A7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6A6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6CF215" w14:textId="77777777" w:rsidR="003749CE" w:rsidRPr="008966A6" w:rsidRDefault="00D95A72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8966A6">
              <w:rPr>
                <w:rFonts w:ascii="Tahoma" w:hAnsi="Tahoma" w:cs="Tahoma"/>
                <w:sz w:val="20"/>
                <w:szCs w:val="20"/>
              </w:rPr>
              <w:t xml:space="preserve">Obudowa </w:t>
            </w:r>
            <w:proofErr w:type="spellStart"/>
            <w:r w:rsidRPr="008966A6">
              <w:rPr>
                <w:rFonts w:ascii="Tahoma" w:hAnsi="Tahoma" w:cs="Tahoma"/>
                <w:sz w:val="20"/>
                <w:szCs w:val="20"/>
              </w:rPr>
              <w:t>Slim</w:t>
            </w:r>
            <w:proofErr w:type="spellEnd"/>
            <w:r w:rsidRPr="008966A6">
              <w:rPr>
                <w:rFonts w:ascii="Tahoma" w:hAnsi="Tahoma" w:cs="Tahoma"/>
                <w:sz w:val="20"/>
                <w:szCs w:val="20"/>
              </w:rPr>
              <w:t xml:space="preserve"> lub </w:t>
            </w:r>
            <w:proofErr w:type="spellStart"/>
            <w:r w:rsidRPr="008966A6">
              <w:rPr>
                <w:rFonts w:ascii="Tahoma" w:hAnsi="Tahoma" w:cs="Tahoma"/>
                <w:sz w:val="20"/>
                <w:szCs w:val="20"/>
              </w:rPr>
              <w:t>Deskop</w:t>
            </w:r>
            <w:proofErr w:type="spellEnd"/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FE066" w14:textId="77777777" w:rsidR="003749CE" w:rsidRPr="008966A6" w:rsidRDefault="003749CE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9CE" w:rsidRPr="008966A6" w14:paraId="3645996C" w14:textId="77777777" w:rsidTr="00A05F3F">
        <w:trPr>
          <w:cantSplit/>
          <w:trHeight w:val="567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706752" w14:textId="77777777" w:rsidR="003749CE" w:rsidRPr="008966A6" w:rsidRDefault="00D95A7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6A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38A269" w14:textId="77777777" w:rsidR="003749CE" w:rsidRPr="008966A6" w:rsidRDefault="00D95A72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8966A6">
              <w:rPr>
                <w:rFonts w:ascii="Tahoma" w:hAnsi="Tahoma" w:cs="Tahoma"/>
                <w:sz w:val="20"/>
                <w:szCs w:val="20"/>
              </w:rPr>
              <w:t>Stan: nowy bądź używany (w stanie bardzo dobrym)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B6605" w14:textId="77777777" w:rsidR="003749CE" w:rsidRPr="008966A6" w:rsidRDefault="003749CE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9CE" w:rsidRPr="008966A6" w14:paraId="2A7EF951" w14:textId="77777777" w:rsidTr="00A05F3F">
        <w:trPr>
          <w:cantSplit/>
          <w:trHeight w:val="567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1B8247" w14:textId="77777777" w:rsidR="003749CE" w:rsidRPr="008966A6" w:rsidRDefault="00D95A7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6A6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63BA7C" w14:textId="02C48A08" w:rsidR="003749CE" w:rsidRPr="008966A6" w:rsidRDefault="007D7D15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Procesor: Nie gorszy niż INTEL-CORE i5-3470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5EC82" w14:textId="77777777" w:rsidR="003749CE" w:rsidRPr="008966A6" w:rsidRDefault="003749CE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9CE" w:rsidRPr="008966A6" w14:paraId="7F64649A" w14:textId="77777777" w:rsidTr="00A05F3F">
        <w:trPr>
          <w:cantSplit/>
          <w:trHeight w:hRule="exact" w:val="516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2F53D8" w14:textId="77777777" w:rsidR="003749CE" w:rsidRPr="008966A6" w:rsidRDefault="00D95A7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6A6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B060E3" w14:textId="676088CB" w:rsidR="003749CE" w:rsidRPr="008966A6" w:rsidRDefault="00D95A72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8966A6">
              <w:rPr>
                <w:rFonts w:ascii="Tahoma" w:hAnsi="Tahoma" w:cs="Tahoma"/>
                <w:sz w:val="20"/>
                <w:szCs w:val="20"/>
              </w:rPr>
              <w:t>Karta graficzna: Zintegrowana z wyjściem D-</w:t>
            </w:r>
            <w:proofErr w:type="spellStart"/>
            <w:r w:rsidRPr="008966A6">
              <w:rPr>
                <w:rFonts w:ascii="Tahoma" w:hAnsi="Tahoma" w:cs="Tahoma"/>
                <w:sz w:val="20"/>
                <w:szCs w:val="20"/>
              </w:rPr>
              <w:t>sub</w:t>
            </w:r>
            <w:proofErr w:type="spellEnd"/>
            <w:r w:rsidR="008966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8966A6">
              <w:rPr>
                <w:rFonts w:ascii="Tahoma" w:hAnsi="Tahoma" w:cs="Tahoma"/>
                <w:sz w:val="20"/>
                <w:szCs w:val="20"/>
              </w:rPr>
              <w:t>(VGA)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188A8" w14:textId="77777777" w:rsidR="003749CE" w:rsidRPr="008966A6" w:rsidRDefault="003749CE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9CE" w:rsidRPr="008966A6" w14:paraId="1F81B419" w14:textId="77777777" w:rsidTr="00A05F3F">
        <w:trPr>
          <w:cantSplit/>
          <w:trHeight w:val="567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746467" w14:textId="77777777" w:rsidR="003749CE" w:rsidRPr="008966A6" w:rsidRDefault="00D95A7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6A6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3C9205" w14:textId="77777777" w:rsidR="003749CE" w:rsidRPr="008966A6" w:rsidRDefault="00D95A72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8966A6">
              <w:rPr>
                <w:rFonts w:ascii="Tahoma" w:hAnsi="Tahoma" w:cs="Tahoma"/>
                <w:sz w:val="20"/>
                <w:szCs w:val="20"/>
              </w:rPr>
              <w:t>Pamięć RAM: Minimum 8GB DDR3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A920C" w14:textId="77777777" w:rsidR="003749CE" w:rsidRPr="008966A6" w:rsidRDefault="003749CE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9CE" w:rsidRPr="008966A6" w14:paraId="47A56C86" w14:textId="77777777" w:rsidTr="00A05F3F">
        <w:trPr>
          <w:cantSplit/>
          <w:trHeight w:val="594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E6DF79" w14:textId="77777777" w:rsidR="003749CE" w:rsidRPr="008966A6" w:rsidRDefault="00D95A7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6A6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180E3C" w14:textId="77777777" w:rsidR="003749CE" w:rsidRPr="008966A6" w:rsidRDefault="00D95A72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8966A6">
              <w:rPr>
                <w:rFonts w:ascii="Tahoma" w:hAnsi="Tahoma" w:cs="Tahoma"/>
                <w:sz w:val="20"/>
                <w:szCs w:val="20"/>
              </w:rPr>
              <w:t>Dysk twardy: Minimum SSD 240GB Nowy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6CF25" w14:textId="77777777" w:rsidR="003749CE" w:rsidRPr="008966A6" w:rsidRDefault="003749CE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749CE" w:rsidRPr="008966A6" w14:paraId="0CDF49FD" w14:textId="77777777" w:rsidTr="00A05F3F">
        <w:trPr>
          <w:cantSplit/>
          <w:trHeight w:val="567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411F5B" w14:textId="77777777" w:rsidR="003749CE" w:rsidRPr="008966A6" w:rsidRDefault="00D95A7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6A6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5CB542" w14:textId="77777777" w:rsidR="003749CE" w:rsidRPr="008966A6" w:rsidRDefault="00D95A72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8966A6">
              <w:rPr>
                <w:rFonts w:ascii="Tahoma" w:hAnsi="Tahoma" w:cs="Tahoma"/>
                <w:sz w:val="20"/>
                <w:szCs w:val="20"/>
              </w:rPr>
              <w:t xml:space="preserve">Napęd: </w:t>
            </w:r>
            <w:r w:rsidRPr="008966A6">
              <w:rPr>
                <w:rFonts w:ascii="Tahoma" w:hAnsi="Tahoma" w:cs="Tahoma"/>
                <w:color w:val="000000"/>
                <w:sz w:val="20"/>
                <w:szCs w:val="20"/>
              </w:rPr>
              <w:t>Umożliwiający odtworzenie płyt CD oraz DVD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27E96" w14:textId="77777777" w:rsidR="003749CE" w:rsidRPr="008966A6" w:rsidRDefault="003749CE">
            <w:pPr>
              <w:widowControl w:val="0"/>
              <w:snapToGri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  <w:tr w:rsidR="003749CE" w:rsidRPr="008966A6" w14:paraId="4E1A1FCB" w14:textId="77777777" w:rsidTr="00A05F3F">
        <w:trPr>
          <w:cantSplit/>
          <w:trHeight w:val="567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62E5F" w14:textId="77777777" w:rsidR="003749CE" w:rsidRPr="008966A6" w:rsidRDefault="00D95A7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6A6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CDECF1" w14:textId="573DB489" w:rsidR="003749CE" w:rsidRPr="008966A6" w:rsidRDefault="00D95A72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8966A6">
              <w:rPr>
                <w:rFonts w:ascii="Tahoma" w:hAnsi="Tahoma" w:cs="Tahoma"/>
                <w:sz w:val="20"/>
                <w:szCs w:val="20"/>
              </w:rPr>
              <w:t>Karty sieciowe: Karta sieciowa z min. 1 portem RJ</w:t>
            </w:r>
            <w:r w:rsidR="00A05F3F">
              <w:rPr>
                <w:rFonts w:ascii="Tahoma" w:hAnsi="Tahoma" w:cs="Tahoma"/>
                <w:sz w:val="20"/>
                <w:szCs w:val="20"/>
              </w:rPr>
              <w:t> -</w:t>
            </w:r>
            <w:r w:rsidRPr="008966A6">
              <w:rPr>
                <w:rFonts w:ascii="Tahoma" w:hAnsi="Tahoma" w:cs="Tahoma"/>
                <w:sz w:val="20"/>
                <w:szCs w:val="20"/>
              </w:rPr>
              <w:t xml:space="preserve">45 obsługującym prędkości 10/100/1000 </w:t>
            </w:r>
            <w:proofErr w:type="spellStart"/>
            <w:r w:rsidRPr="008966A6">
              <w:rPr>
                <w:rFonts w:ascii="Tahoma" w:hAnsi="Tahoma" w:cs="Tahoma"/>
                <w:sz w:val="20"/>
                <w:szCs w:val="20"/>
              </w:rPr>
              <w:t>Mb</w:t>
            </w:r>
            <w:proofErr w:type="spellEnd"/>
            <w:r w:rsidRPr="008966A6">
              <w:rPr>
                <w:rFonts w:ascii="Tahoma" w:hAnsi="Tahoma" w:cs="Tahoma"/>
                <w:sz w:val="20"/>
                <w:szCs w:val="20"/>
              </w:rPr>
              <w:t>/s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7D243" w14:textId="77777777" w:rsidR="003749CE" w:rsidRPr="008966A6" w:rsidRDefault="003749CE">
            <w:pPr>
              <w:widowControl w:val="0"/>
              <w:snapToGri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  <w:tr w:rsidR="003749CE" w:rsidRPr="008966A6" w14:paraId="2066FD68" w14:textId="77777777" w:rsidTr="00A05F3F">
        <w:trPr>
          <w:cantSplit/>
          <w:trHeight w:val="567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428536" w14:textId="77777777" w:rsidR="003749CE" w:rsidRPr="008966A6" w:rsidRDefault="00D95A7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6A6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FD59FC" w14:textId="77777777" w:rsidR="003749CE" w:rsidRPr="008966A6" w:rsidRDefault="00D95A72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8966A6">
              <w:rPr>
                <w:rFonts w:ascii="Tahoma" w:hAnsi="Tahoma" w:cs="Tahoma"/>
                <w:sz w:val="20"/>
                <w:szCs w:val="20"/>
              </w:rPr>
              <w:t>Porty: USB 2.0 minimum 8 sztuk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1EB92" w14:textId="77777777" w:rsidR="003749CE" w:rsidRPr="008966A6" w:rsidRDefault="003749CE">
            <w:pPr>
              <w:widowControl w:val="0"/>
              <w:snapToGri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  <w:tr w:rsidR="003749CE" w:rsidRPr="008966A6" w14:paraId="7DCA462B" w14:textId="77777777" w:rsidTr="00A05F3F">
        <w:trPr>
          <w:cantSplit/>
          <w:trHeight w:val="567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144F8E" w14:textId="77777777" w:rsidR="003749CE" w:rsidRPr="008966A6" w:rsidRDefault="00D95A7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6A6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3CCD14" w14:textId="77777777" w:rsidR="003749CE" w:rsidRPr="008966A6" w:rsidRDefault="00D95A72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8966A6">
              <w:rPr>
                <w:rFonts w:ascii="Tahoma" w:hAnsi="Tahoma" w:cs="Tahoma"/>
                <w:sz w:val="20"/>
                <w:szCs w:val="20"/>
              </w:rPr>
              <w:t xml:space="preserve">System: Windows 10 Professional 64 bit w polskiej wersji językowej. System zainstalowany posiadający partycję </w:t>
            </w:r>
            <w:proofErr w:type="spellStart"/>
            <w:r w:rsidRPr="008966A6">
              <w:rPr>
                <w:rFonts w:ascii="Tahoma" w:hAnsi="Tahoma" w:cs="Tahoma"/>
                <w:sz w:val="20"/>
                <w:szCs w:val="20"/>
              </w:rPr>
              <w:t>recovery</w:t>
            </w:r>
            <w:proofErr w:type="spellEnd"/>
            <w:r w:rsidRPr="008966A6">
              <w:rPr>
                <w:rFonts w:ascii="Tahoma" w:hAnsi="Tahoma" w:cs="Tahoma"/>
                <w:sz w:val="20"/>
                <w:szCs w:val="20"/>
              </w:rPr>
              <w:t xml:space="preserve"> oraz wszystkie sterowniki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477F1" w14:textId="77777777" w:rsidR="003749CE" w:rsidRPr="008966A6" w:rsidRDefault="003749CE">
            <w:pPr>
              <w:widowControl w:val="0"/>
              <w:snapToGri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  <w:tr w:rsidR="003749CE" w:rsidRPr="008966A6" w14:paraId="529E81D9" w14:textId="77777777" w:rsidTr="00A05F3F">
        <w:trPr>
          <w:cantSplit/>
          <w:trHeight w:val="567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F2D5EF" w14:textId="77777777" w:rsidR="003749CE" w:rsidRPr="008966A6" w:rsidRDefault="00D95A7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6A6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060479" w14:textId="77777777" w:rsidR="003749CE" w:rsidRPr="008966A6" w:rsidRDefault="00D95A72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8966A6">
              <w:rPr>
                <w:rFonts w:ascii="Tahoma" w:hAnsi="Tahoma" w:cs="Tahoma"/>
                <w:sz w:val="20"/>
                <w:szCs w:val="20"/>
              </w:rPr>
              <w:t>Kabel zasilający 230V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656D8" w14:textId="77777777" w:rsidR="003749CE" w:rsidRPr="008966A6" w:rsidRDefault="003749CE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9CE" w:rsidRPr="008966A6" w14:paraId="2B6E3D05" w14:textId="77777777" w:rsidTr="00A05F3F">
        <w:trPr>
          <w:cantSplit/>
          <w:trHeight w:val="56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E83275" w14:textId="77777777" w:rsidR="003749CE" w:rsidRPr="008966A6" w:rsidRDefault="00D95A7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6A6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5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E47710" w14:textId="77777777" w:rsidR="003749CE" w:rsidRPr="008966A6" w:rsidRDefault="00D95A72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rPr>
                <w:rFonts w:ascii="Tahoma" w:hAnsi="Tahoma" w:cs="Tahoma"/>
                <w:b w:val="0"/>
                <w:bCs w:val="0"/>
              </w:rPr>
            </w:pPr>
            <w:r w:rsidRPr="008966A6">
              <w:rPr>
                <w:rFonts w:ascii="Tahoma" w:hAnsi="Tahoma" w:cs="Tahoma"/>
                <w:b w:val="0"/>
                <w:bCs w:val="0"/>
              </w:rPr>
              <w:t>Okres gwarancji minimum 12 miesięcy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8825E" w14:textId="77777777" w:rsidR="003749CE" w:rsidRPr="008966A6" w:rsidRDefault="003749CE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9CE" w:rsidRPr="008966A6" w14:paraId="752B6140" w14:textId="77777777" w:rsidTr="00A05F3F">
        <w:trPr>
          <w:cantSplit/>
          <w:trHeight w:val="56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27BFCF" w14:textId="77777777" w:rsidR="003749CE" w:rsidRPr="008966A6" w:rsidRDefault="00D95A7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6A6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5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F63D9D" w14:textId="20057F9B" w:rsidR="003749CE" w:rsidRPr="008966A6" w:rsidRDefault="00D95A72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rPr>
                <w:rFonts w:ascii="Tahoma" w:hAnsi="Tahoma" w:cs="Tahoma"/>
              </w:rPr>
            </w:pPr>
            <w:r w:rsidRPr="008966A6">
              <w:rPr>
                <w:rFonts w:ascii="Tahoma" w:hAnsi="Tahoma" w:cs="Tahoma"/>
              </w:rPr>
              <w:t>Monitor</w:t>
            </w:r>
            <w:r w:rsidR="008966A6">
              <w:rPr>
                <w:rFonts w:ascii="Tahoma" w:hAnsi="Tahoma" w:cs="Tahoma"/>
              </w:rPr>
              <w:t xml:space="preserve">  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6B2EF" w14:textId="5C79F98C" w:rsidR="003749CE" w:rsidRPr="00A05F3F" w:rsidRDefault="008966A6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05F3F">
              <w:rPr>
                <w:rFonts w:ascii="Tahoma" w:hAnsi="Tahoma" w:cs="Tahoma"/>
                <w:b/>
                <w:bCs/>
                <w:sz w:val="20"/>
                <w:szCs w:val="20"/>
              </w:rPr>
              <w:t>5 takich samych sztuk</w:t>
            </w:r>
          </w:p>
        </w:tc>
      </w:tr>
      <w:tr w:rsidR="003749CE" w:rsidRPr="008966A6" w14:paraId="5D24E392" w14:textId="77777777" w:rsidTr="00A05F3F">
        <w:trPr>
          <w:cantSplit/>
          <w:trHeight w:val="56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3EB9C8" w14:textId="77777777" w:rsidR="003749CE" w:rsidRPr="008966A6" w:rsidRDefault="00D95A7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6A6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69E5EE" w14:textId="77777777" w:rsidR="003749CE" w:rsidRPr="008966A6" w:rsidRDefault="00D95A72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rPr>
                <w:rFonts w:ascii="Tahoma" w:hAnsi="Tahoma" w:cs="Tahoma"/>
                <w:b w:val="0"/>
                <w:bCs w:val="0"/>
              </w:rPr>
            </w:pPr>
            <w:r w:rsidRPr="008966A6">
              <w:rPr>
                <w:rFonts w:ascii="Tahoma" w:hAnsi="Tahoma" w:cs="Tahoma"/>
                <w:b w:val="0"/>
                <w:bCs w:val="0"/>
              </w:rPr>
              <w:t>Stan: nowy bądź używany (w stanie bardzo dobrym)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69EBF" w14:textId="77777777" w:rsidR="003749CE" w:rsidRPr="008966A6" w:rsidRDefault="003749CE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9CE" w:rsidRPr="008966A6" w14:paraId="75F28E52" w14:textId="77777777" w:rsidTr="00A05F3F">
        <w:trPr>
          <w:cantSplit/>
          <w:trHeight w:val="56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3B3E3D" w14:textId="77777777" w:rsidR="003749CE" w:rsidRPr="008966A6" w:rsidRDefault="00D95A7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6A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CFA112" w14:textId="77777777" w:rsidR="003749CE" w:rsidRPr="008966A6" w:rsidRDefault="00D95A72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rPr>
                <w:rFonts w:ascii="Tahoma" w:hAnsi="Tahoma" w:cs="Tahoma"/>
                <w:b w:val="0"/>
                <w:bCs w:val="0"/>
              </w:rPr>
            </w:pPr>
            <w:r w:rsidRPr="008966A6">
              <w:rPr>
                <w:rFonts w:ascii="Tahoma" w:hAnsi="Tahoma" w:cs="Tahoma"/>
                <w:b w:val="0"/>
                <w:bCs w:val="0"/>
              </w:rPr>
              <w:t>Rozmiar matrycy: Minimum 22 cale o panoramicznych proporcjach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31391" w14:textId="77777777" w:rsidR="003749CE" w:rsidRPr="008966A6" w:rsidRDefault="003749CE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9CE" w:rsidRPr="008966A6" w14:paraId="7B79B4D7" w14:textId="77777777" w:rsidTr="00A05F3F">
        <w:trPr>
          <w:cantSplit/>
          <w:trHeight w:val="56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4AC829" w14:textId="77777777" w:rsidR="003749CE" w:rsidRPr="008966A6" w:rsidRDefault="00D95A7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6A6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EDCE25" w14:textId="77777777" w:rsidR="003749CE" w:rsidRPr="008966A6" w:rsidRDefault="00D95A72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rPr>
                <w:rFonts w:ascii="Tahoma" w:hAnsi="Tahoma" w:cs="Tahoma"/>
                <w:b w:val="0"/>
                <w:bCs w:val="0"/>
              </w:rPr>
            </w:pPr>
            <w:r w:rsidRPr="008966A6">
              <w:rPr>
                <w:rFonts w:ascii="Tahoma" w:hAnsi="Tahoma" w:cs="Tahoma"/>
                <w:b w:val="0"/>
                <w:bCs w:val="0"/>
              </w:rPr>
              <w:t xml:space="preserve">Rozdzielczość: Minimum 1680x 1050 przy 60 </w:t>
            </w:r>
            <w:proofErr w:type="spellStart"/>
            <w:r w:rsidRPr="008966A6">
              <w:rPr>
                <w:rFonts w:ascii="Tahoma" w:hAnsi="Tahoma" w:cs="Tahoma"/>
                <w:b w:val="0"/>
                <w:bCs w:val="0"/>
              </w:rPr>
              <w:t>Hz</w:t>
            </w:r>
            <w:proofErr w:type="spellEnd"/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A4805" w14:textId="77777777" w:rsidR="003749CE" w:rsidRPr="008966A6" w:rsidRDefault="003749CE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9CE" w:rsidRPr="008966A6" w14:paraId="357C8EA6" w14:textId="77777777" w:rsidTr="00A05F3F">
        <w:trPr>
          <w:cantSplit/>
          <w:trHeight w:val="56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1B91D2" w14:textId="77777777" w:rsidR="003749CE" w:rsidRPr="008966A6" w:rsidRDefault="00D95A7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6A6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B5E68D" w14:textId="77777777" w:rsidR="003749CE" w:rsidRPr="008966A6" w:rsidRDefault="00D95A72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rPr>
                <w:rFonts w:ascii="Tahoma" w:hAnsi="Tahoma" w:cs="Tahoma"/>
                <w:b w:val="0"/>
                <w:bCs w:val="0"/>
              </w:rPr>
            </w:pPr>
            <w:r w:rsidRPr="008966A6">
              <w:rPr>
                <w:rFonts w:ascii="Tahoma" w:hAnsi="Tahoma" w:cs="Tahoma"/>
                <w:b w:val="0"/>
                <w:bCs w:val="0"/>
              </w:rPr>
              <w:t>Jasność matrycy: Minimum  250 cd/m2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A9115" w14:textId="77777777" w:rsidR="003749CE" w:rsidRPr="008966A6" w:rsidRDefault="003749CE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9CE" w:rsidRPr="008966A6" w14:paraId="31728FF5" w14:textId="77777777" w:rsidTr="00A05F3F">
        <w:trPr>
          <w:cantSplit/>
          <w:trHeight w:val="56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793CBE" w14:textId="77777777" w:rsidR="003749CE" w:rsidRPr="008966A6" w:rsidRDefault="00D95A7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6A6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1BEE9B" w14:textId="77777777" w:rsidR="003749CE" w:rsidRPr="008966A6" w:rsidRDefault="00D95A72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rPr>
                <w:rFonts w:ascii="Tahoma" w:hAnsi="Tahoma" w:cs="Tahoma"/>
                <w:b w:val="0"/>
                <w:bCs w:val="0"/>
              </w:rPr>
            </w:pPr>
            <w:r w:rsidRPr="008966A6">
              <w:rPr>
                <w:rFonts w:ascii="Tahoma" w:hAnsi="Tahoma" w:cs="Tahoma"/>
                <w:b w:val="0"/>
                <w:bCs w:val="0"/>
              </w:rPr>
              <w:t>Porty/złącza: D-</w:t>
            </w:r>
            <w:proofErr w:type="spellStart"/>
            <w:r w:rsidRPr="008966A6">
              <w:rPr>
                <w:rFonts w:ascii="Tahoma" w:hAnsi="Tahoma" w:cs="Tahoma"/>
                <w:b w:val="0"/>
                <w:bCs w:val="0"/>
              </w:rPr>
              <w:t>Sub</w:t>
            </w:r>
            <w:proofErr w:type="spellEnd"/>
            <w:r w:rsidRPr="008966A6">
              <w:rPr>
                <w:rFonts w:ascii="Tahoma" w:hAnsi="Tahoma" w:cs="Tahoma"/>
                <w:b w:val="0"/>
                <w:bCs w:val="0"/>
              </w:rPr>
              <w:t>(VGA)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DA93E" w14:textId="77777777" w:rsidR="003749CE" w:rsidRPr="008966A6" w:rsidRDefault="003749CE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9CE" w:rsidRPr="008966A6" w14:paraId="70D1375F" w14:textId="77777777" w:rsidTr="00A05F3F">
        <w:trPr>
          <w:cantSplit/>
          <w:trHeight w:val="56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097B28" w14:textId="77777777" w:rsidR="003749CE" w:rsidRPr="008966A6" w:rsidRDefault="00D95A7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6A6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5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C65624" w14:textId="77777777" w:rsidR="003749CE" w:rsidRPr="008966A6" w:rsidRDefault="00D95A72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rPr>
                <w:rFonts w:ascii="Tahoma" w:hAnsi="Tahoma" w:cs="Tahoma"/>
                <w:b w:val="0"/>
                <w:bCs w:val="0"/>
              </w:rPr>
            </w:pPr>
            <w:r w:rsidRPr="008966A6">
              <w:rPr>
                <w:rFonts w:ascii="Tahoma" w:hAnsi="Tahoma" w:cs="Tahoma"/>
                <w:b w:val="0"/>
                <w:bCs w:val="0"/>
              </w:rPr>
              <w:t>Matryca matowa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38E26" w14:textId="77777777" w:rsidR="003749CE" w:rsidRPr="008966A6" w:rsidRDefault="003749CE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9CE" w:rsidRPr="008966A6" w14:paraId="5280DC82" w14:textId="77777777" w:rsidTr="00A05F3F">
        <w:trPr>
          <w:cantSplit/>
          <w:trHeight w:val="56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462330" w14:textId="77777777" w:rsidR="003749CE" w:rsidRPr="008966A6" w:rsidRDefault="00D95A7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6A6">
              <w:rPr>
                <w:rFonts w:ascii="Tahoma" w:hAnsi="Tahoma" w:cs="Tahoma"/>
                <w:sz w:val="20"/>
                <w:szCs w:val="20"/>
              </w:rPr>
              <w:lastRenderedPageBreak/>
              <w:t>7</w:t>
            </w:r>
          </w:p>
        </w:tc>
        <w:tc>
          <w:tcPr>
            <w:tcW w:w="5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C09CAA" w14:textId="77777777" w:rsidR="003749CE" w:rsidRPr="008966A6" w:rsidRDefault="00D95A72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rPr>
                <w:rFonts w:ascii="Tahoma" w:hAnsi="Tahoma" w:cs="Tahoma"/>
                <w:b w:val="0"/>
                <w:bCs w:val="0"/>
              </w:rPr>
            </w:pPr>
            <w:r w:rsidRPr="008966A6">
              <w:rPr>
                <w:rFonts w:ascii="Tahoma" w:hAnsi="Tahoma" w:cs="Tahoma"/>
                <w:b w:val="0"/>
                <w:bCs w:val="0"/>
              </w:rPr>
              <w:t>Obrót minimum 90 stopni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6F064" w14:textId="77777777" w:rsidR="003749CE" w:rsidRPr="008966A6" w:rsidRDefault="003749CE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9CE" w:rsidRPr="008966A6" w14:paraId="62B1E3A4" w14:textId="77777777" w:rsidTr="00A05F3F">
        <w:trPr>
          <w:cantSplit/>
          <w:trHeight w:val="56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983933" w14:textId="77777777" w:rsidR="003749CE" w:rsidRPr="008966A6" w:rsidRDefault="00D95A7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6A6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5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D7286D" w14:textId="7E457D67" w:rsidR="003749CE" w:rsidRPr="008966A6" w:rsidRDefault="00D95A72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rPr>
                <w:rFonts w:ascii="Tahoma" w:hAnsi="Tahoma" w:cs="Tahoma"/>
                <w:b w:val="0"/>
                <w:bCs w:val="0"/>
              </w:rPr>
            </w:pPr>
            <w:r w:rsidRPr="008966A6">
              <w:rPr>
                <w:rFonts w:ascii="Tahoma" w:hAnsi="Tahoma" w:cs="Tahoma"/>
                <w:b w:val="0"/>
                <w:bCs w:val="0"/>
              </w:rPr>
              <w:t>Kabel zasilający 230V oraz kabel do przesył</w:t>
            </w:r>
            <w:r w:rsidR="00A05F3F">
              <w:rPr>
                <w:rFonts w:ascii="Tahoma" w:hAnsi="Tahoma" w:cs="Tahoma"/>
                <w:b w:val="0"/>
                <w:bCs w:val="0"/>
              </w:rPr>
              <w:t>ania</w:t>
            </w:r>
            <w:r w:rsidRPr="008966A6">
              <w:rPr>
                <w:rFonts w:ascii="Tahoma" w:hAnsi="Tahoma" w:cs="Tahoma"/>
                <w:b w:val="0"/>
                <w:bCs w:val="0"/>
              </w:rPr>
              <w:t xml:space="preserve"> obrazu VGA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6C1B4" w14:textId="77777777" w:rsidR="003749CE" w:rsidRPr="008966A6" w:rsidRDefault="003749CE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9CE" w:rsidRPr="008966A6" w14:paraId="1E93D5E0" w14:textId="77777777" w:rsidTr="00A05F3F">
        <w:trPr>
          <w:cantSplit/>
          <w:trHeight w:val="56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76EED5" w14:textId="77777777" w:rsidR="003749CE" w:rsidRPr="008966A6" w:rsidRDefault="00D95A7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6A6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5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B53C91" w14:textId="77777777" w:rsidR="003749CE" w:rsidRPr="008966A6" w:rsidRDefault="00D95A72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rPr>
                <w:rFonts w:ascii="Tahoma" w:eastAsia="Times New Roman" w:hAnsi="Tahoma" w:cs="Tahoma"/>
                <w:b w:val="0"/>
                <w:bCs w:val="0"/>
              </w:rPr>
            </w:pPr>
            <w:r w:rsidRPr="008966A6">
              <w:rPr>
                <w:rFonts w:ascii="Tahoma" w:eastAsia="Times New Roman" w:hAnsi="Tahoma" w:cs="Tahoma"/>
                <w:b w:val="0"/>
                <w:bCs w:val="0"/>
              </w:rPr>
              <w:t>Okres gwarancji minimum 12 miesięcy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162B0" w14:textId="77777777" w:rsidR="003749CE" w:rsidRPr="008966A6" w:rsidRDefault="003749CE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9CE" w:rsidRPr="008966A6" w14:paraId="4F30D37E" w14:textId="77777777" w:rsidTr="00A05F3F">
        <w:trPr>
          <w:cantSplit/>
          <w:trHeight w:val="56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80C758" w14:textId="77777777" w:rsidR="003749CE" w:rsidRPr="008966A6" w:rsidRDefault="00D95A7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6A6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5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6C540E" w14:textId="77777777" w:rsidR="003749CE" w:rsidRPr="008966A6" w:rsidRDefault="00D95A72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rPr>
                <w:rFonts w:ascii="Tahoma" w:hAnsi="Tahoma" w:cs="Tahoma"/>
              </w:rPr>
            </w:pPr>
            <w:r w:rsidRPr="008966A6">
              <w:rPr>
                <w:rFonts w:ascii="Tahoma" w:hAnsi="Tahoma" w:cs="Tahoma"/>
              </w:rPr>
              <w:t>Mysz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19C2A" w14:textId="15DB098F" w:rsidR="003749CE" w:rsidRPr="00A05F3F" w:rsidRDefault="00A05F3F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05F3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5 takich samych sztuk </w:t>
            </w:r>
          </w:p>
        </w:tc>
      </w:tr>
      <w:tr w:rsidR="003749CE" w:rsidRPr="008966A6" w14:paraId="470AFEEA" w14:textId="77777777" w:rsidTr="00A05F3F">
        <w:trPr>
          <w:cantSplit/>
          <w:trHeight w:val="56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2E799E" w14:textId="77777777" w:rsidR="003749CE" w:rsidRPr="008966A6" w:rsidRDefault="00D95A7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6A6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FC6B01" w14:textId="77777777" w:rsidR="003749CE" w:rsidRPr="008966A6" w:rsidRDefault="00D95A72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rPr>
                <w:rFonts w:ascii="Tahoma" w:eastAsia="Times New Roman" w:hAnsi="Tahoma" w:cs="Tahoma"/>
                <w:b w:val="0"/>
                <w:bCs w:val="0"/>
              </w:rPr>
            </w:pPr>
            <w:r w:rsidRPr="008966A6">
              <w:rPr>
                <w:rFonts w:ascii="Tahoma" w:eastAsia="Times New Roman" w:hAnsi="Tahoma" w:cs="Tahoma"/>
                <w:b w:val="0"/>
                <w:bCs w:val="0"/>
              </w:rPr>
              <w:t>Stan: nowa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1DF93" w14:textId="77777777" w:rsidR="003749CE" w:rsidRPr="008966A6" w:rsidRDefault="003749CE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9CE" w:rsidRPr="008966A6" w14:paraId="33C566E2" w14:textId="77777777" w:rsidTr="00A05F3F">
        <w:trPr>
          <w:cantSplit/>
          <w:trHeight w:val="56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E2423C" w14:textId="77777777" w:rsidR="003749CE" w:rsidRPr="008966A6" w:rsidRDefault="00D95A7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6A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13A881" w14:textId="77777777" w:rsidR="003749CE" w:rsidRPr="008966A6" w:rsidRDefault="00D95A72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rPr>
                <w:rFonts w:ascii="Tahoma" w:hAnsi="Tahoma" w:cs="Tahoma"/>
                <w:b w:val="0"/>
                <w:bCs w:val="0"/>
              </w:rPr>
            </w:pPr>
            <w:r w:rsidRPr="008966A6">
              <w:rPr>
                <w:rFonts w:ascii="Tahoma" w:hAnsi="Tahoma" w:cs="Tahoma"/>
                <w:b w:val="0"/>
                <w:bCs w:val="0"/>
              </w:rPr>
              <w:t>Interfejs: USB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412E3" w14:textId="77777777" w:rsidR="003749CE" w:rsidRPr="008966A6" w:rsidRDefault="003749CE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9CE" w:rsidRPr="008966A6" w14:paraId="48CA0A9E" w14:textId="77777777" w:rsidTr="00A05F3F">
        <w:trPr>
          <w:cantSplit/>
          <w:trHeight w:val="56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08C378" w14:textId="77777777" w:rsidR="003749CE" w:rsidRPr="008966A6" w:rsidRDefault="00D95A7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6A6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3FA47D" w14:textId="77777777" w:rsidR="003749CE" w:rsidRPr="008966A6" w:rsidRDefault="00D95A72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rPr>
                <w:rFonts w:ascii="Tahoma" w:hAnsi="Tahoma" w:cs="Tahoma"/>
                <w:b w:val="0"/>
                <w:bCs w:val="0"/>
              </w:rPr>
            </w:pPr>
            <w:r w:rsidRPr="008966A6">
              <w:rPr>
                <w:rFonts w:ascii="Tahoma" w:hAnsi="Tahoma" w:cs="Tahoma"/>
                <w:b w:val="0"/>
                <w:bCs w:val="0"/>
              </w:rPr>
              <w:t>Sensor: optyczny lub laserowy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63DB5" w14:textId="77777777" w:rsidR="003749CE" w:rsidRPr="008966A6" w:rsidRDefault="003749CE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9CE" w:rsidRPr="008966A6" w14:paraId="77387EB6" w14:textId="77777777" w:rsidTr="00A05F3F">
        <w:trPr>
          <w:cantSplit/>
          <w:trHeight w:val="56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061C47" w14:textId="77777777" w:rsidR="003749CE" w:rsidRPr="008966A6" w:rsidRDefault="00D95A7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6A6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779135" w14:textId="77777777" w:rsidR="003749CE" w:rsidRPr="008966A6" w:rsidRDefault="00D95A72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rPr>
                <w:rFonts w:ascii="Tahoma" w:hAnsi="Tahoma" w:cs="Tahoma"/>
                <w:b w:val="0"/>
                <w:bCs w:val="0"/>
              </w:rPr>
            </w:pPr>
            <w:r w:rsidRPr="008966A6">
              <w:rPr>
                <w:rFonts w:ascii="Tahoma" w:hAnsi="Tahoma" w:cs="Tahoma"/>
                <w:b w:val="0"/>
                <w:bCs w:val="0"/>
              </w:rPr>
              <w:t>Rolka do przewijania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A67AF" w14:textId="77777777" w:rsidR="003749CE" w:rsidRPr="008966A6" w:rsidRDefault="003749CE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9CE" w:rsidRPr="008966A6" w14:paraId="19A05A7F" w14:textId="77777777" w:rsidTr="00A05F3F">
        <w:trPr>
          <w:cantSplit/>
          <w:trHeight w:val="56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61F9A9" w14:textId="77777777" w:rsidR="003749CE" w:rsidRPr="008966A6" w:rsidRDefault="00D95A7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6A6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B3B7D0" w14:textId="77777777" w:rsidR="003749CE" w:rsidRPr="008966A6" w:rsidRDefault="00D95A72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rPr>
                <w:rFonts w:ascii="Tahoma" w:hAnsi="Tahoma" w:cs="Tahoma"/>
                <w:b w:val="0"/>
                <w:bCs w:val="0"/>
              </w:rPr>
            </w:pPr>
            <w:r w:rsidRPr="008966A6">
              <w:rPr>
                <w:rFonts w:ascii="Tahoma" w:hAnsi="Tahoma" w:cs="Tahoma"/>
                <w:b w:val="0"/>
                <w:bCs w:val="0"/>
              </w:rPr>
              <w:t>Okres gwarancji minimum 12 miesięcy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F843A" w14:textId="77777777" w:rsidR="003749CE" w:rsidRPr="008966A6" w:rsidRDefault="003749CE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9CE" w:rsidRPr="008966A6" w14:paraId="33B2CC97" w14:textId="77777777" w:rsidTr="00A05F3F">
        <w:trPr>
          <w:cantSplit/>
          <w:trHeight w:val="56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BC812B" w14:textId="77777777" w:rsidR="003749CE" w:rsidRPr="008966A6" w:rsidRDefault="00D95A7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6A6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5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B42FF4" w14:textId="77777777" w:rsidR="003749CE" w:rsidRPr="008966A6" w:rsidRDefault="00D95A72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rPr>
                <w:rFonts w:ascii="Tahoma" w:hAnsi="Tahoma" w:cs="Tahoma"/>
              </w:rPr>
            </w:pPr>
            <w:r w:rsidRPr="008966A6">
              <w:rPr>
                <w:rFonts w:ascii="Tahoma" w:hAnsi="Tahoma" w:cs="Tahoma"/>
              </w:rPr>
              <w:t>Klawiatura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07B9A" w14:textId="715A62BC" w:rsidR="003749CE" w:rsidRPr="00A05F3F" w:rsidRDefault="00A05F3F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05F3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5 </w:t>
            </w:r>
            <w:r w:rsidR="00D95A72" w:rsidRPr="00A05F3F">
              <w:rPr>
                <w:rFonts w:ascii="Tahoma" w:hAnsi="Tahoma" w:cs="Tahoma"/>
                <w:b/>
                <w:bCs/>
                <w:sz w:val="20"/>
                <w:szCs w:val="20"/>
              </w:rPr>
              <w:t>takich samych sztuk</w:t>
            </w:r>
          </w:p>
        </w:tc>
      </w:tr>
      <w:tr w:rsidR="003749CE" w:rsidRPr="008966A6" w14:paraId="10003B6C" w14:textId="77777777" w:rsidTr="00A05F3F">
        <w:trPr>
          <w:cantSplit/>
          <w:trHeight w:val="56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5F8A41" w14:textId="77777777" w:rsidR="003749CE" w:rsidRPr="008966A6" w:rsidRDefault="00D95A7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6A6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47D1CF" w14:textId="77777777" w:rsidR="003749CE" w:rsidRPr="008966A6" w:rsidRDefault="00D95A72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rPr>
                <w:rFonts w:ascii="Tahoma" w:hAnsi="Tahoma" w:cs="Tahoma"/>
                <w:b w:val="0"/>
                <w:bCs w:val="0"/>
              </w:rPr>
            </w:pPr>
            <w:r w:rsidRPr="008966A6">
              <w:rPr>
                <w:rFonts w:ascii="Tahoma" w:hAnsi="Tahoma" w:cs="Tahoma"/>
                <w:b w:val="0"/>
                <w:bCs w:val="0"/>
              </w:rPr>
              <w:t>Stan: nowa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89EC8" w14:textId="77777777" w:rsidR="003749CE" w:rsidRPr="008966A6" w:rsidRDefault="003749CE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9CE" w:rsidRPr="008966A6" w14:paraId="011E56DA" w14:textId="77777777" w:rsidTr="00A05F3F">
        <w:trPr>
          <w:cantSplit/>
          <w:trHeight w:val="56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F44CC3" w14:textId="77777777" w:rsidR="003749CE" w:rsidRPr="008966A6" w:rsidRDefault="00D95A7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6A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31CD52" w14:textId="77777777" w:rsidR="003749CE" w:rsidRPr="008966A6" w:rsidRDefault="00D95A72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rPr>
                <w:rFonts w:ascii="Tahoma" w:hAnsi="Tahoma" w:cs="Tahoma"/>
                <w:b w:val="0"/>
                <w:bCs w:val="0"/>
              </w:rPr>
            </w:pPr>
            <w:r w:rsidRPr="008966A6">
              <w:rPr>
                <w:rFonts w:ascii="Tahoma" w:hAnsi="Tahoma" w:cs="Tahoma"/>
                <w:b w:val="0"/>
                <w:bCs w:val="0"/>
              </w:rPr>
              <w:t>Interfejs: USB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EC5FD" w14:textId="77777777" w:rsidR="003749CE" w:rsidRPr="008966A6" w:rsidRDefault="003749CE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9CE" w:rsidRPr="008966A6" w14:paraId="71815BEB" w14:textId="77777777" w:rsidTr="00A05F3F">
        <w:trPr>
          <w:cantSplit/>
          <w:trHeight w:val="56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F697CE" w14:textId="77777777" w:rsidR="003749CE" w:rsidRPr="008966A6" w:rsidRDefault="00D95A7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6A6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2A6C91" w14:textId="77777777" w:rsidR="003749CE" w:rsidRPr="008966A6" w:rsidRDefault="00D95A72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rPr>
                <w:rFonts w:ascii="Tahoma" w:hAnsi="Tahoma" w:cs="Tahoma"/>
                <w:b w:val="0"/>
                <w:bCs w:val="0"/>
              </w:rPr>
            </w:pPr>
            <w:r w:rsidRPr="008966A6">
              <w:rPr>
                <w:rFonts w:ascii="Tahoma" w:hAnsi="Tahoma" w:cs="Tahoma"/>
                <w:b w:val="0"/>
                <w:bCs w:val="0"/>
              </w:rPr>
              <w:t>Liczba klawiszy: 104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3B486" w14:textId="77777777" w:rsidR="003749CE" w:rsidRPr="008966A6" w:rsidRDefault="003749CE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9CE" w:rsidRPr="008966A6" w14:paraId="3C48C0F9" w14:textId="77777777" w:rsidTr="00A05F3F">
        <w:trPr>
          <w:cantSplit/>
          <w:trHeight w:val="56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B049CD" w14:textId="77777777" w:rsidR="003749CE" w:rsidRPr="008966A6" w:rsidRDefault="00D95A7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6A6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0BE1AA" w14:textId="77777777" w:rsidR="003749CE" w:rsidRPr="008966A6" w:rsidRDefault="00D95A72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rPr>
                <w:rFonts w:ascii="Tahoma" w:hAnsi="Tahoma" w:cs="Tahoma"/>
                <w:b w:val="0"/>
                <w:bCs w:val="0"/>
              </w:rPr>
            </w:pPr>
            <w:r w:rsidRPr="008966A6">
              <w:rPr>
                <w:rFonts w:ascii="Tahoma" w:hAnsi="Tahoma" w:cs="Tahoma"/>
                <w:b w:val="0"/>
                <w:bCs w:val="0"/>
              </w:rPr>
              <w:t>Cicha praca klawiszy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D0654" w14:textId="77777777" w:rsidR="003749CE" w:rsidRPr="008966A6" w:rsidRDefault="003749CE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9CE" w:rsidRPr="008966A6" w14:paraId="09C530AC" w14:textId="77777777" w:rsidTr="00A05F3F">
        <w:trPr>
          <w:cantSplit/>
          <w:trHeight w:val="56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1FDF0E" w14:textId="77777777" w:rsidR="003749CE" w:rsidRPr="008966A6" w:rsidRDefault="00D95A7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6A6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BD0AAE" w14:textId="77777777" w:rsidR="003749CE" w:rsidRPr="008966A6" w:rsidRDefault="00D95A72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rPr>
                <w:rFonts w:ascii="Tahoma" w:hAnsi="Tahoma" w:cs="Tahoma"/>
                <w:b w:val="0"/>
                <w:bCs w:val="0"/>
              </w:rPr>
            </w:pPr>
            <w:r w:rsidRPr="008966A6">
              <w:rPr>
                <w:rFonts w:ascii="Tahoma" w:hAnsi="Tahoma" w:cs="Tahoma"/>
                <w:b w:val="0"/>
                <w:bCs w:val="0"/>
              </w:rPr>
              <w:t>Język polski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F92F2" w14:textId="77777777" w:rsidR="003749CE" w:rsidRPr="008966A6" w:rsidRDefault="003749CE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49CE" w:rsidRPr="008966A6" w14:paraId="72AC872C" w14:textId="77777777" w:rsidTr="00A05F3F">
        <w:trPr>
          <w:cantSplit/>
          <w:trHeight w:val="567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E8F965" w14:textId="77777777" w:rsidR="003749CE" w:rsidRPr="008966A6" w:rsidRDefault="00D95A72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66A6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50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B47966" w14:textId="77777777" w:rsidR="003749CE" w:rsidRPr="008966A6" w:rsidRDefault="00D95A72">
            <w:pPr>
              <w:pStyle w:val="Nagwek5"/>
              <w:widowControl w:val="0"/>
              <w:numPr>
                <w:ilvl w:val="4"/>
                <w:numId w:val="2"/>
              </w:numPr>
              <w:snapToGrid w:val="0"/>
              <w:rPr>
                <w:rFonts w:ascii="Tahoma" w:hAnsi="Tahoma" w:cs="Tahoma"/>
                <w:b w:val="0"/>
                <w:bCs w:val="0"/>
              </w:rPr>
            </w:pPr>
            <w:r w:rsidRPr="008966A6">
              <w:rPr>
                <w:rFonts w:ascii="Tahoma" w:hAnsi="Tahoma" w:cs="Tahoma"/>
                <w:b w:val="0"/>
                <w:bCs w:val="0"/>
              </w:rPr>
              <w:t>Okres gwarancji minimum 12 miesięcy</w:t>
            </w:r>
          </w:p>
        </w:tc>
        <w:tc>
          <w:tcPr>
            <w:tcW w:w="3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2127F" w14:textId="77777777" w:rsidR="003749CE" w:rsidRPr="008966A6" w:rsidRDefault="003749CE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FCA988C" w14:textId="77777777" w:rsidR="003749CE" w:rsidRPr="008966A6" w:rsidRDefault="003749CE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7A4B0C8C" w14:textId="77777777" w:rsidR="003749CE" w:rsidRPr="008966A6" w:rsidRDefault="003749CE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2C2D40F6" w14:textId="77777777" w:rsidR="003749CE" w:rsidRPr="008966A6" w:rsidRDefault="00D95A72">
      <w:pPr>
        <w:rPr>
          <w:rFonts w:ascii="Tahoma" w:hAnsi="Tahoma" w:cs="Tahoma"/>
          <w:color w:val="000000"/>
          <w:sz w:val="20"/>
          <w:szCs w:val="20"/>
          <w:lang w:eastAsia="pl-PL"/>
        </w:rPr>
      </w:pPr>
      <w:r w:rsidRPr="008966A6">
        <w:rPr>
          <w:rFonts w:ascii="Tahoma" w:hAnsi="Tahoma" w:cs="Tahoma"/>
          <w:color w:val="000000"/>
          <w:sz w:val="20"/>
          <w:szCs w:val="20"/>
          <w:lang w:eastAsia="pl-PL"/>
        </w:rPr>
        <w:t>_________________, dnia ___/___/2021 r.</w:t>
      </w:r>
    </w:p>
    <w:p w14:paraId="5F21D8A2" w14:textId="77777777" w:rsidR="003749CE" w:rsidRPr="008966A6" w:rsidRDefault="003749CE">
      <w:pPr>
        <w:rPr>
          <w:rFonts w:ascii="Tahoma" w:hAnsi="Tahoma" w:cs="Tahoma"/>
          <w:color w:val="000000"/>
          <w:sz w:val="20"/>
          <w:szCs w:val="20"/>
          <w:u w:val="single"/>
          <w:lang w:eastAsia="pl-PL"/>
        </w:rPr>
      </w:pPr>
    </w:p>
    <w:p w14:paraId="3080B2B1" w14:textId="77777777" w:rsidR="003749CE" w:rsidRPr="008966A6" w:rsidRDefault="00D95A72">
      <w:pPr>
        <w:ind w:left="5670"/>
        <w:jc w:val="center"/>
        <w:rPr>
          <w:rFonts w:ascii="Tahoma" w:hAnsi="Tahoma" w:cs="Tahoma"/>
          <w:i/>
          <w:iCs/>
          <w:color w:val="000000"/>
          <w:sz w:val="20"/>
          <w:szCs w:val="20"/>
          <w:lang w:eastAsia="pl-PL"/>
        </w:rPr>
      </w:pPr>
      <w:r w:rsidRPr="008966A6">
        <w:rPr>
          <w:rFonts w:ascii="Tahoma" w:hAnsi="Tahoma" w:cs="Tahoma"/>
          <w:i/>
          <w:iCs/>
          <w:color w:val="000000"/>
          <w:sz w:val="20"/>
          <w:szCs w:val="20"/>
          <w:lang w:eastAsia="pl-PL"/>
        </w:rPr>
        <w:t>______________________________</w:t>
      </w:r>
    </w:p>
    <w:p w14:paraId="54540318" w14:textId="77777777" w:rsidR="003749CE" w:rsidRPr="008966A6" w:rsidRDefault="00D95A72">
      <w:pPr>
        <w:ind w:left="5670"/>
        <w:jc w:val="center"/>
        <w:rPr>
          <w:rFonts w:ascii="Tahoma" w:hAnsi="Tahoma" w:cs="Tahoma"/>
          <w:i/>
          <w:iCs/>
          <w:color w:val="000000"/>
          <w:sz w:val="20"/>
          <w:szCs w:val="20"/>
          <w:lang w:eastAsia="pl-PL"/>
        </w:rPr>
      </w:pPr>
      <w:r w:rsidRPr="008966A6">
        <w:rPr>
          <w:rFonts w:ascii="Tahoma" w:hAnsi="Tahoma" w:cs="Tahoma"/>
          <w:i/>
          <w:iCs/>
          <w:color w:val="000000"/>
          <w:sz w:val="20"/>
          <w:szCs w:val="20"/>
          <w:lang w:eastAsia="pl-PL"/>
        </w:rPr>
        <w:t>podpis i pieczątka imienna</w:t>
      </w:r>
    </w:p>
    <w:p w14:paraId="3607A4E8" w14:textId="20A8FC63" w:rsidR="003749CE" w:rsidRPr="008966A6" w:rsidRDefault="00D95A72">
      <w:pPr>
        <w:ind w:left="5670"/>
        <w:jc w:val="center"/>
        <w:rPr>
          <w:rFonts w:ascii="Tahoma" w:hAnsi="Tahoma" w:cs="Tahoma"/>
          <w:i/>
          <w:iCs/>
          <w:color w:val="000000"/>
          <w:sz w:val="20"/>
          <w:szCs w:val="20"/>
          <w:lang w:eastAsia="pl-PL"/>
        </w:rPr>
      </w:pPr>
      <w:r w:rsidRPr="008966A6">
        <w:rPr>
          <w:rFonts w:ascii="Tahoma" w:hAnsi="Tahoma" w:cs="Tahoma"/>
          <w:i/>
          <w:iCs/>
          <w:color w:val="000000"/>
          <w:sz w:val="20"/>
          <w:szCs w:val="20"/>
          <w:lang w:eastAsia="pl-PL"/>
        </w:rPr>
        <w:t>osoby upoważnionej do</w:t>
      </w:r>
      <w:r w:rsidR="00FB4FCF">
        <w:rPr>
          <w:rFonts w:ascii="Tahoma" w:hAnsi="Tahoma" w:cs="Tahoma"/>
          <w:i/>
          <w:iCs/>
          <w:color w:val="000000"/>
          <w:sz w:val="20"/>
          <w:szCs w:val="20"/>
          <w:lang w:eastAsia="pl-PL"/>
        </w:rPr>
        <w:t> </w:t>
      </w:r>
      <w:r w:rsidRPr="008966A6">
        <w:rPr>
          <w:rFonts w:ascii="Tahoma" w:hAnsi="Tahoma" w:cs="Tahoma"/>
          <w:i/>
          <w:iCs/>
          <w:color w:val="000000"/>
          <w:sz w:val="20"/>
          <w:szCs w:val="20"/>
          <w:lang w:eastAsia="pl-PL"/>
        </w:rPr>
        <w:t>reprezentowania firmy</w:t>
      </w:r>
    </w:p>
    <w:sectPr w:rsidR="003749CE" w:rsidRPr="008966A6">
      <w:headerReference w:type="default" r:id="rId7"/>
      <w:footerReference w:type="default" r:id="rId8"/>
      <w:pgSz w:w="11906" w:h="16838"/>
      <w:pgMar w:top="1560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47EDE" w14:textId="77777777" w:rsidR="00D95A72" w:rsidRDefault="00D95A72">
      <w:pPr>
        <w:spacing w:line="240" w:lineRule="auto"/>
      </w:pPr>
      <w:r>
        <w:separator/>
      </w:r>
    </w:p>
  </w:endnote>
  <w:endnote w:type="continuationSeparator" w:id="0">
    <w:p w14:paraId="55ADADD0" w14:textId="77777777" w:rsidR="00D95A72" w:rsidRDefault="00D95A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1664E" w14:textId="77777777" w:rsidR="003749CE" w:rsidRDefault="00D95A72">
    <w:pPr>
      <w:pStyle w:val="Stopka"/>
      <w:jc w:val="righ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</w:p>
  <w:p w14:paraId="038E9721" w14:textId="77777777" w:rsidR="003749CE" w:rsidRDefault="003749CE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0FD32" w14:textId="77777777" w:rsidR="00D95A72" w:rsidRDefault="00D95A72">
      <w:pPr>
        <w:spacing w:line="240" w:lineRule="auto"/>
      </w:pPr>
      <w:r>
        <w:separator/>
      </w:r>
    </w:p>
  </w:footnote>
  <w:footnote w:type="continuationSeparator" w:id="0">
    <w:p w14:paraId="4FE38575" w14:textId="77777777" w:rsidR="00D95A72" w:rsidRDefault="00D95A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D9DD2" w14:textId="686F41C4" w:rsidR="003749CE" w:rsidRPr="008966A6" w:rsidRDefault="00D95A72">
    <w:pPr>
      <w:spacing w:line="240" w:lineRule="auto"/>
      <w:jc w:val="right"/>
      <w:rPr>
        <w:rFonts w:ascii="Tahoma" w:hAnsi="Tahoma" w:cs="Tahoma"/>
        <w:b/>
        <w:i/>
        <w:sz w:val="20"/>
        <w:szCs w:val="20"/>
      </w:rPr>
    </w:pPr>
    <w:r w:rsidRPr="008966A6">
      <w:rPr>
        <w:rFonts w:ascii="Tahoma" w:hAnsi="Tahoma" w:cs="Tahoma"/>
        <w:b/>
        <w:i/>
        <w:sz w:val="20"/>
        <w:szCs w:val="20"/>
      </w:rPr>
      <w:t>ZPU</w:t>
    </w:r>
    <w:r w:rsidR="007617F1">
      <w:rPr>
        <w:rFonts w:ascii="Tahoma" w:hAnsi="Tahoma" w:cs="Tahoma"/>
        <w:b/>
        <w:i/>
        <w:sz w:val="20"/>
        <w:szCs w:val="20"/>
      </w:rPr>
      <w:t xml:space="preserve"> 62</w:t>
    </w:r>
    <w:r w:rsidRPr="008966A6">
      <w:rPr>
        <w:rFonts w:ascii="Tahoma" w:hAnsi="Tahoma" w:cs="Tahoma"/>
        <w:b/>
        <w:i/>
        <w:sz w:val="20"/>
        <w:szCs w:val="20"/>
      </w:rPr>
      <w:t>-2021</w:t>
    </w:r>
  </w:p>
  <w:p w14:paraId="75CC6B16" w14:textId="6830A977" w:rsidR="003749CE" w:rsidRPr="008966A6" w:rsidRDefault="008966A6">
    <w:pPr>
      <w:pStyle w:val="Nagwek"/>
      <w:spacing w:line="360" w:lineRule="auto"/>
      <w:jc w:val="right"/>
      <w:rPr>
        <w:rFonts w:ascii="Tahoma" w:hAnsi="Tahoma" w:cs="Tahoma"/>
        <w:i/>
        <w:iCs/>
        <w:kern w:val="2"/>
        <w:sz w:val="20"/>
        <w:szCs w:val="20"/>
        <w:lang w:eastAsia="ar-SA"/>
      </w:rPr>
    </w:pPr>
    <w:r w:rsidRPr="008966A6"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Zakup i dostawa zestawów komputerowych </w:t>
    </w:r>
    <w:r w:rsidR="00D95A72" w:rsidRPr="008966A6"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 na rzecz Szpitala Czerniakowskiego sp. z o.o.</w:t>
    </w:r>
  </w:p>
  <w:p w14:paraId="3E35171D" w14:textId="77777777" w:rsidR="003749CE" w:rsidRPr="008966A6" w:rsidRDefault="003749CE">
    <w:pPr>
      <w:pStyle w:val="Nagwek"/>
      <w:rPr>
        <w:rFonts w:ascii="Tahoma" w:hAnsi="Tahoma" w:cs="Tahoma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82816"/>
    <w:multiLevelType w:val="multilevel"/>
    <w:tmpl w:val="F6AE1E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8E04FA0"/>
    <w:multiLevelType w:val="multilevel"/>
    <w:tmpl w:val="EF309A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4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9CE"/>
    <w:rsid w:val="00103366"/>
    <w:rsid w:val="003749CE"/>
    <w:rsid w:val="00481410"/>
    <w:rsid w:val="007617F1"/>
    <w:rsid w:val="007D7D15"/>
    <w:rsid w:val="008966A6"/>
    <w:rsid w:val="00A05F3F"/>
    <w:rsid w:val="00AF63F3"/>
    <w:rsid w:val="00D95A72"/>
    <w:rsid w:val="00F5639C"/>
    <w:rsid w:val="00FB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CDF45"/>
  <w15:docId w15:val="{91D73A50-44F9-4A4A-B523-C77640D0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  <w:jc w:val="both"/>
    </w:pPr>
    <w:rPr>
      <w:rFonts w:ascii="Times New Roman" w:eastAsia="Times New Roman" w:hAnsi="Times New Roman" w:cs="Times New Roman"/>
      <w:sz w:val="22"/>
      <w:szCs w:val="22"/>
      <w:lang w:bidi="ar-SA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Nagwek5">
    <w:name w:val="heading 5"/>
    <w:basedOn w:val="Nagwek1"/>
    <w:next w:val="Tekstpodstawowy"/>
    <w:uiPriority w:val="9"/>
    <w:unhideWhenUsed/>
    <w:qFormat/>
    <w:pPr>
      <w:numPr>
        <w:ilvl w:val="4"/>
        <w:numId w:val="1"/>
      </w:numPr>
      <w:spacing w:before="120" w:after="60"/>
      <w:outlineLvl w:val="4"/>
    </w:pPr>
    <w:rPr>
      <w:rFonts w:ascii="Liberation Serif;Times New Roma" w:eastAsia="NSimSun" w:hAnsi="Liberation Serif;Times New Roma"/>
      <w:b/>
      <w:bCs/>
      <w:sz w:val="20"/>
      <w:szCs w:val="2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Times New Roman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3z1">
    <w:name w:val="WW8Num3z1"/>
    <w:qFormat/>
    <w:rPr>
      <w:rFonts w:cs="Times New Roman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5z0">
    <w:name w:val="WW8Num5z0"/>
    <w:qFormat/>
    <w:rPr>
      <w:rFonts w:cs="Times New Roman"/>
    </w:rPr>
  </w:style>
  <w:style w:type="character" w:customStyle="1" w:styleId="WW8Num5z1">
    <w:name w:val="WW8Num5z1"/>
    <w:qFormat/>
    <w:rPr>
      <w:rFonts w:cs="Times New Roman"/>
    </w:rPr>
  </w:style>
  <w:style w:type="character" w:customStyle="1" w:styleId="WW8Num6z0">
    <w:name w:val="WW8Num6z0"/>
    <w:qFormat/>
    <w:rPr>
      <w:rFonts w:cs="Times New Roman"/>
    </w:rPr>
  </w:style>
  <w:style w:type="character" w:customStyle="1" w:styleId="WW8Num6z1">
    <w:name w:val="WW8Num6z1"/>
    <w:qFormat/>
    <w:rPr>
      <w:rFonts w:cs="Times New Roman"/>
    </w:rPr>
  </w:style>
  <w:style w:type="character" w:customStyle="1" w:styleId="WW8Num7z0">
    <w:name w:val="WW8Num7z0"/>
    <w:qFormat/>
    <w:rPr>
      <w:rFonts w:cs="Times New Roman"/>
    </w:rPr>
  </w:style>
  <w:style w:type="character" w:customStyle="1" w:styleId="WW8Num7z1">
    <w:name w:val="WW8Num7z1"/>
    <w:qFormat/>
    <w:rPr>
      <w:rFonts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9z0">
    <w:name w:val="WW8Num9z0"/>
    <w:qFormat/>
    <w:rPr>
      <w:rFonts w:cs="Times New Roman"/>
    </w:rPr>
  </w:style>
  <w:style w:type="character" w:customStyle="1" w:styleId="WW8Num9z1">
    <w:name w:val="WW8Num9z1"/>
    <w:qFormat/>
    <w:rPr>
      <w:rFonts w:cs="Times New Roman"/>
    </w:rPr>
  </w:style>
  <w:style w:type="character" w:customStyle="1" w:styleId="WW8Num10z0">
    <w:name w:val="WW8Num10z0"/>
    <w:qFormat/>
    <w:rPr>
      <w:rFonts w:cs="Times New Roman"/>
    </w:rPr>
  </w:style>
  <w:style w:type="character" w:customStyle="1" w:styleId="WW8Num10z1">
    <w:name w:val="WW8Num10z1"/>
    <w:qFormat/>
    <w:rPr>
      <w:rFonts w:cs="Times New Roman"/>
    </w:rPr>
  </w:style>
  <w:style w:type="character" w:customStyle="1" w:styleId="WW8Num11z0">
    <w:name w:val="WW8Num11z0"/>
    <w:qFormat/>
    <w:rPr>
      <w:rFonts w:cs="Times New Roman"/>
    </w:rPr>
  </w:style>
  <w:style w:type="character" w:customStyle="1" w:styleId="WW8Num11z1">
    <w:name w:val="WW8Num11z1"/>
    <w:qFormat/>
    <w:rPr>
      <w:rFonts w:cs="Times New Roman"/>
    </w:rPr>
  </w:style>
  <w:style w:type="character" w:customStyle="1" w:styleId="WW8Num12z0">
    <w:name w:val="WW8Num12z0"/>
    <w:qFormat/>
    <w:rPr>
      <w:b/>
      <w:bCs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13z1">
    <w:name w:val="WW8Num13z1"/>
    <w:qFormat/>
    <w:rPr>
      <w:rFonts w:cs="Times New Roman"/>
    </w:rPr>
  </w:style>
  <w:style w:type="character" w:customStyle="1" w:styleId="WW8Num14z0">
    <w:name w:val="WW8Num14z0"/>
    <w:qFormat/>
    <w:rPr>
      <w:rFonts w:cs="Times New Roman"/>
    </w:rPr>
  </w:style>
  <w:style w:type="character" w:customStyle="1" w:styleId="WW8Num14z1">
    <w:name w:val="WW8Num14z1"/>
    <w:qFormat/>
    <w:rPr>
      <w:rFonts w:cs="Times New Roman"/>
    </w:rPr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5z1">
    <w:name w:val="WW8Num15z1"/>
    <w:qFormat/>
    <w:rPr>
      <w:rFonts w:cs="Times New Roman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cs="Times New Roman"/>
    </w:rPr>
  </w:style>
  <w:style w:type="character" w:customStyle="1" w:styleId="WW8Num17z1">
    <w:name w:val="WW8Num17z1"/>
    <w:qFormat/>
    <w:rPr>
      <w:rFonts w:cs="Times New Roman"/>
    </w:rPr>
  </w:style>
  <w:style w:type="character" w:customStyle="1" w:styleId="WW8Num18z0">
    <w:name w:val="WW8Num18z0"/>
    <w:qFormat/>
    <w:rPr>
      <w:rFonts w:cs="Times New Roman"/>
    </w:rPr>
  </w:style>
  <w:style w:type="character" w:customStyle="1" w:styleId="WW8Num18z1">
    <w:name w:val="WW8Num18z1"/>
    <w:qFormat/>
    <w:rPr>
      <w:rFonts w:cs="Times New Roman"/>
    </w:rPr>
  </w:style>
  <w:style w:type="character" w:customStyle="1" w:styleId="WW8Num19z0">
    <w:name w:val="WW8Num19z0"/>
    <w:qFormat/>
    <w:rPr>
      <w:rFonts w:cs="Times New Roman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20z0">
    <w:name w:val="WW8Num20z0"/>
    <w:qFormat/>
    <w:rPr>
      <w:rFonts w:cs="Times New Roman"/>
    </w:rPr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1z0">
    <w:name w:val="WW8Num21z0"/>
    <w:qFormat/>
    <w:rPr>
      <w:rFonts w:cs="Times New Roman"/>
    </w:rPr>
  </w:style>
  <w:style w:type="character" w:customStyle="1" w:styleId="WW8Num21z1">
    <w:name w:val="WW8Num21z1"/>
    <w:qFormat/>
    <w:rPr>
      <w:rFonts w:cs="Times New Roman"/>
    </w:rPr>
  </w:style>
  <w:style w:type="character" w:customStyle="1" w:styleId="WW8Num22z0">
    <w:name w:val="WW8Num22z0"/>
    <w:qFormat/>
    <w:rPr>
      <w:rFonts w:cs="Times New Roman"/>
    </w:rPr>
  </w:style>
  <w:style w:type="character" w:customStyle="1" w:styleId="WW8Num22z1">
    <w:name w:val="WW8Num22z1"/>
    <w:qFormat/>
    <w:rPr>
      <w:rFonts w:cs="Times New Roman"/>
    </w:rPr>
  </w:style>
  <w:style w:type="character" w:customStyle="1" w:styleId="WW8Num23z0">
    <w:name w:val="WW8Num23z0"/>
    <w:qFormat/>
    <w:rPr>
      <w:rFonts w:cs="Times New Roman"/>
    </w:rPr>
  </w:style>
  <w:style w:type="character" w:customStyle="1" w:styleId="WW8Num23z1">
    <w:name w:val="WW8Num23z1"/>
    <w:qFormat/>
    <w:rPr>
      <w:rFonts w:cs="Times New Roman"/>
    </w:rPr>
  </w:style>
  <w:style w:type="character" w:customStyle="1" w:styleId="WW8Num24z0">
    <w:name w:val="WW8Num24z0"/>
    <w:qFormat/>
    <w:rPr>
      <w:rFonts w:cs="Times New Roman"/>
    </w:rPr>
  </w:style>
  <w:style w:type="character" w:customStyle="1" w:styleId="WW8Num24z1">
    <w:name w:val="WW8Num24z1"/>
    <w:qFormat/>
    <w:rPr>
      <w:rFonts w:cs="Times New Roman"/>
    </w:rPr>
  </w:style>
  <w:style w:type="character" w:customStyle="1" w:styleId="WW8Num25z0">
    <w:name w:val="WW8Num25z0"/>
    <w:qFormat/>
    <w:rPr>
      <w:rFonts w:cs="Times New Roman"/>
      <w:b w:val="0"/>
      <w:bCs w:val="0"/>
    </w:rPr>
  </w:style>
  <w:style w:type="character" w:customStyle="1" w:styleId="WW8Num25z1">
    <w:name w:val="WW8Num25z1"/>
    <w:qFormat/>
    <w:rPr>
      <w:rFonts w:cs="Times New Roman"/>
    </w:rPr>
  </w:style>
  <w:style w:type="character" w:customStyle="1" w:styleId="WW8Num26z0">
    <w:name w:val="WW8Num26z0"/>
    <w:qFormat/>
    <w:rPr>
      <w:rFonts w:cs="Times New Roman"/>
    </w:rPr>
  </w:style>
  <w:style w:type="character" w:customStyle="1" w:styleId="WW8Num26z1">
    <w:name w:val="WW8Num26z1"/>
    <w:qFormat/>
    <w:rPr>
      <w:rFonts w:cs="Times New Roman"/>
    </w:rPr>
  </w:style>
  <w:style w:type="character" w:customStyle="1" w:styleId="WW8Num27z0">
    <w:name w:val="WW8Num27z0"/>
    <w:qFormat/>
    <w:rPr>
      <w:rFonts w:cs="Times New Roman"/>
    </w:rPr>
  </w:style>
  <w:style w:type="character" w:customStyle="1" w:styleId="WW8Num27z1">
    <w:name w:val="WW8Num27z1"/>
    <w:qFormat/>
    <w:rPr>
      <w:rFonts w:cs="Times New Roman"/>
    </w:rPr>
  </w:style>
  <w:style w:type="character" w:customStyle="1" w:styleId="WW8Num28z0">
    <w:name w:val="WW8Num28z0"/>
    <w:qFormat/>
    <w:rPr>
      <w:rFonts w:cs="Times New Roman"/>
    </w:rPr>
  </w:style>
  <w:style w:type="character" w:customStyle="1" w:styleId="WW8Num28z1">
    <w:name w:val="WW8Num28z1"/>
    <w:qFormat/>
    <w:rPr>
      <w:rFonts w:cs="Times New Roman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  <w:rPr>
      <w:rFonts w:cs="Times New Roman"/>
    </w:rPr>
  </w:style>
  <w:style w:type="character" w:customStyle="1" w:styleId="WW8Num30z1">
    <w:name w:val="WW8Num30z1"/>
    <w:qFormat/>
    <w:rPr>
      <w:rFonts w:cs="Times New Roman"/>
    </w:rPr>
  </w:style>
  <w:style w:type="character" w:customStyle="1" w:styleId="WW8Num31z0">
    <w:name w:val="WW8Num31z0"/>
    <w:qFormat/>
    <w:rPr>
      <w:rFonts w:cs="Times New Roman"/>
    </w:rPr>
  </w:style>
  <w:style w:type="character" w:customStyle="1" w:styleId="WW8Num31z1">
    <w:name w:val="WW8Num31z1"/>
    <w:qFormat/>
    <w:rPr>
      <w:rFonts w:cs="Times New Roman"/>
    </w:rPr>
  </w:style>
  <w:style w:type="character" w:customStyle="1" w:styleId="WW8Num32z0">
    <w:name w:val="WW8Num32z0"/>
    <w:qFormat/>
    <w:rPr>
      <w:rFonts w:cs="Times New Roman"/>
    </w:rPr>
  </w:style>
  <w:style w:type="character" w:customStyle="1" w:styleId="WW8Num32z1">
    <w:name w:val="WW8Num32z1"/>
    <w:qFormat/>
    <w:rPr>
      <w:rFonts w:cs="Times New Roman"/>
    </w:rPr>
  </w:style>
  <w:style w:type="character" w:customStyle="1" w:styleId="WW8Num33z0">
    <w:name w:val="WW8Num33z0"/>
    <w:qFormat/>
    <w:rPr>
      <w:rFonts w:cs="Times New Roman"/>
    </w:rPr>
  </w:style>
  <w:style w:type="character" w:customStyle="1" w:styleId="WW8Num33z1">
    <w:name w:val="WW8Num33z1"/>
    <w:qFormat/>
    <w:rPr>
      <w:rFonts w:cs="Times New Roman"/>
    </w:rPr>
  </w:style>
  <w:style w:type="character" w:customStyle="1" w:styleId="WW8Num34z0">
    <w:name w:val="WW8Num34z0"/>
    <w:qFormat/>
    <w:rPr>
      <w:rFonts w:cs="Times New Roman"/>
    </w:rPr>
  </w:style>
  <w:style w:type="character" w:customStyle="1" w:styleId="WW8Num34z1">
    <w:name w:val="WW8Num34z1"/>
    <w:qFormat/>
    <w:rPr>
      <w:rFonts w:cs="Times New Roman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cs="Times New Roman"/>
    </w:rPr>
  </w:style>
  <w:style w:type="character" w:customStyle="1" w:styleId="WW8Num36z1">
    <w:name w:val="WW8Num36z1"/>
    <w:qFormat/>
    <w:rPr>
      <w:rFonts w:cs="Times New Roman"/>
    </w:rPr>
  </w:style>
  <w:style w:type="character" w:customStyle="1" w:styleId="WW8Num37z0">
    <w:name w:val="WW8Num37z0"/>
    <w:qFormat/>
    <w:rPr>
      <w:rFonts w:cs="Times New Roman"/>
    </w:rPr>
  </w:style>
  <w:style w:type="character" w:customStyle="1" w:styleId="WW8Num37z1">
    <w:name w:val="WW8Num37z1"/>
    <w:qFormat/>
    <w:rPr>
      <w:rFonts w:cs="Times New Roman"/>
    </w:rPr>
  </w:style>
  <w:style w:type="character" w:customStyle="1" w:styleId="WW8Num38z0">
    <w:name w:val="WW8Num38z0"/>
    <w:qFormat/>
    <w:rPr>
      <w:rFonts w:cs="Times New Roman"/>
      <w:i w:val="0"/>
      <w:iCs/>
    </w:rPr>
  </w:style>
  <w:style w:type="character" w:customStyle="1" w:styleId="WW8Num38z1">
    <w:name w:val="WW8Num38z1"/>
    <w:qFormat/>
    <w:rPr>
      <w:rFonts w:cs="Times New Roman"/>
    </w:rPr>
  </w:style>
  <w:style w:type="character" w:customStyle="1" w:styleId="WW8Num39z0">
    <w:name w:val="WW8Num39z0"/>
    <w:qFormat/>
    <w:rPr>
      <w:rFonts w:cs="Times New Roman"/>
    </w:rPr>
  </w:style>
  <w:style w:type="character" w:customStyle="1" w:styleId="WW8Num39z1">
    <w:name w:val="WW8Num39z1"/>
    <w:qFormat/>
    <w:rPr>
      <w:rFonts w:cs="Times New Roman"/>
    </w:rPr>
  </w:style>
  <w:style w:type="character" w:customStyle="1" w:styleId="WW8Num40z0">
    <w:name w:val="WW8Num40z0"/>
    <w:qFormat/>
    <w:rPr>
      <w:rFonts w:cs="Times New Roman"/>
    </w:rPr>
  </w:style>
  <w:style w:type="character" w:customStyle="1" w:styleId="WW8Num40z1">
    <w:name w:val="WW8Num40z1"/>
    <w:qFormat/>
    <w:rPr>
      <w:rFonts w:cs="Times New Roman"/>
    </w:rPr>
  </w:style>
  <w:style w:type="character" w:customStyle="1" w:styleId="WW8Num41z0">
    <w:name w:val="WW8Num41z0"/>
    <w:qFormat/>
    <w:rPr>
      <w:rFonts w:cs="Times New Roman"/>
    </w:rPr>
  </w:style>
  <w:style w:type="character" w:customStyle="1" w:styleId="WW8Num41z1">
    <w:name w:val="WW8Num41z1"/>
    <w:qFormat/>
    <w:rPr>
      <w:rFonts w:cs="Times New Roman"/>
    </w:rPr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rFonts w:cs="Times New Roman"/>
    </w:rPr>
  </w:style>
  <w:style w:type="character" w:customStyle="1" w:styleId="WW8Num43z1">
    <w:name w:val="WW8Num43z1"/>
    <w:qFormat/>
    <w:rPr>
      <w:rFonts w:cs="Times New Roman"/>
    </w:rPr>
  </w:style>
  <w:style w:type="character" w:customStyle="1" w:styleId="WW8Num44z0">
    <w:name w:val="WW8Num44z0"/>
    <w:qFormat/>
    <w:rPr>
      <w:rFonts w:cs="Times New Roman"/>
    </w:rPr>
  </w:style>
  <w:style w:type="character" w:customStyle="1" w:styleId="WW8Num44z1">
    <w:name w:val="WW8Num44z1"/>
    <w:qFormat/>
    <w:rPr>
      <w:rFonts w:cs="Times New Roman"/>
    </w:rPr>
  </w:style>
  <w:style w:type="character" w:customStyle="1" w:styleId="WW8Num45z0">
    <w:name w:val="WW8Num45z0"/>
    <w:qFormat/>
    <w:rPr>
      <w:rFonts w:cs="Times New Roman"/>
    </w:rPr>
  </w:style>
  <w:style w:type="character" w:customStyle="1" w:styleId="WW8Num45z1">
    <w:name w:val="WW8Num45z1"/>
    <w:qFormat/>
    <w:rPr>
      <w:rFonts w:cs="Times New Roman"/>
    </w:rPr>
  </w:style>
  <w:style w:type="character" w:customStyle="1" w:styleId="WW8Num46z0">
    <w:name w:val="WW8Num46z0"/>
    <w:qFormat/>
    <w:rPr>
      <w:rFonts w:cs="Times New Roman"/>
    </w:rPr>
  </w:style>
  <w:style w:type="character" w:customStyle="1" w:styleId="WW8Num46z1">
    <w:name w:val="WW8Num46z1"/>
    <w:qFormat/>
    <w:rPr>
      <w:rFonts w:cs="Times New Roman"/>
    </w:rPr>
  </w:style>
  <w:style w:type="character" w:customStyle="1" w:styleId="WW8Num47z0">
    <w:name w:val="WW8Num47z0"/>
    <w:qFormat/>
    <w:rPr>
      <w:rFonts w:cs="Times New Roman"/>
      <w:i w:val="0"/>
      <w:iCs w:val="0"/>
    </w:rPr>
  </w:style>
  <w:style w:type="character" w:customStyle="1" w:styleId="WW8Num47z1">
    <w:name w:val="WW8Num47z1"/>
    <w:qFormat/>
    <w:rPr>
      <w:rFonts w:cs="Times New Roman"/>
    </w:rPr>
  </w:style>
  <w:style w:type="character" w:customStyle="1" w:styleId="WW8Num48z0">
    <w:name w:val="WW8Num48z0"/>
    <w:qFormat/>
    <w:rPr>
      <w:rFonts w:cs="Times New Roman"/>
    </w:rPr>
  </w:style>
  <w:style w:type="character" w:customStyle="1" w:styleId="WW8Num48z1">
    <w:name w:val="WW8Num48z1"/>
    <w:qFormat/>
    <w:rPr>
      <w:rFonts w:cs="Times New Roman"/>
    </w:rPr>
  </w:style>
  <w:style w:type="character" w:customStyle="1" w:styleId="Domylnaczcionkaakapitu1">
    <w:name w:val="Domyślna czcionka akapitu1"/>
    <w:qFormat/>
  </w:style>
  <w:style w:type="character" w:customStyle="1" w:styleId="Nagwek4Znak">
    <w:name w:val="Nagłówek 4 Znak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Nagwek9Znak">
    <w:name w:val="Nagłówek 9 Znak"/>
    <w:qFormat/>
    <w:rPr>
      <w:rFonts w:ascii="Arial" w:hAnsi="Arial" w:cs="Arial"/>
      <w:sz w:val="22"/>
      <w:szCs w:val="22"/>
    </w:rPr>
  </w:style>
  <w:style w:type="character" w:customStyle="1" w:styleId="Stylwiadomocie-mail18">
    <w:name w:val="Styl wiadomości e-mail 18"/>
    <w:qFormat/>
    <w:rPr>
      <w:rFonts w:ascii="Arial" w:hAnsi="Arial" w:cs="Arial"/>
      <w:color w:val="000000"/>
      <w:sz w:val="20"/>
      <w:szCs w:val="20"/>
    </w:rPr>
  </w:style>
  <w:style w:type="character" w:customStyle="1" w:styleId="NagwekZnak">
    <w:name w:val="Nagłówek Znak"/>
    <w:qFormat/>
    <w:rPr>
      <w:sz w:val="22"/>
      <w:szCs w:val="22"/>
    </w:rPr>
  </w:style>
  <w:style w:type="character" w:customStyle="1" w:styleId="StopkaZnak">
    <w:name w:val="Stopka Znak"/>
    <w:qFormat/>
    <w:rPr>
      <w:sz w:val="22"/>
      <w:szCs w:val="22"/>
    </w:rPr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6Znak">
    <w:name w:val="Nagłówek 6 Znak"/>
    <w:qFormat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Style10">
    <w:name w:val="Style10"/>
    <w:basedOn w:val="Normalny"/>
    <w:qFormat/>
    <w:pPr>
      <w:widowControl w:val="0"/>
      <w:spacing w:line="240" w:lineRule="auto"/>
      <w:jc w:val="center"/>
    </w:pPr>
    <w:rPr>
      <w:rFonts w:ascii="Trebuchet MS" w:hAnsi="Trebuchet MS"/>
      <w:sz w:val="24"/>
      <w:szCs w:val="24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Bezodstpw">
    <w:name w:val="No Spacing"/>
    <w:qFormat/>
    <w:pPr>
      <w:jc w:val="both"/>
    </w:pPr>
    <w:rPr>
      <w:rFonts w:ascii="Times New Roman" w:eastAsia="Calibri" w:hAnsi="Times New Roman" w:cs="Times New Roman"/>
      <w:kern w:val="2"/>
      <w:szCs w:val="22"/>
      <w:lang w:bidi="ar-SA"/>
    </w:rPr>
  </w:style>
  <w:style w:type="paragraph" w:styleId="Tekstdymka">
    <w:name w:val="Balloon Text"/>
    <w:basedOn w:val="Normalny"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Pr>
      <w:rFonts w:ascii="Calibri" w:eastAsia="Calibri" w:hAnsi="Calibri" w:cs="Calibri"/>
      <w:color w:val="000000"/>
      <w:lang w:bidi="ar-SA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/>
  <dc:description/>
  <cp:lastModifiedBy>Anna Leszczyńska</cp:lastModifiedBy>
  <cp:revision>19</cp:revision>
  <cp:lastPrinted>2021-02-25T09:36:00Z</cp:lastPrinted>
  <dcterms:created xsi:type="dcterms:W3CDTF">2021-02-26T13:35:00Z</dcterms:created>
  <dcterms:modified xsi:type="dcterms:W3CDTF">2021-06-22T11:25:00Z</dcterms:modified>
  <dc:language>pl-PL</dc:language>
</cp:coreProperties>
</file>