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4C02F0" w14:textId="331A13AC" w:rsidR="000B0A1B" w:rsidRDefault="00B53A2C">
      <w:pPr>
        <w:spacing w:line="240" w:lineRule="auto"/>
        <w:jc w:val="right"/>
      </w:pPr>
      <w:r>
        <w:rPr>
          <w:rStyle w:val="Stylwiadomocie-mail18"/>
          <w:rFonts w:cs="Times New Roman"/>
          <w:b/>
          <w:bCs/>
          <w:i/>
          <w:iCs/>
          <w:sz w:val="22"/>
          <w:szCs w:val="22"/>
        </w:rPr>
        <w:t xml:space="preserve">Załącznik nr </w:t>
      </w:r>
      <w:r w:rsidR="005856C7">
        <w:rPr>
          <w:rStyle w:val="Stylwiadomocie-mail18"/>
          <w:rFonts w:cs="Times New Roman"/>
          <w:b/>
          <w:bCs/>
          <w:i/>
          <w:iCs/>
          <w:sz w:val="22"/>
          <w:szCs w:val="22"/>
        </w:rPr>
        <w:t>2</w:t>
      </w:r>
      <w:r>
        <w:rPr>
          <w:rStyle w:val="Stylwiadomocie-mail18"/>
          <w:rFonts w:cs="Times New Roman"/>
          <w:b/>
          <w:bCs/>
          <w:i/>
          <w:iCs/>
          <w:sz w:val="22"/>
          <w:szCs w:val="22"/>
        </w:rPr>
        <w:t xml:space="preserve"> do Zaproszenia</w:t>
      </w:r>
    </w:p>
    <w:p w14:paraId="5F19A4CD" w14:textId="77777777" w:rsidR="000B0A1B" w:rsidRDefault="000B0A1B">
      <w:pPr>
        <w:tabs>
          <w:tab w:val="center" w:pos="4536"/>
          <w:tab w:val="right" w:pos="9072"/>
        </w:tabs>
        <w:spacing w:line="240" w:lineRule="auto"/>
        <w:jc w:val="right"/>
      </w:pPr>
    </w:p>
    <w:p w14:paraId="75D430B9" w14:textId="77777777" w:rsidR="000B0A1B" w:rsidRDefault="00B53A2C">
      <w:pPr>
        <w:tabs>
          <w:tab w:val="center" w:pos="4536"/>
          <w:tab w:val="right" w:pos="9072"/>
        </w:tabs>
        <w:spacing w:line="240" w:lineRule="auto"/>
        <w:jc w:val="center"/>
      </w:pPr>
      <w:r>
        <w:rPr>
          <w:rStyle w:val="Stylwiadomocie-mail18"/>
          <w:rFonts w:cs="Times New Roman"/>
          <w:b/>
          <w:bCs/>
          <w:sz w:val="22"/>
          <w:szCs w:val="22"/>
        </w:rPr>
        <w:t xml:space="preserve">OFEROWANE PARAMETRY TECHNICZNE   </w:t>
      </w:r>
    </w:p>
    <w:p w14:paraId="7F9B308F" w14:textId="35202C9F" w:rsidR="000B0A1B" w:rsidRDefault="000B0A1B">
      <w:pPr>
        <w:spacing w:line="240" w:lineRule="auto"/>
        <w:jc w:val="center"/>
      </w:pPr>
    </w:p>
    <w:tbl>
      <w:tblPr>
        <w:tblW w:w="8952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5451"/>
        <w:gridCol w:w="3501"/>
      </w:tblGrid>
      <w:tr w:rsidR="006226B5" w14:paraId="6C599339" w14:textId="77777777" w:rsidTr="003364A5">
        <w:trPr>
          <w:cantSplit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78D2031" w14:textId="77777777" w:rsidR="006226B5" w:rsidRDefault="006226B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18D156" w14:textId="77777777" w:rsidR="006226B5" w:rsidRDefault="006226B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 oferowany</w:t>
            </w:r>
          </w:p>
          <w:p w14:paraId="0F23D2C5" w14:textId="77777777" w:rsidR="006226B5" w:rsidRDefault="006226B5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(PROSZĘ WSKAZAĆ)</w:t>
            </w:r>
          </w:p>
        </w:tc>
      </w:tr>
      <w:tr w:rsidR="006226B5" w14:paraId="7C444329" w14:textId="77777777" w:rsidTr="003364A5">
        <w:trPr>
          <w:cantSplit/>
          <w:trHeight w:val="490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9E80C" w14:textId="03CCB215" w:rsidR="006226B5" w:rsidRDefault="003C2509">
            <w:pPr>
              <w:widowControl w:val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Stolik chirurgiczny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7CE5B" w14:textId="0C56F2F4" w:rsidR="006226B5" w:rsidRDefault="007043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856C7">
              <w:rPr>
                <w:sz w:val="20"/>
                <w:szCs w:val="20"/>
              </w:rPr>
              <w:t xml:space="preserve"> </w:t>
            </w:r>
            <w:r w:rsidR="00EE66CF">
              <w:rPr>
                <w:sz w:val="20"/>
                <w:szCs w:val="20"/>
              </w:rPr>
              <w:t>tak</w:t>
            </w:r>
            <w:r w:rsidR="003C2509">
              <w:rPr>
                <w:sz w:val="20"/>
                <w:szCs w:val="20"/>
              </w:rPr>
              <w:t>ie</w:t>
            </w:r>
            <w:r w:rsidR="00EE66CF">
              <w:rPr>
                <w:sz w:val="20"/>
                <w:szCs w:val="20"/>
              </w:rPr>
              <w:t xml:space="preserve"> sam</w:t>
            </w:r>
            <w:r w:rsidR="003C2509">
              <w:rPr>
                <w:sz w:val="20"/>
                <w:szCs w:val="20"/>
              </w:rPr>
              <w:t>e</w:t>
            </w:r>
          </w:p>
        </w:tc>
      </w:tr>
      <w:tr w:rsidR="00400E71" w14:paraId="07368113" w14:textId="77777777" w:rsidTr="003364A5">
        <w:trPr>
          <w:cantSplit/>
          <w:trHeight w:val="42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0DD25" w14:textId="48F5F673" w:rsidR="00400E71" w:rsidRPr="00400E71" w:rsidRDefault="003C2509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Wykonany </w:t>
            </w:r>
            <w:r w:rsidR="00704304">
              <w:rPr>
                <w:sz w:val="20"/>
                <w:szCs w:val="20"/>
              </w:rPr>
              <w:t>z blachy o grubości 0,8 mm i profili metalowych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0CA88" w14:textId="4B79E992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30058782" w14:textId="77777777" w:rsidTr="003364A5">
        <w:trPr>
          <w:cantSplit/>
          <w:trHeight w:val="40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EB997" w14:textId="1561C7B2" w:rsidR="00400E71" w:rsidRPr="00400E71" w:rsidRDefault="00704304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880x1000x600mm (wys., szer., gł.)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B563" w14:textId="63E4039A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098B8B1C" w14:textId="77777777" w:rsidTr="003364A5">
        <w:trPr>
          <w:cantSplit/>
          <w:trHeight w:val="400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1320D7" w14:textId="47820D52" w:rsidR="00400E71" w:rsidRPr="00400E71" w:rsidRDefault="00704304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Wyposażony w dolny blat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FD217" w14:textId="447F544D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5D380AAD" w14:textId="77777777" w:rsidTr="003364A5">
        <w:trPr>
          <w:cantSplit/>
          <w:trHeight w:val="522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71377" w14:textId="687F0283" w:rsidR="00400E71" w:rsidRPr="003C2509" w:rsidRDefault="00704304" w:rsidP="00400E71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Kółka umożliwiające przemieszczanie stolika i ustawienie </w:t>
            </w:r>
            <w:r>
              <w:rPr>
                <w:sz w:val="20"/>
                <w:szCs w:val="20"/>
              </w:rPr>
              <w:br/>
              <w:t>go w dowolnym miejscu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2B649" w14:textId="77777777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6C746BD3" w14:textId="77777777" w:rsidTr="003364A5">
        <w:trPr>
          <w:cantSplit/>
          <w:trHeight w:val="423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0100B" w14:textId="5AF4C81B" w:rsidR="00400E71" w:rsidRDefault="00704304" w:rsidP="00400E71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Wszystkie kółka skrętne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430E4" w14:textId="77777777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4E47" w14:paraId="6A350E03" w14:textId="77777777" w:rsidTr="003364A5">
        <w:trPr>
          <w:cantSplit/>
          <w:trHeight w:val="567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F79D9" w14:textId="6966916B" w:rsidR="00224E47" w:rsidRPr="00400E71" w:rsidRDefault="00704304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Dwa kółka z blokadą zabezpieczającą przed przemieszczaniem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27024" w14:textId="77777777" w:rsidR="00224E47" w:rsidRDefault="00224E4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11789" w14:paraId="32FFB703" w14:textId="77777777" w:rsidTr="003364A5">
        <w:trPr>
          <w:cantSplit/>
          <w:trHeight w:val="567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BAADE5" w14:textId="589F3E3F" w:rsidR="00111789" w:rsidRDefault="00111789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 RAL 7035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E1244" w14:textId="77777777" w:rsidR="00111789" w:rsidRDefault="001117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5862C158" w14:textId="234CB3B7" w:rsidR="00AB4947" w:rsidRDefault="00AB4947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</w:p>
    <w:p w14:paraId="50973E68" w14:textId="55420E32" w:rsidR="003C2509" w:rsidRDefault="003C2509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</w:p>
    <w:p w14:paraId="62277C03" w14:textId="1FCD75DA" w:rsidR="003C2509" w:rsidRDefault="003C2509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</w:p>
    <w:p w14:paraId="282F0237" w14:textId="77777777" w:rsidR="003C2509" w:rsidRDefault="003C2509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</w:p>
    <w:p w14:paraId="1B2631CB" w14:textId="5FA03617" w:rsidR="000B0A1B" w:rsidRDefault="00B53A2C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  <w:r>
        <w:rPr>
          <w:rFonts w:ascii="Garamond" w:hAnsi="Garamond" w:cs="Garamond"/>
          <w:i/>
          <w:iCs/>
          <w:color w:val="000000"/>
          <w:lang w:eastAsia="pl-PL"/>
        </w:rPr>
        <w:t>______________________________</w:t>
      </w:r>
    </w:p>
    <w:p w14:paraId="2350F358" w14:textId="77777777" w:rsidR="000B0A1B" w:rsidRDefault="00B53A2C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  <w:r>
        <w:rPr>
          <w:rFonts w:ascii="Garamond" w:hAnsi="Garamond" w:cs="Garamond"/>
          <w:i/>
          <w:iCs/>
          <w:color w:val="000000"/>
          <w:lang w:eastAsia="pl-PL"/>
        </w:rPr>
        <w:t>podpis i pieczątka imienna</w:t>
      </w:r>
    </w:p>
    <w:p w14:paraId="73942C17" w14:textId="77777777" w:rsidR="000B0A1B" w:rsidRDefault="00B53A2C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  <w:r>
        <w:rPr>
          <w:rFonts w:ascii="Garamond" w:hAnsi="Garamond" w:cs="Garamond"/>
          <w:i/>
          <w:iCs/>
          <w:color w:val="000000"/>
          <w:lang w:eastAsia="pl-PL"/>
        </w:rPr>
        <w:t>osoby upoważnionej do reprezentowania firmy</w:t>
      </w:r>
    </w:p>
    <w:sectPr w:rsidR="000B0A1B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8B890" w14:textId="77777777" w:rsidR="007F261E" w:rsidRDefault="00B53A2C">
      <w:pPr>
        <w:spacing w:line="240" w:lineRule="auto"/>
      </w:pPr>
      <w:r>
        <w:separator/>
      </w:r>
    </w:p>
  </w:endnote>
  <w:endnote w:type="continuationSeparator" w:id="0">
    <w:p w14:paraId="6AD01CF4" w14:textId="77777777" w:rsidR="007F261E" w:rsidRDefault="00B53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C96A" w14:textId="77777777" w:rsidR="000B0A1B" w:rsidRDefault="00B53A2C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4F8AB0C9" w14:textId="77777777" w:rsidR="000B0A1B" w:rsidRDefault="000B0A1B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663E" w14:textId="77777777" w:rsidR="007F261E" w:rsidRDefault="00B53A2C">
      <w:pPr>
        <w:spacing w:line="240" w:lineRule="auto"/>
      </w:pPr>
      <w:r>
        <w:separator/>
      </w:r>
    </w:p>
  </w:footnote>
  <w:footnote w:type="continuationSeparator" w:id="0">
    <w:p w14:paraId="75C00449" w14:textId="77777777" w:rsidR="007F261E" w:rsidRDefault="00B53A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2851" w14:textId="60E8D6EF" w:rsidR="000B0A1B" w:rsidRDefault="00B53A2C">
    <w:pPr>
      <w:spacing w:line="240" w:lineRule="auto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ZPU </w:t>
    </w:r>
    <w:r w:rsidR="00704304">
      <w:rPr>
        <w:b/>
        <w:i/>
        <w:sz w:val="20"/>
        <w:szCs w:val="20"/>
      </w:rPr>
      <w:t>52</w:t>
    </w:r>
    <w:r>
      <w:rPr>
        <w:b/>
        <w:i/>
        <w:sz w:val="20"/>
        <w:szCs w:val="20"/>
      </w:rPr>
      <w:t>-2021</w:t>
    </w:r>
  </w:p>
  <w:p w14:paraId="41389261" w14:textId="602CA1CC" w:rsidR="000B0A1B" w:rsidRDefault="003C2509">
    <w:pPr>
      <w:pStyle w:val="Nagwek"/>
      <w:spacing w:line="360" w:lineRule="auto"/>
      <w:jc w:val="right"/>
      <w:rPr>
        <w:i/>
        <w:iCs/>
        <w:kern w:val="2"/>
        <w:sz w:val="20"/>
        <w:szCs w:val="20"/>
        <w:lang w:eastAsia="ar-SA"/>
      </w:rPr>
    </w:pPr>
    <w:r w:rsidRPr="003C2509">
      <w:rPr>
        <w:i/>
        <w:iCs/>
        <w:kern w:val="2"/>
        <w:sz w:val="20"/>
        <w:szCs w:val="20"/>
        <w:lang w:eastAsia="ar-SA"/>
      </w:rPr>
      <w:t>Dostaw</w:t>
    </w:r>
    <w:r w:rsidR="00E97518">
      <w:rPr>
        <w:i/>
        <w:iCs/>
        <w:kern w:val="2"/>
        <w:sz w:val="20"/>
        <w:szCs w:val="20"/>
        <w:lang w:eastAsia="ar-SA"/>
      </w:rPr>
      <w:t>a</w:t>
    </w:r>
    <w:r w:rsidRPr="003C2509">
      <w:rPr>
        <w:i/>
        <w:iCs/>
        <w:kern w:val="2"/>
        <w:sz w:val="20"/>
        <w:szCs w:val="20"/>
        <w:lang w:eastAsia="ar-SA"/>
      </w:rPr>
      <w:t xml:space="preserve"> stolików chirurgicznych</w:t>
    </w:r>
    <w:r>
      <w:rPr>
        <w:i/>
        <w:iCs/>
        <w:kern w:val="2"/>
        <w:sz w:val="20"/>
        <w:szCs w:val="20"/>
        <w:lang w:eastAsia="ar-SA"/>
      </w:rPr>
      <w:t xml:space="preserve"> </w:t>
    </w:r>
    <w:r>
      <w:rPr>
        <w:i/>
        <w:iCs/>
        <w:kern w:val="2"/>
        <w:sz w:val="20"/>
        <w:szCs w:val="20"/>
        <w:lang w:eastAsia="ar-SA"/>
      </w:rPr>
      <w:br/>
    </w:r>
    <w:r w:rsidR="00EE66CF" w:rsidRPr="00EE66CF">
      <w:rPr>
        <w:bCs/>
        <w:i/>
        <w:iCs/>
        <w:kern w:val="2"/>
        <w:sz w:val="20"/>
        <w:szCs w:val="20"/>
        <w:lang w:eastAsia="ar-SA"/>
      </w:rPr>
      <w:t>na potrzeby</w:t>
    </w:r>
    <w:r w:rsidR="00B53A2C">
      <w:rPr>
        <w:i/>
        <w:iCs/>
        <w:kern w:val="2"/>
        <w:sz w:val="20"/>
        <w:szCs w:val="20"/>
        <w:lang w:eastAsia="ar-SA"/>
      </w:rPr>
      <w:t xml:space="preserve"> Szpitala Czerniakowskiego sp. z o.o.</w:t>
    </w:r>
  </w:p>
  <w:p w14:paraId="32545CBE" w14:textId="77777777" w:rsidR="000B0A1B" w:rsidRDefault="000B0A1B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26E07"/>
    <w:multiLevelType w:val="hybridMultilevel"/>
    <w:tmpl w:val="FCACEA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5D5E5D"/>
    <w:multiLevelType w:val="multilevel"/>
    <w:tmpl w:val="E6CCA7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CA94357"/>
    <w:multiLevelType w:val="multilevel"/>
    <w:tmpl w:val="2A36AA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10F58F3"/>
    <w:multiLevelType w:val="hybridMultilevel"/>
    <w:tmpl w:val="572C8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4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1B"/>
    <w:rsid w:val="000B0A1B"/>
    <w:rsid w:val="00111789"/>
    <w:rsid w:val="00204D8D"/>
    <w:rsid w:val="00224E47"/>
    <w:rsid w:val="00265D14"/>
    <w:rsid w:val="003364A5"/>
    <w:rsid w:val="0034018C"/>
    <w:rsid w:val="003C2509"/>
    <w:rsid w:val="0040060A"/>
    <w:rsid w:val="00400E71"/>
    <w:rsid w:val="00406794"/>
    <w:rsid w:val="00450213"/>
    <w:rsid w:val="005856C7"/>
    <w:rsid w:val="006226B5"/>
    <w:rsid w:val="006919F9"/>
    <w:rsid w:val="00704304"/>
    <w:rsid w:val="007F261E"/>
    <w:rsid w:val="00872A93"/>
    <w:rsid w:val="00AB4947"/>
    <w:rsid w:val="00B53A2C"/>
    <w:rsid w:val="00E97518"/>
    <w:rsid w:val="00EE66CF"/>
    <w:rsid w:val="00F306E6"/>
    <w:rsid w:val="00F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B2D0ACF"/>
  <w15:docId w15:val="{98234E33-D28E-4F73-93A5-AF4D69C3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E71"/>
    <w:pPr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agwek1"/>
    <w:next w:val="Tekstpodstawowy"/>
    <w:uiPriority w:val="9"/>
    <w:unhideWhenUsed/>
    <w:qFormat/>
    <w:pPr>
      <w:numPr>
        <w:ilvl w:val="4"/>
        <w:numId w:val="1"/>
      </w:numPr>
      <w:spacing w:before="120" w:after="60"/>
      <w:outlineLvl w:val="4"/>
    </w:pPr>
    <w:rPr>
      <w:rFonts w:ascii="Liberation Serif;Times New Roma" w:eastAsia="NSimSun" w:hAnsi="Liberation Serif;Times New Roma"/>
      <w:b/>
      <w:bCs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b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cs="Times New Roman"/>
      <w:b w:val="0"/>
      <w:bCs w:val="0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rFonts w:cs="Times New Roman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7z0">
    <w:name w:val="WW8Num37z0"/>
    <w:qFormat/>
    <w:rPr>
      <w:rFonts w:cs="Times New Roman"/>
    </w:rPr>
  </w:style>
  <w:style w:type="character" w:customStyle="1" w:styleId="WW8Num37z1">
    <w:name w:val="WW8Num37z1"/>
    <w:qFormat/>
    <w:rPr>
      <w:rFonts w:cs="Times New Roman"/>
    </w:rPr>
  </w:style>
  <w:style w:type="character" w:customStyle="1" w:styleId="WW8Num38z0">
    <w:name w:val="WW8Num38z0"/>
    <w:qFormat/>
    <w:rPr>
      <w:rFonts w:cs="Times New Roman"/>
      <w:i w:val="0"/>
      <w:iCs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rFonts w:cs="Times New Roman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  <w:rPr>
      <w:rFonts w:cs="Times New Roman"/>
    </w:rPr>
  </w:style>
  <w:style w:type="character" w:customStyle="1" w:styleId="WW8Num41z1">
    <w:name w:val="WW8Num41z1"/>
    <w:qFormat/>
    <w:rPr>
      <w:rFonts w:cs="Times New Roman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4z0">
    <w:name w:val="WW8Num44z0"/>
    <w:qFormat/>
    <w:rPr>
      <w:rFonts w:cs="Times New Roman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cs="Times New Roman"/>
    </w:rPr>
  </w:style>
  <w:style w:type="character" w:customStyle="1" w:styleId="WW8Num45z1">
    <w:name w:val="WW8Num45z1"/>
    <w:qFormat/>
    <w:rPr>
      <w:rFonts w:cs="Times New Roman"/>
    </w:rPr>
  </w:style>
  <w:style w:type="character" w:customStyle="1" w:styleId="WW8Num46z0">
    <w:name w:val="WW8Num46z0"/>
    <w:qFormat/>
    <w:rPr>
      <w:rFonts w:cs="Times New Roman"/>
    </w:rPr>
  </w:style>
  <w:style w:type="character" w:customStyle="1" w:styleId="WW8Num46z1">
    <w:name w:val="WW8Num46z1"/>
    <w:qFormat/>
    <w:rPr>
      <w:rFonts w:cs="Times New Roman"/>
    </w:rPr>
  </w:style>
  <w:style w:type="character" w:customStyle="1" w:styleId="WW8Num47z0">
    <w:name w:val="WW8Num47z0"/>
    <w:qFormat/>
    <w:rPr>
      <w:rFonts w:cs="Times New Roman"/>
      <w:i w:val="0"/>
      <w:iCs w:val="0"/>
    </w:rPr>
  </w:style>
  <w:style w:type="character" w:customStyle="1" w:styleId="WW8Num47z1">
    <w:name w:val="WW8Num47z1"/>
    <w:qFormat/>
    <w:rPr>
      <w:rFonts w:cs="Times New Roman"/>
    </w:rPr>
  </w:style>
  <w:style w:type="character" w:customStyle="1" w:styleId="WW8Num48z0">
    <w:name w:val="WW8Num48z0"/>
    <w:qFormat/>
    <w:rPr>
      <w:rFonts w:cs="Times New Roman"/>
    </w:rPr>
  </w:style>
  <w:style w:type="character" w:customStyle="1" w:styleId="WW8Num48z1">
    <w:name w:val="WW8Num48z1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4Znak">
    <w:name w:val="Nagłówek 4 Znak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qFormat/>
    <w:rPr>
      <w:sz w:val="22"/>
      <w:szCs w:val="22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yle10">
    <w:name w:val="Style10"/>
    <w:basedOn w:val="Normalny"/>
    <w:qFormat/>
    <w:pPr>
      <w:widowControl w:val="0"/>
      <w:spacing w:line="240" w:lineRule="auto"/>
      <w:jc w:val="center"/>
    </w:pPr>
    <w:rPr>
      <w:rFonts w:ascii="Trebuchet MS" w:hAnsi="Trebuchet MS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jc w:val="both"/>
    </w:pPr>
    <w:rPr>
      <w:rFonts w:ascii="Times New Roman" w:eastAsia="Calibri" w:hAnsi="Times New Roman" w:cs="Times New Roman"/>
      <w:kern w:val="2"/>
      <w:szCs w:val="22"/>
      <w:lang w:bidi="ar-SA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B53A2C"/>
    <w:pPr>
      <w:suppressAutoHyphens w:val="0"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Krzysztof Długaszek</dc:creator>
  <dc:description/>
  <cp:lastModifiedBy>Krzysztof Długaszek</cp:lastModifiedBy>
  <cp:revision>5</cp:revision>
  <cp:lastPrinted>2021-02-25T09:36:00Z</cp:lastPrinted>
  <dcterms:created xsi:type="dcterms:W3CDTF">2021-05-18T12:02:00Z</dcterms:created>
  <dcterms:modified xsi:type="dcterms:W3CDTF">2021-06-07T06:20:00Z</dcterms:modified>
  <dc:language>pl-PL</dc:language>
</cp:coreProperties>
</file>