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8946" w14:textId="152EC0C3" w:rsidR="00AB78F5" w:rsidRPr="00883AA8" w:rsidRDefault="006F2380" w:rsidP="007330AB">
      <w:pPr>
        <w:pStyle w:val="Tekstpodstawowy2"/>
        <w:ind w:left="0"/>
        <w:jc w:val="right"/>
        <w:rPr>
          <w:rFonts w:ascii="Tahoma" w:hAnsi="Tahoma" w:cs="Tahoma"/>
          <w:iCs/>
          <w:color w:val="000000"/>
          <w:sz w:val="20"/>
        </w:rPr>
      </w:pPr>
      <w:r w:rsidRPr="00883AA8">
        <w:rPr>
          <w:rFonts w:ascii="Tahoma" w:hAnsi="Tahoma" w:cs="Tahoma"/>
          <w:iCs/>
          <w:color w:val="000000"/>
          <w:sz w:val="20"/>
        </w:rPr>
        <w:t>ZAŁĄCZNIK NR 1 DO ZAPROSZENIA</w:t>
      </w:r>
    </w:p>
    <w:p w14:paraId="3965FFDF" w14:textId="77777777" w:rsidR="00AB78F5" w:rsidRPr="00883AA8" w:rsidRDefault="006F2380">
      <w:pPr>
        <w:pStyle w:val="Tekstpodstawowy2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883AA8">
        <w:rPr>
          <w:rFonts w:ascii="Tahoma" w:hAnsi="Tahoma" w:cs="Tahoma"/>
          <w:bCs/>
          <w:color w:val="000000"/>
          <w:sz w:val="20"/>
        </w:rPr>
        <w:t>________________________</w:t>
      </w:r>
    </w:p>
    <w:p w14:paraId="1915E5C1" w14:textId="77777777" w:rsidR="00AB78F5" w:rsidRPr="00883AA8" w:rsidRDefault="006F2380">
      <w:pPr>
        <w:pStyle w:val="Tekstpodstawowy2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883AA8">
        <w:rPr>
          <w:rFonts w:ascii="Tahoma" w:hAnsi="Tahoma" w:cs="Tahoma"/>
          <w:bCs/>
          <w:color w:val="000000"/>
          <w:sz w:val="20"/>
        </w:rPr>
        <w:t>Miejscowość, data</w:t>
      </w:r>
    </w:p>
    <w:p w14:paraId="781BEB7C" w14:textId="77777777" w:rsidR="00AB78F5" w:rsidRPr="00883AA8" w:rsidRDefault="006F2380">
      <w:pPr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883AA8">
        <w:rPr>
          <w:rFonts w:ascii="Tahoma" w:hAnsi="Tahoma" w:cs="Tahoma"/>
          <w:bCs/>
          <w:color w:val="000000"/>
          <w:sz w:val="20"/>
          <w:szCs w:val="20"/>
        </w:rPr>
        <w:t>_________________________</w:t>
      </w:r>
    </w:p>
    <w:p w14:paraId="6225F419" w14:textId="77777777" w:rsidR="00AB78F5" w:rsidRPr="00883AA8" w:rsidRDefault="006F2380">
      <w:pPr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883AA8">
        <w:rPr>
          <w:rFonts w:ascii="Tahoma" w:hAnsi="Tahoma" w:cs="Tahoma"/>
          <w:bCs/>
          <w:color w:val="000000"/>
          <w:sz w:val="20"/>
          <w:szCs w:val="20"/>
        </w:rPr>
        <w:t>(pieczęć Oferenta)</w:t>
      </w:r>
    </w:p>
    <w:p w14:paraId="65124D41" w14:textId="77777777" w:rsidR="00AB78F5" w:rsidRPr="00883AA8" w:rsidRDefault="006F2380">
      <w:pPr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883AA8">
        <w:rPr>
          <w:rFonts w:ascii="Tahoma" w:hAnsi="Tahoma" w:cs="Tahoma"/>
          <w:b/>
          <w:bCs/>
          <w:color w:val="000000"/>
          <w:sz w:val="20"/>
          <w:szCs w:val="20"/>
        </w:rPr>
        <w:t>Do Szpital Czerniakowski sp. z o.o.</w:t>
      </w:r>
    </w:p>
    <w:p w14:paraId="0A2A9F37" w14:textId="77777777" w:rsidR="00AB78F5" w:rsidRPr="00883AA8" w:rsidRDefault="006F2380">
      <w:pPr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883AA8">
        <w:rPr>
          <w:rFonts w:ascii="Tahoma" w:hAnsi="Tahoma" w:cs="Tahoma"/>
          <w:bCs/>
          <w:color w:val="000000"/>
          <w:sz w:val="20"/>
          <w:szCs w:val="20"/>
        </w:rPr>
        <w:t>00-739 Warszawa ul. Stępińska 19/25</w:t>
      </w:r>
    </w:p>
    <w:p w14:paraId="202ACA56" w14:textId="64D8016C" w:rsidR="00AB78F5" w:rsidRPr="00883AA8" w:rsidRDefault="006F2380">
      <w:pPr>
        <w:spacing w:line="360" w:lineRule="auto"/>
        <w:rPr>
          <w:rFonts w:ascii="Tahoma" w:hAnsi="Tahoma" w:cs="Tahoma"/>
          <w:sz w:val="20"/>
          <w:szCs w:val="20"/>
        </w:rPr>
      </w:pPr>
      <w:r w:rsidRPr="00883AA8">
        <w:rPr>
          <w:rFonts w:ascii="Tahoma" w:hAnsi="Tahoma" w:cs="Tahoma"/>
          <w:b/>
          <w:sz w:val="20"/>
          <w:szCs w:val="20"/>
        </w:rPr>
        <w:t>Sprawa nr ZPU</w:t>
      </w:r>
      <w:r w:rsidR="00193F5D">
        <w:rPr>
          <w:rFonts w:ascii="Tahoma" w:hAnsi="Tahoma" w:cs="Tahoma"/>
          <w:b/>
          <w:sz w:val="20"/>
          <w:szCs w:val="20"/>
        </w:rPr>
        <w:t xml:space="preserve"> 62</w:t>
      </w:r>
      <w:r w:rsidRPr="00883AA8">
        <w:rPr>
          <w:rFonts w:ascii="Tahoma" w:hAnsi="Tahoma" w:cs="Tahoma"/>
          <w:b/>
          <w:sz w:val="20"/>
          <w:szCs w:val="20"/>
        </w:rPr>
        <w:t>-2021</w:t>
      </w:r>
    </w:p>
    <w:p w14:paraId="24A1186A" w14:textId="77777777" w:rsidR="00AB78F5" w:rsidRPr="00883AA8" w:rsidRDefault="006F2380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883AA8">
        <w:rPr>
          <w:rFonts w:ascii="Tahoma" w:hAnsi="Tahoma" w:cs="Tahoma"/>
          <w:b/>
          <w:bCs/>
          <w:color w:val="000000"/>
          <w:sz w:val="20"/>
          <w:szCs w:val="20"/>
        </w:rPr>
        <w:t>OFERTA</w:t>
      </w:r>
    </w:p>
    <w:p w14:paraId="533265CF" w14:textId="5B2F830C" w:rsidR="00AB78F5" w:rsidRPr="00883AA8" w:rsidRDefault="00883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Zakup i dostawa zestawów komputerowych </w:t>
      </w:r>
    </w:p>
    <w:p w14:paraId="4F78A518" w14:textId="77777777" w:rsidR="00AB78F5" w:rsidRPr="00883AA8" w:rsidRDefault="006F23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883AA8">
        <w:rPr>
          <w:rFonts w:ascii="Tahoma" w:hAnsi="Tahoma" w:cs="Tahoma"/>
          <w:b/>
          <w:sz w:val="20"/>
          <w:szCs w:val="20"/>
        </w:rPr>
        <w:t>na rzecz Szpitala Czerniakowskiego sp. z o.o.</w:t>
      </w:r>
    </w:p>
    <w:p w14:paraId="0C917E93" w14:textId="77777777" w:rsidR="007330AB" w:rsidRDefault="007330AB" w:rsidP="007330AB">
      <w:pPr>
        <w:shd w:val="clear" w:color="auto" w:fill="FFFFFF"/>
        <w:suppressAutoHyphens w:val="0"/>
        <w:spacing w:line="276" w:lineRule="auto"/>
        <w:ind w:left="284"/>
        <w:rPr>
          <w:rFonts w:ascii="Tahoma" w:hAnsi="Tahoma" w:cs="Tahoma"/>
          <w:b/>
          <w:sz w:val="20"/>
          <w:szCs w:val="20"/>
        </w:rPr>
      </w:pPr>
    </w:p>
    <w:p w14:paraId="5F7C4AFD" w14:textId="78E88DB6" w:rsidR="007330AB" w:rsidRDefault="007330AB" w:rsidP="007330AB">
      <w:pPr>
        <w:numPr>
          <w:ilvl w:val="0"/>
          <w:numId w:val="9"/>
        </w:numPr>
        <w:shd w:val="clear" w:color="auto" w:fill="FFFFFF"/>
        <w:suppressAutoHyphens w:val="0"/>
        <w:spacing w:line="360" w:lineRule="auto"/>
        <w:ind w:left="284" w:hanging="28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oferenta:</w:t>
      </w:r>
    </w:p>
    <w:p w14:paraId="3E55A48D" w14:textId="77777777" w:rsidR="007330AB" w:rsidRDefault="007330AB" w:rsidP="007330AB">
      <w:pPr>
        <w:pStyle w:val="Tekstpodstawowy"/>
        <w:numPr>
          <w:ilvl w:val="0"/>
          <w:numId w:val="10"/>
        </w:numPr>
        <w:suppressAutoHyphens w:val="0"/>
        <w:spacing w:line="360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>
        <w:rPr>
          <w:rFonts w:ascii="Tahoma" w:hAnsi="Tahoma" w:cs="Tahoma"/>
          <w:b w:val="0"/>
          <w:sz w:val="20"/>
          <w:szCs w:val="20"/>
          <w:u w:val="none"/>
        </w:rPr>
        <w:t>Nazwa __________________________________________________________________________</w:t>
      </w:r>
    </w:p>
    <w:p w14:paraId="76968A7D" w14:textId="77777777" w:rsidR="007330AB" w:rsidRDefault="007330AB" w:rsidP="007330AB">
      <w:pPr>
        <w:pStyle w:val="Tekstpodstawowy"/>
        <w:numPr>
          <w:ilvl w:val="0"/>
          <w:numId w:val="10"/>
        </w:numPr>
        <w:suppressAutoHyphens w:val="0"/>
        <w:spacing w:line="360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>
        <w:rPr>
          <w:rFonts w:ascii="Tahoma" w:hAnsi="Tahoma" w:cs="Tahoma"/>
          <w:b w:val="0"/>
          <w:sz w:val="20"/>
          <w:szCs w:val="20"/>
          <w:u w:val="none"/>
        </w:rPr>
        <w:t>Adres: __________________________________________________________________________</w:t>
      </w:r>
    </w:p>
    <w:p w14:paraId="084BD260" w14:textId="77777777" w:rsidR="007330AB" w:rsidRDefault="007330AB" w:rsidP="007330AB">
      <w:pPr>
        <w:pStyle w:val="Tekstpodstawowy"/>
        <w:numPr>
          <w:ilvl w:val="0"/>
          <w:numId w:val="10"/>
        </w:numPr>
        <w:suppressAutoHyphens w:val="0"/>
        <w:spacing w:line="360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>
        <w:rPr>
          <w:rFonts w:ascii="Tahoma" w:hAnsi="Tahoma" w:cs="Tahoma"/>
          <w:b w:val="0"/>
          <w:sz w:val="20"/>
          <w:szCs w:val="20"/>
          <w:u w:val="none"/>
        </w:rPr>
        <w:t>NIP: _________________________________ REGON: ___________________________________</w:t>
      </w:r>
    </w:p>
    <w:p w14:paraId="5FD2752E" w14:textId="77777777" w:rsidR="007330AB" w:rsidRDefault="007330AB" w:rsidP="007330AB">
      <w:pPr>
        <w:pStyle w:val="Tekstpodstawowy"/>
        <w:numPr>
          <w:ilvl w:val="0"/>
          <w:numId w:val="10"/>
        </w:numPr>
        <w:suppressAutoHyphens w:val="0"/>
        <w:spacing w:line="360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>
        <w:rPr>
          <w:rFonts w:ascii="Tahoma" w:hAnsi="Tahoma" w:cs="Tahoma"/>
          <w:b w:val="0"/>
          <w:sz w:val="20"/>
          <w:szCs w:val="20"/>
          <w:u w:val="none"/>
        </w:rPr>
        <w:t>KRS: ___________________________________________________________________________</w:t>
      </w:r>
    </w:p>
    <w:p w14:paraId="27E64A6B" w14:textId="77777777" w:rsidR="007330AB" w:rsidRDefault="007330AB" w:rsidP="007330AB">
      <w:pPr>
        <w:pStyle w:val="Tekstpodstawowy"/>
        <w:numPr>
          <w:ilvl w:val="0"/>
          <w:numId w:val="10"/>
        </w:numPr>
        <w:suppressAutoHyphens w:val="0"/>
        <w:spacing w:line="360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_______________________________________</w:t>
      </w:r>
    </w:p>
    <w:p w14:paraId="0ADD310E" w14:textId="4DF1FFFB" w:rsidR="007330AB" w:rsidRDefault="007330AB" w:rsidP="007330AB">
      <w:pPr>
        <w:numPr>
          <w:ilvl w:val="0"/>
          <w:numId w:val="10"/>
        </w:numPr>
        <w:suppressAutoHyphens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 osoby do kontaktów</w:t>
      </w:r>
      <w:r w:rsidR="00F12089">
        <w:rPr>
          <w:rFonts w:ascii="Tahoma" w:hAnsi="Tahoma" w:cs="Tahoma"/>
          <w:sz w:val="20"/>
          <w:szCs w:val="20"/>
        </w:rPr>
        <w:t>, adres e-mail</w:t>
      </w:r>
      <w:r>
        <w:rPr>
          <w:rFonts w:ascii="Tahoma" w:hAnsi="Tahoma" w:cs="Tahoma"/>
          <w:sz w:val="20"/>
          <w:szCs w:val="20"/>
        </w:rPr>
        <w:t xml:space="preserve"> oraz telefon kontaktowy: __________________</w:t>
      </w:r>
    </w:p>
    <w:p w14:paraId="08EB4705" w14:textId="77777777" w:rsidR="007330AB" w:rsidRPr="007330AB" w:rsidRDefault="007330AB" w:rsidP="007330AB">
      <w:pPr>
        <w:suppressAutoHyphens w:val="0"/>
        <w:spacing w:line="360" w:lineRule="auto"/>
        <w:ind w:left="284"/>
        <w:rPr>
          <w:rFonts w:ascii="Tahoma" w:hAnsi="Tahoma" w:cs="Tahoma"/>
          <w:sz w:val="20"/>
          <w:szCs w:val="20"/>
        </w:rPr>
      </w:pPr>
    </w:p>
    <w:p w14:paraId="281A4E0F" w14:textId="71FF7E1F" w:rsidR="00AB78F5" w:rsidRPr="007330AB" w:rsidRDefault="006F2380" w:rsidP="007330AB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284"/>
        <w:rPr>
          <w:rFonts w:ascii="Tahoma" w:hAnsi="Tahoma" w:cs="Tahoma"/>
          <w:sz w:val="20"/>
          <w:szCs w:val="20"/>
        </w:rPr>
      </w:pPr>
      <w:r w:rsidRPr="007330AB">
        <w:rPr>
          <w:rFonts w:ascii="Tahoma" w:hAnsi="Tahoma" w:cs="Tahoma"/>
          <w:b/>
          <w:sz w:val="20"/>
          <w:szCs w:val="20"/>
        </w:rPr>
        <w:t>Przedstawiamy ofertę na:</w:t>
      </w:r>
    </w:p>
    <w:p w14:paraId="14314FD2" w14:textId="04B34B9A" w:rsidR="00AB78F5" w:rsidRPr="00883AA8" w:rsidRDefault="006F2380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83AA8">
        <w:rPr>
          <w:rFonts w:ascii="Tahoma" w:hAnsi="Tahoma" w:cs="Tahoma"/>
          <w:b w:val="0"/>
          <w:sz w:val="20"/>
          <w:szCs w:val="20"/>
        </w:rPr>
        <w:t>Odpowiadając na zaproszenie do złożenia oferty cenowej</w:t>
      </w:r>
      <w:r w:rsidRPr="00883AA8">
        <w:rPr>
          <w:rFonts w:ascii="Tahoma" w:hAnsi="Tahoma" w:cs="Tahoma"/>
          <w:sz w:val="20"/>
          <w:szCs w:val="20"/>
        </w:rPr>
        <w:t xml:space="preserve"> </w:t>
      </w:r>
      <w:r w:rsidRPr="00883AA8">
        <w:rPr>
          <w:rFonts w:ascii="Tahoma" w:hAnsi="Tahoma" w:cs="Tahoma"/>
          <w:b w:val="0"/>
          <w:sz w:val="20"/>
          <w:szCs w:val="20"/>
        </w:rPr>
        <w:t>na:</w:t>
      </w:r>
      <w:r w:rsidRPr="00883AA8">
        <w:rPr>
          <w:rFonts w:ascii="Tahoma" w:hAnsi="Tahoma" w:cs="Tahoma"/>
          <w:sz w:val="20"/>
          <w:szCs w:val="20"/>
        </w:rPr>
        <w:t xml:space="preserve"> </w:t>
      </w:r>
      <w:r w:rsidRPr="00883AA8">
        <w:rPr>
          <w:rFonts w:ascii="Tahoma" w:hAnsi="Tahoma" w:cs="Tahoma"/>
          <w:bCs w:val="0"/>
          <w:sz w:val="20"/>
          <w:szCs w:val="20"/>
        </w:rPr>
        <w:t>„</w:t>
      </w:r>
      <w:r w:rsidR="00AE70E7">
        <w:rPr>
          <w:rFonts w:ascii="Tahoma" w:hAnsi="Tahoma" w:cs="Tahoma"/>
          <w:bCs w:val="0"/>
          <w:sz w:val="20"/>
          <w:szCs w:val="20"/>
        </w:rPr>
        <w:t>Zakup i dostawę zestawów komputerowych</w:t>
      </w:r>
      <w:r w:rsidRPr="00883AA8">
        <w:rPr>
          <w:rFonts w:ascii="Tahoma" w:hAnsi="Tahoma" w:cs="Tahoma"/>
          <w:sz w:val="20"/>
          <w:szCs w:val="20"/>
        </w:rPr>
        <w:t xml:space="preserve"> na rzecz Szpitala Czerniakowskiego sp. z o.o.”, </w:t>
      </w:r>
      <w:r w:rsidRPr="00883AA8">
        <w:rPr>
          <w:rFonts w:ascii="Tahoma" w:hAnsi="Tahoma" w:cs="Tahoma"/>
          <w:b w:val="0"/>
          <w:sz w:val="20"/>
          <w:szCs w:val="20"/>
        </w:rPr>
        <w:t>oferujemy wykonanie przedmiotu zamówienia</w:t>
      </w:r>
      <w:r w:rsidRPr="00883AA8">
        <w:rPr>
          <w:rFonts w:ascii="Tahoma" w:hAnsi="Tahoma" w:cs="Tahoma"/>
          <w:sz w:val="20"/>
          <w:szCs w:val="20"/>
        </w:rPr>
        <w:t xml:space="preserve"> za kwotę: </w:t>
      </w:r>
    </w:p>
    <w:p w14:paraId="42CFF1DF" w14:textId="77777777" w:rsidR="00AB78F5" w:rsidRPr="00883AA8" w:rsidRDefault="00AB78F5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5074" w:type="pct"/>
        <w:jc w:val="center"/>
        <w:tblLayout w:type="fixed"/>
        <w:tblLook w:val="0000" w:firstRow="0" w:lastRow="0" w:firstColumn="0" w:lastColumn="0" w:noHBand="0" w:noVBand="0"/>
      </w:tblPr>
      <w:tblGrid>
        <w:gridCol w:w="471"/>
        <w:gridCol w:w="1651"/>
        <w:gridCol w:w="1984"/>
        <w:gridCol w:w="851"/>
        <w:gridCol w:w="1417"/>
        <w:gridCol w:w="1134"/>
        <w:gridCol w:w="1134"/>
        <w:gridCol w:w="1418"/>
      </w:tblGrid>
      <w:tr w:rsidR="00AB78F5" w:rsidRPr="00883AA8" w14:paraId="51395E33" w14:textId="77777777" w:rsidTr="00883AA8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7ED5E6" w14:textId="77777777" w:rsidR="00AB78F5" w:rsidRPr="00883AA8" w:rsidRDefault="006F2380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2E0A2E3" w14:textId="77777777" w:rsidR="00AB78F5" w:rsidRPr="00883AA8" w:rsidRDefault="006F2380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ED59923" w14:textId="77777777" w:rsidR="00AB78F5" w:rsidRPr="00883AA8" w:rsidRDefault="006F2380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Nazwa producenta,</w:t>
            </w:r>
          </w:p>
          <w:p w14:paraId="03608FD0" w14:textId="77777777" w:rsidR="00AB78F5" w:rsidRPr="00883AA8" w:rsidRDefault="006F2380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typ, model/ nr katalogowy</w:t>
            </w:r>
          </w:p>
          <w:p w14:paraId="2A79C59A" w14:textId="77777777" w:rsidR="00AB78F5" w:rsidRPr="00883AA8" w:rsidRDefault="006F2380">
            <w:pPr>
              <w:widowControl w:val="0"/>
              <w:jc w:val="center"/>
              <w:rPr>
                <w:rFonts w:ascii="Tahoma" w:hAnsi="Tahoma" w:cs="Tahoma"/>
                <w:i/>
                <w:kern w:val="2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kern w:val="2"/>
                <w:sz w:val="20"/>
                <w:szCs w:val="20"/>
              </w:rPr>
              <w:t>(jeżeli dotyczy)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C9E70C6" w14:textId="77777777" w:rsidR="00AB78F5" w:rsidRPr="00883AA8" w:rsidRDefault="006F2380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Liczba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5592EE1" w14:textId="77777777" w:rsidR="00AB78F5" w:rsidRPr="00883AA8" w:rsidRDefault="006F2380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Oferowana cena jednostkowa netto*</w:t>
            </w:r>
          </w:p>
          <w:p w14:paraId="49682423" w14:textId="77777777" w:rsidR="00AB78F5" w:rsidRPr="00883AA8" w:rsidRDefault="006F2380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F279C" w14:textId="77777777" w:rsidR="00AB78F5" w:rsidRPr="00883AA8" w:rsidRDefault="006F2380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Wartość netto*</w:t>
            </w:r>
          </w:p>
          <w:p w14:paraId="00DF5DCC" w14:textId="77777777" w:rsidR="00AB78F5" w:rsidRPr="00883AA8" w:rsidRDefault="006F2380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141E1196" w14:textId="6D27CC38" w:rsidR="00AB78F5" w:rsidRPr="00883AA8" w:rsidRDefault="00AB78F5">
            <w:pPr>
              <w:widowControl w:val="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0955CFE" w14:textId="77777777" w:rsidR="00AB78F5" w:rsidRPr="00883AA8" w:rsidRDefault="006F2380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D1D55C6" w14:textId="77777777" w:rsidR="00AB78F5" w:rsidRPr="00883AA8" w:rsidRDefault="006F2380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Oferowana wartość brutto*</w:t>
            </w:r>
          </w:p>
          <w:p w14:paraId="497078D4" w14:textId="77777777" w:rsidR="00AB78F5" w:rsidRPr="00883AA8" w:rsidRDefault="006F2380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7AD82611" w14:textId="0E123FD7" w:rsidR="00AB78F5" w:rsidRPr="00883AA8" w:rsidRDefault="00AB78F5">
            <w:pPr>
              <w:widowControl w:val="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AB78F5" w:rsidRPr="00883AA8" w14:paraId="0183E616" w14:textId="77777777" w:rsidTr="00883AA8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DFA677" w14:textId="77777777" w:rsidR="00AB78F5" w:rsidRPr="00883AA8" w:rsidRDefault="006F2380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01F833" w14:textId="77777777" w:rsidR="00AB78F5" w:rsidRPr="00883AA8" w:rsidRDefault="006F2380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9B959E" w14:textId="77777777" w:rsidR="00AB78F5" w:rsidRPr="00883AA8" w:rsidRDefault="006F2380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0C7A71C" w14:textId="77777777" w:rsidR="00AB78F5" w:rsidRPr="00883AA8" w:rsidRDefault="006F2380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662DFC6" w14:textId="77777777" w:rsidR="00AB78F5" w:rsidRPr="00883AA8" w:rsidRDefault="006F2380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2F797D" w14:textId="77777777" w:rsidR="00AB78F5" w:rsidRPr="00883AA8" w:rsidRDefault="006F2380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A54599F" w14:textId="77777777" w:rsidR="00AB78F5" w:rsidRPr="00883AA8" w:rsidRDefault="006F2380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0FEFEDA" w14:textId="77777777" w:rsidR="00AB78F5" w:rsidRPr="00883AA8" w:rsidRDefault="006F2380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8.</w:t>
            </w:r>
          </w:p>
        </w:tc>
      </w:tr>
      <w:tr w:rsidR="00AB78F5" w:rsidRPr="00883AA8" w14:paraId="64EDE55C" w14:textId="77777777" w:rsidTr="00883AA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E9B41" w14:textId="77777777" w:rsidR="00AB78F5" w:rsidRPr="00883AA8" w:rsidRDefault="006F2380">
            <w:pPr>
              <w:widowControl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3AA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EE78" w14:textId="4FA9A682" w:rsidR="00AB78F5" w:rsidRPr="00883AA8" w:rsidRDefault="006F2380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883AA8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Komputer</w:t>
            </w:r>
            <w:r w:rsidR="00193F5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stacjonarny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75F70" w14:textId="77777777" w:rsidR="00AB78F5" w:rsidRPr="00883AA8" w:rsidRDefault="00AB78F5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309D" w14:textId="366723C6" w:rsidR="00AB78F5" w:rsidRPr="00883AA8" w:rsidRDefault="00883AA8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EA93" w14:textId="77777777" w:rsidR="00AB78F5" w:rsidRPr="00883AA8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E6D6" w14:textId="77777777" w:rsidR="00AB78F5" w:rsidRPr="00883AA8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8CFC" w14:textId="77777777" w:rsidR="00AB78F5" w:rsidRPr="00883AA8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A9974" w14:textId="77777777" w:rsidR="00AB78F5" w:rsidRPr="00883AA8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78F5" w:rsidRPr="00883AA8" w14:paraId="5DE4A89F" w14:textId="77777777" w:rsidTr="00883AA8">
        <w:trPr>
          <w:cantSplit/>
          <w:trHeight w:val="794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4DBAF" w14:textId="77777777" w:rsidR="00AB78F5" w:rsidRPr="00883AA8" w:rsidRDefault="006F2380">
            <w:pPr>
              <w:widowControl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3AA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7336" w14:textId="77777777" w:rsidR="00AB78F5" w:rsidRPr="00883AA8" w:rsidRDefault="006F2380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bCs/>
                <w:sz w:val="20"/>
                <w:szCs w:val="20"/>
              </w:rPr>
              <w:t>Monitor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9FA8" w14:textId="77777777" w:rsidR="00AB78F5" w:rsidRPr="00883AA8" w:rsidRDefault="00AB78F5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BCFB" w14:textId="4E476D9E" w:rsidR="00AB78F5" w:rsidRPr="00883AA8" w:rsidRDefault="00883AA8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D7EE" w14:textId="77777777" w:rsidR="00AB78F5" w:rsidRPr="00883AA8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B8AC6" w14:textId="77777777" w:rsidR="00AB78F5" w:rsidRPr="00883AA8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8214" w14:textId="77777777" w:rsidR="00AB78F5" w:rsidRPr="00883AA8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2349" w14:textId="77777777" w:rsidR="00AB78F5" w:rsidRPr="00883AA8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78F5" w:rsidRPr="00883AA8" w14:paraId="41B78D83" w14:textId="77777777" w:rsidTr="00883AA8">
        <w:trPr>
          <w:cantSplit/>
          <w:trHeight w:val="794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B467" w14:textId="77777777" w:rsidR="00AB78F5" w:rsidRPr="00883AA8" w:rsidRDefault="006F2380">
            <w:pPr>
              <w:widowControl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3AA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6A8B0" w14:textId="77777777" w:rsidR="00AB78F5" w:rsidRPr="00883AA8" w:rsidRDefault="006F2380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bCs/>
                <w:sz w:val="20"/>
                <w:szCs w:val="20"/>
              </w:rPr>
              <w:t>Myszka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23689" w14:textId="77777777" w:rsidR="00AB78F5" w:rsidRPr="00883AA8" w:rsidRDefault="00AB78F5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145D" w14:textId="4E15BE20" w:rsidR="00AB78F5" w:rsidRPr="00883AA8" w:rsidRDefault="00883AA8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11186" w14:textId="77777777" w:rsidR="00AB78F5" w:rsidRPr="00883AA8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FE13" w14:textId="77777777" w:rsidR="00AB78F5" w:rsidRPr="00883AA8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E1D1" w14:textId="77777777" w:rsidR="00AB78F5" w:rsidRPr="00883AA8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7CA46" w14:textId="77777777" w:rsidR="00AB78F5" w:rsidRPr="00883AA8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78F5" w:rsidRPr="00883AA8" w14:paraId="54214DBA" w14:textId="77777777" w:rsidTr="00883AA8">
        <w:trPr>
          <w:cantSplit/>
          <w:trHeight w:val="794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A944" w14:textId="77777777" w:rsidR="00AB78F5" w:rsidRPr="00883AA8" w:rsidRDefault="006F2380">
            <w:pPr>
              <w:widowControl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3AA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64E8" w14:textId="77777777" w:rsidR="00AB78F5" w:rsidRPr="00883AA8" w:rsidRDefault="006F2380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bCs/>
                <w:sz w:val="20"/>
                <w:szCs w:val="20"/>
              </w:rPr>
              <w:t>Klawiatura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9CB89" w14:textId="77777777" w:rsidR="00AB78F5" w:rsidRPr="00883AA8" w:rsidRDefault="00AB78F5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0389" w14:textId="28FD36DF" w:rsidR="00AB78F5" w:rsidRPr="00883AA8" w:rsidRDefault="00883AA8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8485" w14:textId="77777777" w:rsidR="00AB78F5" w:rsidRPr="00883AA8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D5C8" w14:textId="77777777" w:rsidR="00AB78F5" w:rsidRPr="00883AA8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C2FF9" w14:textId="77777777" w:rsidR="00AB78F5" w:rsidRPr="00883AA8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946E2" w14:textId="77777777" w:rsidR="00AB78F5" w:rsidRPr="00883AA8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78F5" w:rsidRPr="00883AA8" w14:paraId="25F170C2" w14:textId="77777777" w:rsidTr="00883AA8">
        <w:trPr>
          <w:cantSplit/>
          <w:trHeight w:val="454"/>
          <w:jc w:val="center"/>
        </w:trPr>
        <w:tc>
          <w:tcPr>
            <w:tcW w:w="8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BBB4" w14:textId="77777777" w:rsidR="00AB78F5" w:rsidRPr="00883AA8" w:rsidRDefault="006F2380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CC0A7C8" w14:textId="77777777" w:rsidR="00AB78F5" w:rsidRPr="00883AA8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C15872D" w14:textId="2809D4ED" w:rsidR="00AB78F5" w:rsidRPr="00883AA8" w:rsidRDefault="006F2380" w:rsidP="00883AA8">
      <w:pPr>
        <w:pStyle w:val="Tekstpodstawowy"/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883AA8">
        <w:rPr>
          <w:rFonts w:ascii="Tahoma" w:hAnsi="Tahoma" w:cs="Tahoma"/>
          <w:b w:val="0"/>
          <w:sz w:val="20"/>
          <w:szCs w:val="20"/>
          <w:u w:val="none"/>
        </w:rPr>
        <w:t>*</w:t>
      </w:r>
      <w:r w:rsidRPr="00883AA8">
        <w:rPr>
          <w:rFonts w:ascii="Tahoma" w:hAnsi="Tahoma" w:cs="Tahoma"/>
          <w:b w:val="0"/>
          <w:i/>
          <w:iCs/>
          <w:sz w:val="20"/>
          <w:szCs w:val="20"/>
          <w:u w:val="none"/>
        </w:rPr>
        <w:t xml:space="preserve"> cena wyrażona do 2 miejsc po przecinku</w:t>
      </w:r>
    </w:p>
    <w:p w14:paraId="70EFA49C" w14:textId="77777777" w:rsidR="00AB78F5" w:rsidRPr="004101FF" w:rsidRDefault="006F2380" w:rsidP="004101FF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101FF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Oświadczenia Oferenta</w:t>
      </w:r>
    </w:p>
    <w:p w14:paraId="4D7FF98F" w14:textId="4732AC86" w:rsidR="00AB78F5" w:rsidRPr="004101FF" w:rsidRDefault="006F2380" w:rsidP="004101FF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101FF">
        <w:rPr>
          <w:rFonts w:ascii="Tahoma" w:hAnsi="Tahoma" w:cs="Tahoma"/>
          <w:b/>
          <w:bCs/>
          <w:sz w:val="20"/>
          <w:szCs w:val="20"/>
        </w:rPr>
        <w:t>Oferujemy _____ miesięczny okres gwarancji</w:t>
      </w:r>
      <w:r w:rsidRPr="004101FF">
        <w:rPr>
          <w:rFonts w:ascii="Tahoma" w:hAnsi="Tahoma" w:cs="Tahoma"/>
          <w:sz w:val="20"/>
          <w:szCs w:val="20"/>
        </w:rPr>
        <w:t xml:space="preserve"> na dostarczony sprzęt.</w:t>
      </w:r>
    </w:p>
    <w:p w14:paraId="4195BF43" w14:textId="4ABE6033" w:rsidR="00AB78F5" w:rsidRPr="004101FF" w:rsidRDefault="006F2380" w:rsidP="004101FF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101FF">
        <w:rPr>
          <w:rFonts w:ascii="Tahoma" w:hAnsi="Tahoma" w:cs="Tahoma"/>
          <w:sz w:val="20"/>
          <w:szCs w:val="20"/>
        </w:rPr>
        <w:t xml:space="preserve">Oświadczamy, że akceptujemy warunki ustalone w </w:t>
      </w:r>
      <w:r w:rsidRPr="004101FF">
        <w:rPr>
          <w:rFonts w:ascii="Tahoma" w:hAnsi="Tahoma" w:cs="Tahoma"/>
          <w:b/>
          <w:bCs/>
          <w:i/>
          <w:iCs/>
          <w:sz w:val="20"/>
          <w:szCs w:val="20"/>
        </w:rPr>
        <w:t xml:space="preserve">Zaproszeniu do składania ofert </w:t>
      </w:r>
      <w:r w:rsidRPr="004101FF">
        <w:rPr>
          <w:rFonts w:ascii="Tahoma" w:hAnsi="Tahoma" w:cs="Tahoma"/>
          <w:sz w:val="20"/>
          <w:szCs w:val="20"/>
        </w:rPr>
        <w:t>w</w:t>
      </w:r>
      <w:r w:rsidR="00637C19" w:rsidRPr="004101FF">
        <w:rPr>
          <w:rFonts w:ascii="Tahoma" w:hAnsi="Tahoma" w:cs="Tahoma"/>
          <w:sz w:val="20"/>
          <w:szCs w:val="20"/>
        </w:rPr>
        <w:t> </w:t>
      </w:r>
      <w:r w:rsidRPr="004101FF">
        <w:rPr>
          <w:rFonts w:ascii="Tahoma" w:hAnsi="Tahoma" w:cs="Tahoma"/>
          <w:sz w:val="20"/>
          <w:szCs w:val="20"/>
        </w:rPr>
        <w:t>tym,</w:t>
      </w:r>
      <w:r w:rsidR="00637C19" w:rsidRPr="004101FF">
        <w:rPr>
          <w:rFonts w:ascii="Tahoma" w:hAnsi="Tahoma" w:cs="Tahoma"/>
          <w:sz w:val="20"/>
          <w:szCs w:val="20"/>
        </w:rPr>
        <w:t> </w:t>
      </w:r>
      <w:r w:rsidRPr="004101FF">
        <w:rPr>
          <w:rFonts w:ascii="Tahoma" w:hAnsi="Tahoma" w:cs="Tahoma"/>
          <w:sz w:val="20"/>
          <w:szCs w:val="20"/>
        </w:rPr>
        <w:t>w szczególności:</w:t>
      </w:r>
    </w:p>
    <w:p w14:paraId="28D73ECA" w14:textId="77777777" w:rsidR="00AB78F5" w:rsidRPr="004101FF" w:rsidRDefault="006F2380" w:rsidP="004101FF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4101FF">
        <w:rPr>
          <w:rFonts w:ascii="Tahoma" w:hAnsi="Tahoma" w:cs="Tahoma"/>
          <w:sz w:val="20"/>
          <w:szCs w:val="20"/>
        </w:rPr>
        <w:t xml:space="preserve">termin wykonania umowy do </w:t>
      </w:r>
      <w:r w:rsidRPr="004101FF">
        <w:rPr>
          <w:rFonts w:ascii="Tahoma" w:hAnsi="Tahoma" w:cs="Tahoma"/>
          <w:b/>
          <w:sz w:val="20"/>
          <w:szCs w:val="20"/>
        </w:rPr>
        <w:t>14 dni roboczych od dnia zawarcia umowy,</w:t>
      </w:r>
    </w:p>
    <w:p w14:paraId="64908FDE" w14:textId="77777777" w:rsidR="00AB78F5" w:rsidRPr="004101FF" w:rsidRDefault="006F2380" w:rsidP="004101FF">
      <w:pPr>
        <w:numPr>
          <w:ilvl w:val="0"/>
          <w:numId w:val="8"/>
        </w:numPr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4101FF">
        <w:rPr>
          <w:rFonts w:ascii="Tahoma" w:hAnsi="Tahoma" w:cs="Tahoma"/>
          <w:sz w:val="20"/>
          <w:szCs w:val="20"/>
        </w:rPr>
        <w:t>warunki płatności zgodnie z warunkami umowy.</w:t>
      </w:r>
    </w:p>
    <w:p w14:paraId="18EC123D" w14:textId="77777777" w:rsidR="00AB78F5" w:rsidRPr="004101FF" w:rsidRDefault="006F2380" w:rsidP="004101FF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4101FF">
        <w:rPr>
          <w:rFonts w:ascii="Tahoma" w:hAnsi="Tahoma" w:cs="Tahoma"/>
          <w:bCs/>
          <w:color w:val="000000"/>
          <w:sz w:val="20"/>
          <w:szCs w:val="20"/>
        </w:rPr>
        <w:t xml:space="preserve">Pozostaję związany ofertą w terminie </w:t>
      </w:r>
      <w:r w:rsidRPr="004101FF">
        <w:rPr>
          <w:rFonts w:ascii="Tahoma" w:hAnsi="Tahoma" w:cs="Tahoma"/>
          <w:color w:val="000000"/>
          <w:sz w:val="20"/>
          <w:szCs w:val="20"/>
        </w:rPr>
        <w:t>30 dni od dnia składania ofert;</w:t>
      </w:r>
    </w:p>
    <w:p w14:paraId="338478CA" w14:textId="5CAD1DF0" w:rsidR="00AB78F5" w:rsidRPr="002369C1" w:rsidRDefault="006F2380" w:rsidP="004101FF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4101FF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zastrzeżeń. Tym samym zobowiązujemy się do spełnienia wszystkich warunków zawartych w Zaproszeniu</w:t>
      </w:r>
      <w:r w:rsidRPr="004101FF">
        <w:rPr>
          <w:rFonts w:ascii="Tahoma" w:hAnsi="Tahoma" w:cs="Tahoma"/>
          <w:color w:val="000000"/>
          <w:sz w:val="20"/>
          <w:szCs w:val="20"/>
        </w:rPr>
        <w:t>;</w:t>
      </w:r>
    </w:p>
    <w:p w14:paraId="78626F9A" w14:textId="2FC43862" w:rsidR="002369C1" w:rsidRPr="004101FF" w:rsidRDefault="002369C1" w:rsidP="004101FF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27755D12" w14:textId="77777777" w:rsidR="00AB78F5" w:rsidRPr="004101FF" w:rsidRDefault="006F2380" w:rsidP="004101FF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4101FF">
        <w:rPr>
          <w:rFonts w:ascii="Tahoma" w:hAnsi="Tahoma" w:cs="Tahoma"/>
          <w:bCs/>
          <w:color w:val="000000"/>
          <w:sz w:val="20"/>
          <w:szCs w:val="20"/>
        </w:rPr>
        <w:t>Reklamacje będą przyjmowane od Zamawiającego na nr faxu ________________________ bądź na adres poczty elektronicznej: __________________________________________;</w:t>
      </w:r>
    </w:p>
    <w:p w14:paraId="5C804A96" w14:textId="77777777" w:rsidR="00AB78F5" w:rsidRPr="004101FF" w:rsidRDefault="006F2380" w:rsidP="004101FF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4101FF">
        <w:rPr>
          <w:rFonts w:ascii="Tahoma" w:eastAsia="Calibri" w:hAnsi="Tahoma" w:cs="Tahoma"/>
          <w:sz w:val="20"/>
          <w:szCs w:val="20"/>
        </w:rPr>
        <w:t xml:space="preserve">Osobą upoważnioną do kontaktów z Zamawiającym w trakcie trwania postępowania jest Pani/Pan: </w:t>
      </w:r>
      <w:r w:rsidRPr="004101FF">
        <w:rPr>
          <w:rFonts w:ascii="Tahoma" w:hAnsi="Tahoma" w:cs="Tahoma"/>
          <w:sz w:val="20"/>
          <w:szCs w:val="20"/>
        </w:rPr>
        <w:t xml:space="preserve">_____________________________________________ </w:t>
      </w:r>
      <w:r w:rsidRPr="004101FF">
        <w:rPr>
          <w:rFonts w:ascii="Tahoma" w:eastAsia="Calibri" w:hAnsi="Tahoma" w:cs="Tahoma"/>
          <w:sz w:val="20"/>
          <w:szCs w:val="20"/>
        </w:rPr>
        <w:t xml:space="preserve">nr tel. </w:t>
      </w:r>
      <w:r w:rsidRPr="004101FF">
        <w:rPr>
          <w:rFonts w:ascii="Tahoma" w:hAnsi="Tahoma" w:cs="Tahoma"/>
          <w:sz w:val="20"/>
          <w:szCs w:val="20"/>
        </w:rPr>
        <w:t xml:space="preserve">______________________ </w:t>
      </w:r>
      <w:r w:rsidRPr="004101FF">
        <w:rPr>
          <w:rFonts w:ascii="Tahoma" w:eastAsia="Calibri" w:hAnsi="Tahoma" w:cs="Tahoma"/>
          <w:sz w:val="20"/>
          <w:szCs w:val="20"/>
        </w:rPr>
        <w:t>fax. ___________________, e-mail: __________________________________;</w:t>
      </w:r>
    </w:p>
    <w:p w14:paraId="40BA4E89" w14:textId="77777777" w:rsidR="00AB78F5" w:rsidRPr="004101FF" w:rsidRDefault="006F2380" w:rsidP="004101FF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4101FF">
        <w:rPr>
          <w:rFonts w:ascii="Tahoma" w:eastAsia="Calibri" w:hAnsi="Tahoma" w:cs="Tahoma"/>
          <w:sz w:val="20"/>
          <w:szCs w:val="20"/>
        </w:rPr>
        <w:t>Osobą odpowiedzialną za realizację Umowy ze strony Wykonawcy jest Pani/Pan:</w:t>
      </w:r>
      <w:r w:rsidRPr="004101FF">
        <w:rPr>
          <w:rFonts w:ascii="Tahoma" w:hAnsi="Tahoma" w:cs="Tahoma"/>
          <w:sz w:val="20"/>
          <w:szCs w:val="20"/>
        </w:rPr>
        <w:t xml:space="preserve"> _____________________________________________ tel.: ______________________ e</w:t>
      </w:r>
      <w:r w:rsidRPr="004101FF">
        <w:rPr>
          <w:rFonts w:ascii="Tahoma" w:hAnsi="Tahoma" w:cs="Tahoma"/>
          <w:sz w:val="20"/>
          <w:szCs w:val="20"/>
        </w:rPr>
        <w:noBreakHyphen/>
        <w:t>mail: _____________________________________;</w:t>
      </w:r>
    </w:p>
    <w:p w14:paraId="4663A2C7" w14:textId="77777777" w:rsidR="00AB78F5" w:rsidRPr="004101FF" w:rsidRDefault="006F2380" w:rsidP="004101FF">
      <w:pPr>
        <w:numPr>
          <w:ilvl w:val="0"/>
          <w:numId w:val="2"/>
        </w:numPr>
        <w:spacing w:line="36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4101FF">
        <w:rPr>
          <w:rFonts w:ascii="Tahoma" w:hAnsi="Tahoma" w:cs="Tahoma"/>
          <w:sz w:val="20"/>
          <w:szCs w:val="20"/>
        </w:rPr>
        <w:t>Osobami uprawnionymi do reprezentowania Wykonawcy w trakcie realizacji niniejszej Umowy są:</w:t>
      </w:r>
    </w:p>
    <w:p w14:paraId="7768914B" w14:textId="77777777" w:rsidR="00AB78F5" w:rsidRPr="004101FF" w:rsidRDefault="006F2380" w:rsidP="004101FF">
      <w:pPr>
        <w:numPr>
          <w:ilvl w:val="1"/>
          <w:numId w:val="3"/>
        </w:numPr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4101FF">
        <w:rPr>
          <w:rFonts w:ascii="Tahoma" w:hAnsi="Tahoma" w:cs="Tahoma"/>
          <w:sz w:val="20"/>
          <w:szCs w:val="20"/>
        </w:rPr>
        <w:t>w zakresie kontaktu z Zamawiającym oraz koordynacji działań serwisowych: Pan/Pani _____________________________________________ tel.: ______________________ e</w:t>
      </w:r>
      <w:r w:rsidRPr="004101FF">
        <w:rPr>
          <w:rFonts w:ascii="Tahoma" w:hAnsi="Tahoma" w:cs="Tahoma"/>
          <w:sz w:val="20"/>
          <w:szCs w:val="20"/>
        </w:rPr>
        <w:noBreakHyphen/>
        <w:t>mail: ______________________;</w:t>
      </w:r>
    </w:p>
    <w:p w14:paraId="019AE4C2" w14:textId="5ADBD3D3" w:rsidR="00AB78F5" w:rsidRPr="004101FF" w:rsidRDefault="006F2380" w:rsidP="004101FF">
      <w:pPr>
        <w:numPr>
          <w:ilvl w:val="1"/>
          <w:numId w:val="3"/>
        </w:numPr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4101FF">
        <w:rPr>
          <w:rFonts w:ascii="Tahoma" w:hAnsi="Tahoma" w:cs="Tahoma"/>
          <w:sz w:val="20"/>
          <w:szCs w:val="20"/>
        </w:rPr>
        <w:t>w zakresie zgłoszeń przeglądowych/serwisowych/naprawczych jest Pani/Pan: ___________________________________________ e-mail: ___________________________, numer</w:t>
      </w:r>
      <w:r w:rsidR="00637C19" w:rsidRPr="004101FF">
        <w:rPr>
          <w:rFonts w:ascii="Tahoma" w:hAnsi="Tahoma" w:cs="Tahoma"/>
          <w:sz w:val="20"/>
          <w:szCs w:val="20"/>
        </w:rPr>
        <w:t> </w:t>
      </w:r>
      <w:r w:rsidRPr="004101FF">
        <w:rPr>
          <w:rFonts w:ascii="Tahoma" w:hAnsi="Tahoma" w:cs="Tahoma"/>
          <w:sz w:val="20"/>
          <w:szCs w:val="20"/>
        </w:rPr>
        <w:t>fax: ______________________ lub numer tel.: ______________________;</w:t>
      </w:r>
    </w:p>
    <w:p w14:paraId="2E46995B" w14:textId="77777777" w:rsidR="00AB78F5" w:rsidRPr="004101FF" w:rsidRDefault="006F2380" w:rsidP="004101FF">
      <w:pPr>
        <w:numPr>
          <w:ilvl w:val="1"/>
          <w:numId w:val="3"/>
        </w:numPr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4101FF">
        <w:rPr>
          <w:rFonts w:ascii="Tahoma" w:hAnsi="Tahoma" w:cs="Tahoma"/>
          <w:sz w:val="20"/>
          <w:szCs w:val="20"/>
        </w:rPr>
        <w:t>adres siedziby serwisu Wykonawcy: ____________________________________________________</w:t>
      </w:r>
    </w:p>
    <w:p w14:paraId="79C54DD3" w14:textId="77777777" w:rsidR="00AB78F5" w:rsidRPr="004101FF" w:rsidRDefault="00AB78F5" w:rsidP="004101FF">
      <w:pPr>
        <w:pStyle w:val="Akapitzlist"/>
        <w:spacing w:after="0" w:line="360" w:lineRule="auto"/>
        <w:ind w:left="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14797EF" w14:textId="77777777" w:rsidR="00AB78F5" w:rsidRPr="004101FF" w:rsidRDefault="006F2380" w:rsidP="004101FF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4101FF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529C5E1A" w14:textId="77777777" w:rsidR="00AB78F5" w:rsidRPr="004101FF" w:rsidRDefault="006F2380" w:rsidP="004101FF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4101FF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53D2E0B6" w14:textId="77777777" w:rsidR="00AB78F5" w:rsidRPr="004101FF" w:rsidRDefault="006F2380" w:rsidP="004101FF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4101FF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5C039B14" w14:textId="77777777" w:rsidR="00AB78F5" w:rsidRPr="004101FF" w:rsidRDefault="00AB78F5" w:rsidP="004101FF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11613CDD" w14:textId="2E836F04" w:rsidR="00AB78F5" w:rsidRPr="004101FF" w:rsidRDefault="006F2380" w:rsidP="004101FF">
      <w:pPr>
        <w:tabs>
          <w:tab w:val="left" w:pos="360"/>
        </w:tabs>
        <w:spacing w:line="36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4101FF">
        <w:rPr>
          <w:rFonts w:ascii="Tahoma" w:hAnsi="Tahoma" w:cs="Tahoma"/>
          <w:color w:val="000000"/>
          <w:sz w:val="20"/>
          <w:szCs w:val="20"/>
        </w:rPr>
        <w:tab/>
      </w:r>
      <w:r w:rsidRPr="004101FF">
        <w:rPr>
          <w:rFonts w:ascii="Tahoma" w:hAnsi="Tahoma" w:cs="Tahoma"/>
          <w:color w:val="000000"/>
          <w:sz w:val="20"/>
          <w:szCs w:val="20"/>
        </w:rPr>
        <w:tab/>
      </w:r>
      <w:r w:rsidRPr="004101FF">
        <w:rPr>
          <w:rFonts w:ascii="Tahoma" w:hAnsi="Tahoma" w:cs="Tahoma"/>
          <w:color w:val="000000"/>
          <w:sz w:val="20"/>
          <w:szCs w:val="20"/>
        </w:rPr>
        <w:tab/>
      </w:r>
      <w:r w:rsidRPr="004101FF">
        <w:rPr>
          <w:rFonts w:ascii="Tahoma" w:hAnsi="Tahoma" w:cs="Tahoma"/>
          <w:color w:val="000000"/>
          <w:sz w:val="20"/>
          <w:szCs w:val="20"/>
        </w:rPr>
        <w:tab/>
      </w:r>
      <w:r w:rsidRPr="004101FF">
        <w:rPr>
          <w:rFonts w:ascii="Tahoma" w:hAnsi="Tahoma" w:cs="Tahoma"/>
          <w:color w:val="000000"/>
          <w:sz w:val="20"/>
          <w:szCs w:val="20"/>
        </w:rPr>
        <w:tab/>
      </w:r>
      <w:r w:rsidRPr="004101FF">
        <w:rPr>
          <w:rFonts w:ascii="Tahoma" w:hAnsi="Tahoma" w:cs="Tahoma"/>
          <w:color w:val="000000"/>
          <w:sz w:val="20"/>
          <w:szCs w:val="20"/>
        </w:rPr>
        <w:tab/>
      </w:r>
      <w:r w:rsidRPr="004101FF">
        <w:rPr>
          <w:rFonts w:ascii="Tahoma" w:hAnsi="Tahoma" w:cs="Tahoma"/>
          <w:color w:val="000000"/>
          <w:sz w:val="20"/>
          <w:szCs w:val="20"/>
        </w:rPr>
        <w:tab/>
      </w:r>
      <w:r w:rsidRPr="004101FF">
        <w:rPr>
          <w:rFonts w:ascii="Tahoma" w:hAnsi="Tahoma" w:cs="Tahoma"/>
          <w:color w:val="000000"/>
          <w:sz w:val="20"/>
          <w:szCs w:val="20"/>
        </w:rPr>
        <w:tab/>
      </w:r>
      <w:r w:rsidR="00883AA8" w:rsidRPr="004101FF">
        <w:rPr>
          <w:rFonts w:ascii="Tahoma" w:hAnsi="Tahoma" w:cs="Tahoma"/>
          <w:color w:val="000000"/>
          <w:sz w:val="20"/>
          <w:szCs w:val="20"/>
        </w:rPr>
        <w:tab/>
      </w:r>
      <w:r w:rsidR="00883AA8" w:rsidRPr="004101FF">
        <w:rPr>
          <w:rFonts w:ascii="Tahoma" w:hAnsi="Tahoma" w:cs="Tahoma"/>
          <w:color w:val="000000"/>
          <w:sz w:val="20"/>
          <w:szCs w:val="20"/>
        </w:rPr>
        <w:tab/>
      </w:r>
      <w:r w:rsidR="00883AA8" w:rsidRPr="004101FF">
        <w:rPr>
          <w:rFonts w:ascii="Tahoma" w:hAnsi="Tahoma" w:cs="Tahoma"/>
          <w:color w:val="000000"/>
          <w:sz w:val="20"/>
          <w:szCs w:val="20"/>
        </w:rPr>
        <w:tab/>
        <w:t xml:space="preserve"> </w:t>
      </w:r>
      <w:r w:rsidRPr="004101FF">
        <w:rPr>
          <w:rFonts w:ascii="Tahoma" w:hAnsi="Tahoma" w:cs="Tahoma"/>
          <w:color w:val="000000"/>
          <w:sz w:val="20"/>
          <w:szCs w:val="20"/>
        </w:rPr>
        <w:t>________________________________________________</w:t>
      </w:r>
    </w:p>
    <w:p w14:paraId="5A68A1A8" w14:textId="77777777" w:rsidR="00AB78F5" w:rsidRPr="004101FF" w:rsidRDefault="006F2380" w:rsidP="004101FF">
      <w:pPr>
        <w:tabs>
          <w:tab w:val="left" w:pos="360"/>
        </w:tabs>
        <w:spacing w:line="360" w:lineRule="auto"/>
        <w:ind w:left="4820"/>
        <w:jc w:val="center"/>
        <w:rPr>
          <w:rFonts w:ascii="Tahoma" w:hAnsi="Tahoma" w:cs="Tahoma"/>
          <w:color w:val="000000"/>
          <w:sz w:val="20"/>
          <w:szCs w:val="20"/>
        </w:rPr>
      </w:pPr>
      <w:r w:rsidRPr="004101FF">
        <w:rPr>
          <w:rFonts w:ascii="Tahoma" w:hAnsi="Tahoma" w:cs="Tahoma"/>
          <w:color w:val="000000"/>
          <w:sz w:val="20"/>
          <w:szCs w:val="20"/>
        </w:rPr>
        <w:t>(podpis Oferenta lub kwalifikowany podpis elektroniczny)</w:t>
      </w:r>
    </w:p>
    <w:sectPr w:rsidR="00AB78F5" w:rsidRPr="004101FF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5C41" w14:textId="77777777" w:rsidR="006F2380" w:rsidRDefault="006F2380">
      <w:r>
        <w:separator/>
      </w:r>
    </w:p>
  </w:endnote>
  <w:endnote w:type="continuationSeparator" w:id="0">
    <w:p w14:paraId="5549A30E" w14:textId="77777777" w:rsidR="006F2380" w:rsidRDefault="006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377" w14:textId="77777777" w:rsidR="00AB78F5" w:rsidRDefault="006F2380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484D" w14:textId="77777777" w:rsidR="006F2380" w:rsidRDefault="006F2380">
      <w:r>
        <w:separator/>
      </w:r>
    </w:p>
  </w:footnote>
  <w:footnote w:type="continuationSeparator" w:id="0">
    <w:p w14:paraId="50D14228" w14:textId="77777777" w:rsidR="006F2380" w:rsidRDefault="006F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B0C0" w14:textId="59525EDA" w:rsidR="00AB78F5" w:rsidRPr="00193F5D" w:rsidRDefault="006F2380">
    <w:pPr>
      <w:jc w:val="right"/>
      <w:rPr>
        <w:rFonts w:ascii="Tahoma" w:hAnsi="Tahoma" w:cs="Tahoma"/>
      </w:rPr>
    </w:pPr>
    <w:bookmarkStart w:id="0" w:name="_Hlk503777876"/>
    <w:bookmarkEnd w:id="0"/>
    <w:r w:rsidRPr="00193F5D">
      <w:rPr>
        <w:rFonts w:ascii="Tahoma" w:hAnsi="Tahoma" w:cs="Tahoma"/>
        <w:b/>
        <w:i/>
        <w:sz w:val="20"/>
        <w:szCs w:val="20"/>
      </w:rPr>
      <w:t>ZPU</w:t>
    </w:r>
    <w:r w:rsidR="00193F5D" w:rsidRPr="00193F5D">
      <w:rPr>
        <w:rFonts w:ascii="Tahoma" w:hAnsi="Tahoma" w:cs="Tahoma"/>
        <w:b/>
        <w:i/>
        <w:sz w:val="20"/>
        <w:szCs w:val="20"/>
      </w:rPr>
      <w:t xml:space="preserve"> 62</w:t>
    </w:r>
    <w:r w:rsidRPr="00193F5D">
      <w:rPr>
        <w:rFonts w:ascii="Tahoma" w:hAnsi="Tahoma" w:cs="Tahoma"/>
        <w:b/>
        <w:i/>
        <w:sz w:val="20"/>
        <w:szCs w:val="20"/>
      </w:rPr>
      <w:t>-2021</w:t>
    </w:r>
  </w:p>
  <w:p w14:paraId="0CA97A17" w14:textId="2FDC0DCA" w:rsidR="00AB78F5" w:rsidRPr="00193F5D" w:rsidRDefault="00883AA8">
    <w:pPr>
      <w:pStyle w:val="Nagwek"/>
      <w:spacing w:line="360" w:lineRule="auto"/>
      <w:jc w:val="right"/>
      <w:rPr>
        <w:rFonts w:ascii="Tahoma" w:hAnsi="Tahoma" w:cs="Tahoma"/>
      </w:rPr>
    </w:pPr>
    <w:bookmarkStart w:id="1" w:name="_Hlk5037778761"/>
    <w:bookmarkEnd w:id="1"/>
    <w:r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Zakup i dostawa zestawów komputerowych 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 rzecz Szpitala Czerniakowskiego sp. z o.o.</w:t>
    </w:r>
  </w:p>
  <w:p w14:paraId="5CBD6AA5" w14:textId="77777777" w:rsidR="00AB78F5" w:rsidRDefault="00AB78F5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32C"/>
    <w:multiLevelType w:val="multilevel"/>
    <w:tmpl w:val="991C77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821D39"/>
    <w:multiLevelType w:val="multilevel"/>
    <w:tmpl w:val="D1AE89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924067"/>
    <w:multiLevelType w:val="multilevel"/>
    <w:tmpl w:val="6C3475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FB06C4"/>
    <w:multiLevelType w:val="multilevel"/>
    <w:tmpl w:val="88242D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 w:hint="default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53232"/>
    <w:multiLevelType w:val="multilevel"/>
    <w:tmpl w:val="BD8AF4E8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6" w15:restartNumberingAfterBreak="0">
    <w:nsid w:val="54DA7E8D"/>
    <w:multiLevelType w:val="hybridMultilevel"/>
    <w:tmpl w:val="11E4D28A"/>
    <w:lvl w:ilvl="0" w:tplc="B0C64D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350B0"/>
    <w:multiLevelType w:val="multilevel"/>
    <w:tmpl w:val="7E8062D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C1D73A5"/>
    <w:multiLevelType w:val="multilevel"/>
    <w:tmpl w:val="C276D0A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4F64113"/>
    <w:multiLevelType w:val="multilevel"/>
    <w:tmpl w:val="488EE8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8F5"/>
    <w:rsid w:val="00193F5D"/>
    <w:rsid w:val="002369C1"/>
    <w:rsid w:val="004101FF"/>
    <w:rsid w:val="00637C19"/>
    <w:rsid w:val="006F2380"/>
    <w:rsid w:val="007330AB"/>
    <w:rsid w:val="00801862"/>
    <w:rsid w:val="00883AA8"/>
    <w:rsid w:val="00AB78F5"/>
    <w:rsid w:val="00AE70E7"/>
    <w:rsid w:val="00F1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6350"/>
  <w15:docId w15:val="{3A196489-F1B3-49F0-B6E6-7F008023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2</Pages>
  <Words>510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Anna Leszczyńska</cp:lastModifiedBy>
  <cp:revision>168</cp:revision>
  <cp:lastPrinted>2021-02-09T07:38:00Z</cp:lastPrinted>
  <dcterms:created xsi:type="dcterms:W3CDTF">2019-04-17T08:00:00Z</dcterms:created>
  <dcterms:modified xsi:type="dcterms:W3CDTF">2021-06-28T06:47:00Z</dcterms:modified>
  <dc:language>pl-PL</dc:language>
</cp:coreProperties>
</file>