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62CE401C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0A263D">
        <w:rPr>
          <w:b/>
        </w:rPr>
        <w:t>5</w:t>
      </w:r>
      <w:r w:rsidR="002C3FAB">
        <w:rPr>
          <w:b/>
        </w:rPr>
        <w:t>9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0EABF325" w:rsidR="00672B00" w:rsidRPr="002448FE" w:rsidRDefault="002C3F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2C3FAB">
        <w:rPr>
          <w:b/>
        </w:rPr>
        <w:t>Przepisanie strony internetowej</w:t>
      </w:r>
      <w:r>
        <w:rPr>
          <w:b/>
        </w:rPr>
        <w:t xml:space="preserve"> </w:t>
      </w:r>
      <w:r w:rsidR="00D728AA">
        <w:rPr>
          <w:b/>
          <w:bCs/>
        </w:rPr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472A4DF5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2C3FAB" w:rsidRPr="002C3FAB">
        <w:rPr>
          <w:sz w:val="22"/>
          <w:szCs w:val="22"/>
        </w:rPr>
        <w:t>Przepisanie strony internetowej</w:t>
      </w:r>
      <w:r w:rsidR="00043663">
        <w:rPr>
          <w:bCs w:val="0"/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4931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651"/>
        <w:gridCol w:w="2693"/>
        <w:gridCol w:w="1843"/>
        <w:gridCol w:w="1699"/>
        <w:gridCol w:w="1419"/>
      </w:tblGrid>
      <w:tr w:rsidR="002C3FAB" w:rsidRPr="002448FE" w14:paraId="79519B20" w14:textId="77777777" w:rsidTr="002C3FAB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2C3FAB" w:rsidRPr="002448FE" w:rsidRDefault="002C3FA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2C3FAB" w:rsidRPr="002448FE" w:rsidRDefault="002C3FAB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2C3FAB" w:rsidRPr="002448FE" w:rsidRDefault="002C3FA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2C3FAB" w:rsidRPr="002448FE" w:rsidRDefault="002C3FAB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2C3FAB" w:rsidRPr="002448FE" w:rsidRDefault="002C3FAB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2C3FAB" w:rsidRPr="002448FE" w:rsidRDefault="002C3FA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2C3FAB" w:rsidRPr="002448FE" w:rsidRDefault="002C3FA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2C3FAB" w:rsidRPr="002448FE" w:rsidRDefault="002C3FAB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2C3FAB" w:rsidRPr="002448FE" w:rsidRDefault="002C3FAB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2C3FAB" w:rsidRPr="002448FE" w14:paraId="5C47A0C9" w14:textId="77777777" w:rsidTr="002C3FAB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2C3FAB" w:rsidRPr="002448FE" w:rsidRDefault="002C3FAB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2C3FAB" w:rsidRPr="002448FE" w:rsidRDefault="002C3FAB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2C3FAB" w:rsidRPr="002448FE" w:rsidRDefault="002C3FAB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2C3FAB" w:rsidRPr="002448FE" w:rsidRDefault="002C3FAB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2C3FAB" w:rsidRPr="002448FE" w:rsidRDefault="002C3FAB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2C3FAB" w:rsidRPr="002448FE" w14:paraId="41D72789" w14:textId="77777777" w:rsidTr="002C3FAB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2C3FAB" w:rsidRPr="002448FE" w:rsidRDefault="002C3FAB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76A97A6D" w:rsidR="002C3FAB" w:rsidRPr="002448FE" w:rsidRDefault="002C3FAB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Przepisanie strony internetowej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2C3FAB" w:rsidRPr="002448FE" w:rsidRDefault="002C3FAB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2C3FAB" w:rsidRPr="002448FE" w:rsidRDefault="002C3FAB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2C3FAB" w:rsidRPr="002448FE" w:rsidRDefault="002C3FAB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2C3FAB">
        <w:trPr>
          <w:cantSplit/>
          <w:trHeight w:val="454"/>
          <w:jc w:val="center"/>
        </w:trPr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4CE61189" w14:textId="770589EE" w:rsidR="000A263D" w:rsidRDefault="000A263D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2A89706A" w14:textId="75AA5D35" w:rsidR="002C3FAB" w:rsidRDefault="002C3FAB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23C6BE21" w14:textId="77777777" w:rsidR="002C3FAB" w:rsidRPr="002448FE" w:rsidRDefault="002C3FAB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3343CDB4" w:rsidR="00672B00" w:rsidRPr="00167D48" w:rsidRDefault="00A05958" w:rsidP="00167D4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termin </w:t>
      </w:r>
      <w:r w:rsidR="00167D48">
        <w:rPr>
          <w:sz w:val="22"/>
          <w:szCs w:val="22"/>
        </w:rPr>
        <w:t>realizacji</w:t>
      </w:r>
      <w:r w:rsidRPr="002448FE">
        <w:rPr>
          <w:sz w:val="22"/>
          <w:szCs w:val="22"/>
        </w:rPr>
        <w:t xml:space="preserve"> </w:t>
      </w:r>
      <w:r w:rsidR="000A263D">
        <w:rPr>
          <w:sz w:val="22"/>
          <w:szCs w:val="22"/>
        </w:rPr>
        <w:t>zamówienia</w:t>
      </w:r>
      <w:r w:rsidRPr="002448FE">
        <w:rPr>
          <w:sz w:val="22"/>
          <w:szCs w:val="22"/>
        </w:rPr>
        <w:t xml:space="preserve"> </w:t>
      </w:r>
      <w:r w:rsidR="00AF0696">
        <w:rPr>
          <w:sz w:val="22"/>
          <w:szCs w:val="22"/>
        </w:rPr>
        <w:t>-</w:t>
      </w:r>
      <w:r w:rsidR="002C3FAB">
        <w:rPr>
          <w:sz w:val="22"/>
          <w:szCs w:val="22"/>
        </w:rPr>
        <w:t xml:space="preserve"> </w:t>
      </w:r>
      <w:r w:rsidR="00AF0696" w:rsidRPr="00AF0696">
        <w:rPr>
          <w:sz w:val="22"/>
          <w:szCs w:val="22"/>
        </w:rPr>
        <w:t>30 dni od</w:t>
      </w:r>
      <w:r w:rsidR="00AF0696">
        <w:rPr>
          <w:sz w:val="22"/>
          <w:szCs w:val="22"/>
        </w:rPr>
        <w:t xml:space="preserve"> dnia</w:t>
      </w:r>
      <w:r w:rsidR="00AF0696" w:rsidRPr="00AF0696">
        <w:rPr>
          <w:sz w:val="22"/>
          <w:szCs w:val="22"/>
        </w:rPr>
        <w:t xml:space="preserve"> dostarczenia wszystkich materiałów przez zamawiającego.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0640C087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D26B21D" w14:textId="0E9FD07F" w:rsidR="00C72263" w:rsidRPr="00C72263" w:rsidRDefault="00C72263" w:rsidP="00C72263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>
        <w:rPr>
          <w:sz w:val="22"/>
          <w:szCs w:val="22"/>
          <w:u w:val="single"/>
          <w:lang w:eastAsia="pl-PL"/>
        </w:rPr>
        <w:t>dużym</w:t>
      </w:r>
      <w:r w:rsidRPr="00D450D6">
        <w:rPr>
          <w:sz w:val="22"/>
          <w:szCs w:val="22"/>
          <w:u w:val="single"/>
          <w:lang w:eastAsia="pl-PL"/>
        </w:rPr>
        <w:t xml:space="preserve">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3D6E49A8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0A263D">
      <w:rPr>
        <w:b/>
        <w:i/>
        <w:sz w:val="20"/>
        <w:szCs w:val="20"/>
      </w:rPr>
      <w:t>5</w:t>
    </w:r>
    <w:r w:rsidR="002C3FAB">
      <w:rPr>
        <w:b/>
        <w:i/>
        <w:sz w:val="20"/>
        <w:szCs w:val="20"/>
      </w:rPr>
      <w:t>9</w:t>
    </w:r>
    <w:r>
      <w:rPr>
        <w:b/>
        <w:i/>
        <w:sz w:val="20"/>
        <w:szCs w:val="20"/>
      </w:rPr>
      <w:t>-2021</w:t>
    </w:r>
  </w:p>
  <w:p w14:paraId="02A606A5" w14:textId="6E9A524B" w:rsidR="00672B00" w:rsidRDefault="002C3FAB">
    <w:pPr>
      <w:pStyle w:val="Nagwek"/>
      <w:spacing w:line="360" w:lineRule="auto"/>
      <w:jc w:val="right"/>
    </w:pPr>
    <w:bookmarkStart w:id="3" w:name="_Hlk5037778761"/>
    <w:bookmarkEnd w:id="3"/>
    <w:r w:rsidRPr="002C3FAB">
      <w:rPr>
        <w:bCs/>
        <w:i/>
        <w:iCs/>
        <w:kern w:val="2"/>
        <w:sz w:val="20"/>
        <w:szCs w:val="20"/>
        <w:lang w:eastAsia="ar-SA"/>
      </w:rPr>
      <w:t>Przepisanie strony internetowej</w:t>
    </w:r>
    <w:r>
      <w:rPr>
        <w:bCs/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CB66F4"/>
    <w:multiLevelType w:val="multilevel"/>
    <w:tmpl w:val="CAC0A8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7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43663"/>
    <w:rsid w:val="000A263D"/>
    <w:rsid w:val="00167D48"/>
    <w:rsid w:val="002448FE"/>
    <w:rsid w:val="002C3FAB"/>
    <w:rsid w:val="002F230F"/>
    <w:rsid w:val="00667FC9"/>
    <w:rsid w:val="00672B00"/>
    <w:rsid w:val="00733B1D"/>
    <w:rsid w:val="00A05958"/>
    <w:rsid w:val="00AF0696"/>
    <w:rsid w:val="00B73F5C"/>
    <w:rsid w:val="00C72263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2021-06-07T06:06:00Z</cp:lastPrinted>
  <dcterms:created xsi:type="dcterms:W3CDTF">2021-06-18T06:56:00Z</dcterms:created>
  <dcterms:modified xsi:type="dcterms:W3CDTF">2021-06-21T07:00:00Z</dcterms:modified>
  <dc:language>pl-PL</dc:language>
</cp:coreProperties>
</file>