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23FA0462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728AA">
        <w:rPr>
          <w:b/>
        </w:rPr>
        <w:t>33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454D61E0" w:rsidR="00672B00" w:rsidRPr="002448FE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2448FE">
        <w:rPr>
          <w:b/>
        </w:rPr>
        <w:t xml:space="preserve">Dostawa </w:t>
      </w:r>
      <w:r w:rsidR="00D728AA" w:rsidRPr="00D728AA">
        <w:rPr>
          <w:b/>
          <w:bCs/>
        </w:rPr>
        <w:t xml:space="preserve">dysków serwerowych i </w:t>
      </w:r>
      <w:proofErr w:type="spellStart"/>
      <w:r w:rsidR="00D728AA" w:rsidRPr="00D728AA">
        <w:rPr>
          <w:b/>
          <w:bCs/>
        </w:rPr>
        <w:t>Synology</w:t>
      </w:r>
      <w:proofErr w:type="spellEnd"/>
      <w:r w:rsidR="00D728AA" w:rsidRPr="00D728AA">
        <w:rPr>
          <w:b/>
          <w:bCs/>
        </w:rPr>
        <w:t xml:space="preserve"> RX418 </w:t>
      </w:r>
      <w:r w:rsidR="00D728AA">
        <w:rPr>
          <w:b/>
          <w:bCs/>
        </w:rPr>
        <w:br/>
        <w:t xml:space="preserve">na potrzeby </w:t>
      </w:r>
      <w:r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52742421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 xml:space="preserve">„Dostawę </w:t>
      </w:r>
      <w:r w:rsidR="00D728AA" w:rsidRPr="00D728AA">
        <w:rPr>
          <w:bCs w:val="0"/>
          <w:sz w:val="22"/>
          <w:szCs w:val="22"/>
        </w:rPr>
        <w:t xml:space="preserve">dysków serwerowych i </w:t>
      </w:r>
      <w:proofErr w:type="spellStart"/>
      <w:r w:rsidR="00D728AA" w:rsidRPr="00D728AA">
        <w:rPr>
          <w:bCs w:val="0"/>
          <w:sz w:val="22"/>
          <w:szCs w:val="22"/>
        </w:rPr>
        <w:t>Synology</w:t>
      </w:r>
      <w:proofErr w:type="spellEnd"/>
      <w:r w:rsidR="00D728AA" w:rsidRPr="00D728AA">
        <w:rPr>
          <w:bCs w:val="0"/>
          <w:sz w:val="22"/>
          <w:szCs w:val="22"/>
        </w:rPr>
        <w:t xml:space="preserve"> RX418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099A72E7" w14:textId="77777777" w:rsidR="002448FE" w:rsidRDefault="002448FE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</w:p>
    <w:p w14:paraId="1C89866F" w14:textId="042A3DB5" w:rsidR="00672B00" w:rsidRPr="002448FE" w:rsidRDefault="00D728AA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  <w:r>
        <w:rPr>
          <w:sz w:val="22"/>
          <w:szCs w:val="22"/>
          <w:u w:val="none"/>
        </w:rPr>
        <w:t>Pakiet nr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51F5AED8" w:rsidR="00672B00" w:rsidRPr="002448FE" w:rsidRDefault="00D728AA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Dysk Serwerowy HDD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59417640" w:rsidR="00672B00" w:rsidRPr="002448FE" w:rsidRDefault="00CB1499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728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081727" w14:textId="77777777" w:rsidR="002448FE" w:rsidRDefault="002448FE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bookmarkStart w:id="1" w:name="_Hlk69109396"/>
      <w:bookmarkEnd w:id="0"/>
    </w:p>
    <w:bookmarkEnd w:id="1"/>
    <w:p w14:paraId="6D5C163B" w14:textId="77F905B3" w:rsidR="00D728AA" w:rsidRPr="00D728AA" w:rsidRDefault="00D728AA" w:rsidP="00D728AA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r w:rsidRPr="00D728AA">
        <w:rPr>
          <w:b/>
          <w:bCs/>
          <w:sz w:val="22"/>
          <w:szCs w:val="22"/>
        </w:rPr>
        <w:lastRenderedPageBreak/>
        <w:t xml:space="preserve">Pakiet nr </w:t>
      </w:r>
      <w:r>
        <w:rPr>
          <w:b/>
          <w:bCs/>
          <w:sz w:val="22"/>
          <w:szCs w:val="22"/>
        </w:rPr>
        <w:t>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D728AA" w:rsidRPr="00D728AA" w14:paraId="15F6823A" w14:textId="77777777" w:rsidTr="00E57DCC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CDB5DF" w14:textId="77777777" w:rsidR="00D728AA" w:rsidRPr="00D728AA" w:rsidRDefault="00D728AA" w:rsidP="00D728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C6D6CB" w14:textId="77777777" w:rsidR="00D728AA" w:rsidRPr="00D728AA" w:rsidRDefault="00D728AA" w:rsidP="00D728AA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2B1F15" w14:textId="77777777" w:rsidR="00D728AA" w:rsidRPr="00D728AA" w:rsidRDefault="00D728AA" w:rsidP="00D728AA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Nazwa producenta,</w:t>
            </w:r>
          </w:p>
          <w:p w14:paraId="5A545F3D" w14:textId="77777777" w:rsidR="00D728AA" w:rsidRPr="00D728AA" w:rsidRDefault="00D728AA" w:rsidP="00D728AA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typ, model/ nr katalogowy</w:t>
            </w:r>
          </w:p>
          <w:p w14:paraId="71D6959A" w14:textId="77777777" w:rsidR="00D728AA" w:rsidRPr="00D728AA" w:rsidRDefault="00D728AA" w:rsidP="00D728AA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D728AA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362B1B" w14:textId="77777777" w:rsidR="00D728AA" w:rsidRPr="00D728AA" w:rsidRDefault="00D728AA" w:rsidP="00D728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2095E2" w14:textId="77777777" w:rsidR="00D728AA" w:rsidRPr="00D728AA" w:rsidRDefault="00D728AA" w:rsidP="00D728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Oferowana cena jednostkowa netto*</w:t>
            </w:r>
          </w:p>
          <w:p w14:paraId="0222C83C" w14:textId="77777777" w:rsidR="00D728AA" w:rsidRPr="00D728AA" w:rsidRDefault="00D728AA" w:rsidP="00D728AA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D728AA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686411" w14:textId="77777777" w:rsidR="00D728AA" w:rsidRPr="00D728AA" w:rsidRDefault="00D728AA" w:rsidP="00D728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Wartość netto*</w:t>
            </w:r>
          </w:p>
          <w:p w14:paraId="3ED3917B" w14:textId="77777777" w:rsidR="00D728AA" w:rsidRPr="00D728AA" w:rsidRDefault="00D728AA" w:rsidP="00D728AA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D728AA">
              <w:rPr>
                <w:b/>
                <w:spacing w:val="5"/>
                <w:sz w:val="18"/>
                <w:szCs w:val="18"/>
              </w:rPr>
              <w:t>(w PLN)</w:t>
            </w:r>
          </w:p>
          <w:p w14:paraId="5580FA15" w14:textId="77777777" w:rsidR="00D728AA" w:rsidRPr="00D728AA" w:rsidRDefault="00D728AA" w:rsidP="00D728AA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D728AA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6E373" w14:textId="77777777" w:rsidR="00D728AA" w:rsidRPr="00D728AA" w:rsidRDefault="00D728AA" w:rsidP="00D728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509B3A" w14:textId="77777777" w:rsidR="00D728AA" w:rsidRPr="00D728AA" w:rsidRDefault="00D728AA" w:rsidP="00D728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Oferowana wartość brutto*</w:t>
            </w:r>
          </w:p>
          <w:p w14:paraId="365FE1DA" w14:textId="77777777" w:rsidR="00D728AA" w:rsidRPr="00D728AA" w:rsidRDefault="00D728AA" w:rsidP="00D728AA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D728AA">
              <w:rPr>
                <w:b/>
                <w:spacing w:val="5"/>
                <w:sz w:val="18"/>
                <w:szCs w:val="18"/>
              </w:rPr>
              <w:t>(w PLN)</w:t>
            </w:r>
          </w:p>
          <w:p w14:paraId="1768439C" w14:textId="77777777" w:rsidR="00D728AA" w:rsidRPr="00D728AA" w:rsidRDefault="00D728AA" w:rsidP="00D728AA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D728AA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D728AA" w:rsidRPr="00D728AA" w14:paraId="48A338A8" w14:textId="77777777" w:rsidTr="00E57DCC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CEEBAA5" w14:textId="77777777" w:rsidR="00D728AA" w:rsidRPr="00D728AA" w:rsidRDefault="00D728AA" w:rsidP="00D728A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D728AA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7B2208" w14:textId="77777777" w:rsidR="00D728AA" w:rsidRPr="00D728AA" w:rsidRDefault="00D728AA" w:rsidP="00D728A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D728AA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D581CB" w14:textId="77777777" w:rsidR="00D728AA" w:rsidRPr="00D728AA" w:rsidRDefault="00D728AA" w:rsidP="00D728A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D728AA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E1305F" w14:textId="77777777" w:rsidR="00D728AA" w:rsidRPr="00D728AA" w:rsidRDefault="00D728AA" w:rsidP="00D728A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D728AA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098E5E" w14:textId="77777777" w:rsidR="00D728AA" w:rsidRPr="00D728AA" w:rsidRDefault="00D728AA" w:rsidP="00D728A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D728AA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A78E88" w14:textId="77777777" w:rsidR="00D728AA" w:rsidRPr="00D728AA" w:rsidRDefault="00D728AA" w:rsidP="00D728A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D728AA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13BDD7" w14:textId="77777777" w:rsidR="00D728AA" w:rsidRPr="00D728AA" w:rsidRDefault="00D728AA" w:rsidP="00D728A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D728AA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66B10E" w14:textId="77777777" w:rsidR="00D728AA" w:rsidRPr="00D728AA" w:rsidRDefault="00D728AA" w:rsidP="00D728A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D728AA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D728AA" w:rsidRPr="00D728AA" w14:paraId="3BD60C31" w14:textId="77777777" w:rsidTr="00E57DCC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6551" w14:textId="77777777" w:rsidR="00D728AA" w:rsidRPr="00D728AA" w:rsidRDefault="00D728AA" w:rsidP="00D728AA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D728AA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978F" w14:textId="6F144411" w:rsidR="00D728AA" w:rsidRPr="00D728AA" w:rsidRDefault="00D728AA" w:rsidP="00D728AA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Synology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RX418 1U 4BAY EXPANSION UNIT/F SYN 1U RACKSTATION IN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3F8F" w14:textId="77777777" w:rsidR="00D728AA" w:rsidRPr="00D728AA" w:rsidRDefault="00D728AA" w:rsidP="00D728AA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3F78" w14:textId="7784373C" w:rsidR="00D728AA" w:rsidRPr="00D728AA" w:rsidRDefault="00D728AA" w:rsidP="00D728AA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B55D" w14:textId="77777777" w:rsidR="00D728AA" w:rsidRPr="00D728AA" w:rsidRDefault="00D728AA" w:rsidP="00D728AA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714C" w14:textId="77777777" w:rsidR="00D728AA" w:rsidRPr="00D728AA" w:rsidRDefault="00D728AA" w:rsidP="00D728AA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5983" w14:textId="77777777" w:rsidR="00D728AA" w:rsidRPr="00D728AA" w:rsidRDefault="00D728AA" w:rsidP="00D728AA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B575" w14:textId="77777777" w:rsidR="00D728AA" w:rsidRPr="00D728AA" w:rsidRDefault="00D728AA" w:rsidP="00D728AA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728AA" w:rsidRPr="00D728AA" w14:paraId="1363DDAB" w14:textId="77777777" w:rsidTr="00E57DCC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809B" w14:textId="77777777" w:rsidR="00D728AA" w:rsidRPr="00D728AA" w:rsidRDefault="00D728AA" w:rsidP="00D728AA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D728AA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B874C0" w14:textId="77777777" w:rsidR="00D728AA" w:rsidRPr="00D728AA" w:rsidRDefault="00D728AA" w:rsidP="00D728AA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93B9C85" w14:textId="77777777" w:rsidR="00D728AA" w:rsidRPr="00D728AA" w:rsidRDefault="00D728AA" w:rsidP="00D728AA">
      <w:pPr>
        <w:spacing w:line="360" w:lineRule="auto"/>
        <w:rPr>
          <w:b/>
          <w:bCs/>
          <w:u w:val="single"/>
        </w:rPr>
      </w:pPr>
      <w:r w:rsidRPr="00D728AA">
        <w:rPr>
          <w:bCs/>
          <w:sz w:val="18"/>
          <w:szCs w:val="18"/>
        </w:rPr>
        <w:t>*</w:t>
      </w:r>
      <w:r w:rsidRPr="00D728AA">
        <w:rPr>
          <w:bCs/>
          <w:i/>
          <w:iCs/>
          <w:sz w:val="18"/>
          <w:szCs w:val="18"/>
        </w:rPr>
        <w:t xml:space="preserve"> cena wyrażona do 2 miejsc po przecinku</w:t>
      </w:r>
    </w:p>
    <w:p w14:paraId="038D874E" w14:textId="77777777" w:rsidR="00A05958" w:rsidRPr="002448FE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2" w:name="_Hlk49251628"/>
      <w:r w:rsidRPr="002448FE">
        <w:rPr>
          <w:color w:val="000000"/>
          <w:sz w:val="22"/>
          <w:szCs w:val="22"/>
        </w:rPr>
        <w:t>;</w:t>
      </w:r>
      <w:bookmarkEnd w:id="2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3A9D889B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wykonania umowy do </w:t>
      </w:r>
      <w:r w:rsidR="00CB1499">
        <w:rPr>
          <w:b/>
          <w:sz w:val="22"/>
          <w:szCs w:val="22"/>
        </w:rPr>
        <w:t>7</w:t>
      </w:r>
      <w:r w:rsidRPr="002448FE">
        <w:rPr>
          <w:b/>
          <w:sz w:val="22"/>
          <w:szCs w:val="22"/>
        </w:rPr>
        <w:t xml:space="preserve"> dni roboczych od dnia zawarcia umowy,</w:t>
      </w:r>
    </w:p>
    <w:p w14:paraId="34EFF61F" w14:textId="77777777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warunki płatności zgodnie z warunkami umowy.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5BDF04AF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lastRenderedPageBreak/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3408F1C5" w:rsidR="00672B00" w:rsidRDefault="00A05958">
    <w:pPr>
      <w:jc w:val="right"/>
    </w:pPr>
    <w:bookmarkStart w:id="3" w:name="_Hlk503777876"/>
    <w:bookmarkEnd w:id="3"/>
    <w:r>
      <w:rPr>
        <w:b/>
        <w:i/>
        <w:sz w:val="20"/>
        <w:szCs w:val="20"/>
      </w:rPr>
      <w:t xml:space="preserve">ZPU </w:t>
    </w:r>
    <w:r w:rsidR="00CB1499">
      <w:rPr>
        <w:b/>
        <w:i/>
        <w:sz w:val="20"/>
        <w:szCs w:val="20"/>
      </w:rPr>
      <w:t>3</w:t>
    </w:r>
    <w:r w:rsidR="00D728AA">
      <w:rPr>
        <w:b/>
        <w:i/>
        <w:sz w:val="20"/>
        <w:szCs w:val="20"/>
      </w:rPr>
      <w:t>3</w:t>
    </w:r>
    <w:r>
      <w:rPr>
        <w:b/>
        <w:i/>
        <w:sz w:val="20"/>
        <w:szCs w:val="20"/>
      </w:rPr>
      <w:t>-2021</w:t>
    </w:r>
  </w:p>
  <w:p w14:paraId="02A606A5" w14:textId="0457565E" w:rsidR="00672B00" w:rsidRDefault="00A05958">
    <w:pPr>
      <w:pStyle w:val="Nagwek"/>
      <w:spacing w:line="360" w:lineRule="auto"/>
      <w:jc w:val="right"/>
    </w:pPr>
    <w:bookmarkStart w:id="4" w:name="_Hlk5037778761"/>
    <w:bookmarkEnd w:id="4"/>
    <w:r>
      <w:rPr>
        <w:i/>
        <w:iCs/>
        <w:kern w:val="2"/>
        <w:sz w:val="20"/>
        <w:szCs w:val="20"/>
        <w:lang w:eastAsia="ar-SA"/>
      </w:rPr>
      <w:t xml:space="preserve">Dostawa </w:t>
    </w:r>
    <w:r w:rsidR="00D728AA" w:rsidRPr="00D728AA">
      <w:rPr>
        <w:bCs/>
        <w:i/>
        <w:iCs/>
        <w:kern w:val="2"/>
        <w:sz w:val="20"/>
        <w:szCs w:val="20"/>
        <w:lang w:eastAsia="ar-SA"/>
      </w:rPr>
      <w:t xml:space="preserve">dysków serwerowych i </w:t>
    </w:r>
    <w:proofErr w:type="spellStart"/>
    <w:r w:rsidR="00D728AA" w:rsidRPr="00D728AA">
      <w:rPr>
        <w:bCs/>
        <w:i/>
        <w:iCs/>
        <w:kern w:val="2"/>
        <w:sz w:val="20"/>
        <w:szCs w:val="20"/>
        <w:lang w:eastAsia="ar-SA"/>
      </w:rPr>
      <w:t>Synology</w:t>
    </w:r>
    <w:proofErr w:type="spellEnd"/>
    <w:r w:rsidR="00D728AA" w:rsidRPr="00D728AA">
      <w:rPr>
        <w:bCs/>
        <w:i/>
        <w:iCs/>
        <w:kern w:val="2"/>
        <w:sz w:val="20"/>
        <w:szCs w:val="20"/>
        <w:lang w:eastAsia="ar-SA"/>
      </w:rPr>
      <w:t xml:space="preserve"> RX418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448FE"/>
    <w:rsid w:val="002F230F"/>
    <w:rsid w:val="00667FC9"/>
    <w:rsid w:val="00672B00"/>
    <w:rsid w:val="00733B1D"/>
    <w:rsid w:val="00A05958"/>
    <w:rsid w:val="00B73F5C"/>
    <w:rsid w:val="00CB1499"/>
    <w:rsid w:val="00D728AA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2021-02-09T07:38:00Z</cp:lastPrinted>
  <dcterms:created xsi:type="dcterms:W3CDTF">2021-04-13T06:05:00Z</dcterms:created>
  <dcterms:modified xsi:type="dcterms:W3CDTF">2021-04-13T06:05:00Z</dcterms:modified>
  <dc:language>pl-PL</dc:language>
</cp:coreProperties>
</file>