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33A5" w14:textId="61D72924" w:rsidR="00B67A56" w:rsidRPr="00B67A56" w:rsidRDefault="00B67A56" w:rsidP="00B67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zaproszenia</w:t>
      </w:r>
    </w:p>
    <w:p w14:paraId="684FBF02" w14:textId="77777777" w:rsidR="00B67A56" w:rsidRDefault="00B67A56" w:rsidP="00B67A5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B31FC" w14:textId="16522485" w:rsidR="00B67A56" w:rsidRPr="00B67A56" w:rsidRDefault="00B67A56" w:rsidP="00B67A5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KADRY TECHNICZNEJ</w:t>
      </w:r>
    </w:p>
    <w:p w14:paraId="17C988AE" w14:textId="77777777" w:rsidR="00B67A56" w:rsidRPr="00B67A56" w:rsidRDefault="00B67A56" w:rsidP="00B67A5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0664278" w14:textId="3E10BE0D" w:rsidR="00B67A56" w:rsidRPr="00700D97" w:rsidRDefault="00B67A56" w:rsidP="00700D9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0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Zapytaniu Ofertowym</w:t>
      </w:r>
      <w:r w:rsidRPr="00700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na:</w:t>
      </w:r>
    </w:p>
    <w:p w14:paraId="715973A3" w14:textId="42EA59B6" w:rsidR="00B67A56" w:rsidRPr="00700D97" w:rsidRDefault="00B67A56" w:rsidP="00700D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97">
        <w:rPr>
          <w:rFonts w:ascii="Times New Roman" w:hAnsi="Times New Roman" w:cs="Times New Roman"/>
          <w:bCs/>
          <w:sz w:val="24"/>
          <w:szCs w:val="24"/>
        </w:rPr>
        <w:t xml:space="preserve">Wykonanie okresowych przeglądów, rocznych i półrocznych, zgodnie z art. 62 ust. 1 </w:t>
      </w:r>
      <w:r w:rsidR="00700D97" w:rsidRPr="00700D97">
        <w:rPr>
          <w:rFonts w:ascii="Times New Roman" w:hAnsi="Times New Roman" w:cs="Times New Roman"/>
          <w:bCs/>
          <w:sz w:val="24"/>
          <w:szCs w:val="24"/>
        </w:rPr>
        <w:t xml:space="preserve">pkt </w:t>
      </w:r>
      <w:r w:rsidRPr="00700D97">
        <w:rPr>
          <w:rFonts w:ascii="Times New Roman" w:hAnsi="Times New Roman" w:cs="Times New Roman"/>
          <w:bCs/>
          <w:sz w:val="24"/>
          <w:szCs w:val="24"/>
        </w:rPr>
        <w:t>3 Ustawy Prawo Budowlane, w budynkach Szpitala Czerniakowskiego sp. z o.o. w Warszawie.</w:t>
      </w:r>
    </w:p>
    <w:p w14:paraId="0FB61E8B" w14:textId="77777777" w:rsidR="00B67A56" w:rsidRPr="00700D97" w:rsidRDefault="00B67A56" w:rsidP="00700D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D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do wykonania przedmiotowego zamówienia przeznaczamy następujące osoby:</w:t>
      </w:r>
    </w:p>
    <w:p w14:paraId="1B1DCBAF" w14:textId="77777777" w:rsidR="00B67A56" w:rsidRPr="00700D97" w:rsidRDefault="00B67A56" w:rsidP="00B6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661"/>
        <w:gridCol w:w="2410"/>
        <w:gridCol w:w="2309"/>
      </w:tblGrid>
      <w:tr w:rsidR="00B67A56" w:rsidRPr="00700D97" w14:paraId="5ECDCF10" w14:textId="77777777" w:rsidTr="00B67A56">
        <w:tc>
          <w:tcPr>
            <w:tcW w:w="1870" w:type="dxa"/>
            <w:vAlign w:val="center"/>
          </w:tcPr>
          <w:p w14:paraId="611BC85F" w14:textId="77777777" w:rsidR="00B67A56" w:rsidRPr="00700D97" w:rsidRDefault="00B67A56" w:rsidP="00B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14:paraId="01E2CF83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  <w:vAlign w:val="center"/>
          </w:tcPr>
          <w:p w14:paraId="23872C81" w14:textId="135CEDF2" w:rsidR="00B67A56" w:rsidRPr="00700D97" w:rsidRDefault="00B67A56" w:rsidP="00B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</w:t>
            </w:r>
          </w:p>
          <w:p w14:paraId="3E9DEBD8" w14:textId="0779674D" w:rsidR="00B67A56" w:rsidRPr="00700D97" w:rsidRDefault="00B67A56" w:rsidP="00B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nr uprawnień</w:t>
            </w:r>
          </w:p>
          <w:p w14:paraId="4B6D8639" w14:textId="32AA20D7" w:rsidR="00B67A56" w:rsidRPr="00700D97" w:rsidRDefault="00B67A56" w:rsidP="00B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zaświadczeń</w:t>
            </w:r>
          </w:p>
        </w:tc>
        <w:tc>
          <w:tcPr>
            <w:tcW w:w="2410" w:type="dxa"/>
            <w:vAlign w:val="center"/>
          </w:tcPr>
          <w:p w14:paraId="43C320DC" w14:textId="77777777" w:rsidR="00B67A56" w:rsidRPr="00700D97" w:rsidRDefault="00B67A56" w:rsidP="00B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309" w:type="dxa"/>
          </w:tcPr>
          <w:p w14:paraId="67AC79E9" w14:textId="77777777" w:rsidR="00B67A56" w:rsidRPr="00700D97" w:rsidRDefault="00B67A56" w:rsidP="00B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B67A56" w:rsidRPr="00700D97" w14:paraId="375B01DB" w14:textId="77777777" w:rsidTr="00B67A56">
        <w:trPr>
          <w:trHeight w:val="851"/>
        </w:trPr>
        <w:tc>
          <w:tcPr>
            <w:tcW w:w="1870" w:type="dxa"/>
          </w:tcPr>
          <w:p w14:paraId="188D767A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0606DBC0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028F56B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4E5BEB34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A56" w:rsidRPr="00700D97" w14:paraId="65793476" w14:textId="77777777" w:rsidTr="00B67A56">
        <w:trPr>
          <w:trHeight w:val="851"/>
        </w:trPr>
        <w:tc>
          <w:tcPr>
            <w:tcW w:w="1870" w:type="dxa"/>
          </w:tcPr>
          <w:p w14:paraId="396311D7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28B0326F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A8B9130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274D8F25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A56" w:rsidRPr="00700D97" w14:paraId="73CFEC24" w14:textId="77777777" w:rsidTr="00B67A56">
        <w:trPr>
          <w:trHeight w:val="851"/>
        </w:trPr>
        <w:tc>
          <w:tcPr>
            <w:tcW w:w="1870" w:type="dxa"/>
          </w:tcPr>
          <w:p w14:paraId="75DE91A5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76864DAA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95E7429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579B170B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A56" w:rsidRPr="00700D97" w14:paraId="248564B7" w14:textId="77777777" w:rsidTr="00B67A56">
        <w:trPr>
          <w:trHeight w:val="851"/>
        </w:trPr>
        <w:tc>
          <w:tcPr>
            <w:tcW w:w="1870" w:type="dxa"/>
          </w:tcPr>
          <w:p w14:paraId="0AA3178B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2DCAE9B8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C74F07D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0D3AD18A" w14:textId="77777777" w:rsidR="00B67A56" w:rsidRPr="00700D97" w:rsidRDefault="00B67A56" w:rsidP="00B6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758232" w14:textId="77777777" w:rsidR="00B67A56" w:rsidRPr="00B67A56" w:rsidRDefault="00B67A56" w:rsidP="00B67A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0771B" w14:textId="77777777" w:rsidR="00B67A56" w:rsidRPr="00B67A56" w:rsidRDefault="00B67A56" w:rsidP="00B67A56">
      <w:pPr>
        <w:spacing w:after="0" w:line="240" w:lineRule="auto"/>
        <w:ind w:left="3828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61077" w14:textId="77777777" w:rsidR="00B67A56" w:rsidRPr="00B67A56" w:rsidRDefault="00B67A56" w:rsidP="00B67A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26DE8" w14:textId="77777777" w:rsidR="00B67A56" w:rsidRPr="00B67A56" w:rsidRDefault="00B67A56" w:rsidP="00B67A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F64D5" w14:textId="77777777" w:rsidR="00B67A56" w:rsidRPr="00B67A56" w:rsidRDefault="00B67A56" w:rsidP="00B67A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…….................................................... </w:t>
      </w:r>
    </w:p>
    <w:p w14:paraId="08ABE320" w14:textId="77777777" w:rsidR="00B67A56" w:rsidRPr="00B67A56" w:rsidRDefault="00B67A56" w:rsidP="00B67A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67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67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67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67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67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(podpis Wykonawcy lub osoby upoważnionej)</w:t>
      </w:r>
      <w:r w:rsidRPr="00B6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34E864" w14:textId="77777777" w:rsidR="00B67A56" w:rsidRPr="00B67A56" w:rsidRDefault="00B67A56" w:rsidP="00B67A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40CC9" w14:textId="77777777" w:rsidR="00B67A56" w:rsidRPr="00B67A56" w:rsidRDefault="00B67A56" w:rsidP="00B67A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B474D" w14:textId="77777777" w:rsidR="00B67A56" w:rsidRPr="00B67A56" w:rsidRDefault="00B67A56" w:rsidP="00B67A5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6966D" w14:textId="77777777" w:rsidR="001D4682" w:rsidRPr="00B67A56" w:rsidRDefault="001D4682">
      <w:pPr>
        <w:rPr>
          <w:rFonts w:ascii="Times New Roman" w:hAnsi="Times New Roman" w:cs="Times New Roman"/>
        </w:rPr>
      </w:pPr>
    </w:p>
    <w:sectPr w:rsidR="001D4682" w:rsidRPr="00B6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C"/>
    <w:rsid w:val="001D4682"/>
    <w:rsid w:val="00700D97"/>
    <w:rsid w:val="00A522BC"/>
    <w:rsid w:val="00B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70FB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3</cp:revision>
  <dcterms:created xsi:type="dcterms:W3CDTF">2021-03-15T09:49:00Z</dcterms:created>
  <dcterms:modified xsi:type="dcterms:W3CDTF">2021-03-16T14:07:00Z</dcterms:modified>
</cp:coreProperties>
</file>