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7373D2" w14:textId="77777777" w:rsidR="002A321C" w:rsidRPr="008817CA" w:rsidRDefault="003F607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  <w:i/>
          <w:iCs/>
        </w:rPr>
        <w:t>Załącznik nr 3 do Zaproszenia</w:t>
      </w:r>
    </w:p>
    <w:p w14:paraId="252F183B" w14:textId="77777777" w:rsidR="002A321C" w:rsidRPr="008817CA" w:rsidRDefault="002A321C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1AC15A37" w14:textId="77777777" w:rsidR="002A321C" w:rsidRPr="008817CA" w:rsidRDefault="003F607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7659BECF" w14:textId="674C92F8" w:rsidR="002A321C" w:rsidRPr="008817CA" w:rsidRDefault="00B2367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</w:rPr>
        <w:t>OBCINARKA DO RĘKAWÓW STERYLIZACYJNYCH</w:t>
      </w:r>
    </w:p>
    <w:tbl>
      <w:tblPr>
        <w:tblW w:w="9460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08"/>
        <w:gridCol w:w="4631"/>
        <w:gridCol w:w="4321"/>
      </w:tblGrid>
      <w:tr w:rsidR="002A321C" w:rsidRPr="008817CA" w14:paraId="16913E92" w14:textId="77777777" w:rsidTr="006A1673">
        <w:trPr>
          <w:cantSplit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FA0135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0D51C0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062A90" w14:textId="7C10769F" w:rsidR="002A321C" w:rsidRPr="008817CA" w:rsidRDefault="008C6C0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329B9ADF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(PROSZĘ WSKAZAĆ)</w:t>
            </w:r>
          </w:p>
        </w:tc>
      </w:tr>
      <w:tr w:rsidR="002A321C" w:rsidRPr="008817CA" w14:paraId="5CEA73AE" w14:textId="77777777" w:rsidTr="006A1673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A2D8C" w14:textId="613E7701" w:rsidR="002A321C" w:rsidRPr="00B23673" w:rsidRDefault="00E011D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6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22AC7" w14:textId="4868F629" w:rsidR="002A321C" w:rsidRPr="00B23673" w:rsidRDefault="00B23673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23673">
              <w:rPr>
                <w:rFonts w:ascii="Tahoma" w:hAnsi="Tahoma" w:cs="Tahoma"/>
                <w:sz w:val="20"/>
                <w:szCs w:val="20"/>
              </w:rPr>
              <w:t>Obcinarka do magazynowania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docinania rękawów o</w:t>
            </w:r>
            <w:r w:rsidR="004326E2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różnych szerokościach o długości 900mm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E2BD" w14:textId="2EAFEAC1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1C" w:rsidRPr="008817CA" w14:paraId="7169491B" w14:textId="77777777" w:rsidTr="006A1673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64C057" w14:textId="33B03350" w:rsidR="002A321C" w:rsidRPr="008817CA" w:rsidRDefault="00B2367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339330" w14:textId="2C148014" w:rsidR="002A321C" w:rsidRPr="008817CA" w:rsidRDefault="00B23673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 przesuwanym nożem umożliwiającym przycinanie w obu kierunkach </w:t>
            </w:r>
          </w:p>
        </w:tc>
        <w:tc>
          <w:tcPr>
            <w:tcW w:w="4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5A26" w14:textId="77777777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1C" w:rsidRPr="008817CA" w14:paraId="7297069F" w14:textId="77777777" w:rsidTr="006A1673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680D3" w14:textId="6DEF9C93" w:rsidR="002A321C" w:rsidRPr="008817CA" w:rsidRDefault="00B2367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90DC6" w14:textId="4E601A43" w:rsidR="002A321C" w:rsidRPr="008817CA" w:rsidRDefault="00B23673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Nóż w pełni zabudowany w celu zapewnienia bezpieczeństwa użytkowania</w:t>
            </w:r>
            <w:r w:rsidR="0082464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26CB" w14:textId="77777777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1C" w:rsidRPr="008817CA" w14:paraId="5A162068" w14:textId="77777777" w:rsidTr="006A1673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5E98A" w14:textId="442C9EF4" w:rsidR="002A321C" w:rsidRPr="008817CA" w:rsidRDefault="00B2367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B753F" w14:textId="1B401E42" w:rsidR="002A321C" w:rsidRPr="008817CA" w:rsidRDefault="00B23673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montowania w ścianie</w:t>
            </w:r>
            <w:r w:rsidR="0082464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C25D" w14:textId="77777777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1C" w:rsidRPr="008817CA" w14:paraId="3A6B7CE5" w14:textId="77777777" w:rsidTr="006A1673">
        <w:trPr>
          <w:cantSplit/>
          <w:trHeight w:hRule="exact" w:val="5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61F95" w14:textId="2BCA6CDD" w:rsidR="002A321C" w:rsidRPr="008817CA" w:rsidRDefault="00B2367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65CE4" w14:textId="616A6B94" w:rsidR="002A321C" w:rsidRPr="008817CA" w:rsidRDefault="00B23673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Obcinarka z wykonana z wysokiej jakości stali nierdzewnej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4E6D" w14:textId="77777777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27C097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3142D5B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81CE75B" w14:textId="77777777" w:rsidR="002A321C" w:rsidRPr="008817CA" w:rsidRDefault="003F6074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817CA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17E46C19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</w:p>
    <w:p w14:paraId="62127E72" w14:textId="66658EDD" w:rsidR="002A321C" w:rsidRDefault="002A321C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235A42EE" w14:textId="42B6BA52" w:rsidR="00E27966" w:rsidRPr="00714AE1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58C6771B" w14:textId="77777777" w:rsidR="00E27966" w:rsidRPr="00714AE1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6126AA25" w14:textId="77777777" w:rsidR="00E27966" w:rsidRPr="008817CA" w:rsidRDefault="00E27966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sectPr w:rsidR="00E27966" w:rsidRPr="008817CA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F4488" w14:textId="77777777" w:rsidR="00D14F2C" w:rsidRDefault="003F6074">
      <w:pPr>
        <w:spacing w:line="240" w:lineRule="auto"/>
      </w:pPr>
      <w:r>
        <w:separator/>
      </w:r>
    </w:p>
  </w:endnote>
  <w:endnote w:type="continuationSeparator" w:id="0">
    <w:p w14:paraId="32FE6FA4" w14:textId="77777777" w:rsidR="00D14F2C" w:rsidRDefault="003F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AC10" w14:textId="77777777" w:rsidR="002A321C" w:rsidRDefault="003F6074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B18C2B3" w14:textId="77777777" w:rsidR="002A321C" w:rsidRDefault="002A321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C822" w14:textId="77777777" w:rsidR="00D14F2C" w:rsidRDefault="003F6074">
      <w:pPr>
        <w:spacing w:line="240" w:lineRule="auto"/>
      </w:pPr>
      <w:r>
        <w:separator/>
      </w:r>
    </w:p>
  </w:footnote>
  <w:footnote w:type="continuationSeparator" w:id="0">
    <w:p w14:paraId="44941682" w14:textId="77777777" w:rsidR="00D14F2C" w:rsidRDefault="003F6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9A8B" w14:textId="5927F1F4" w:rsidR="002A321C" w:rsidRPr="00AB0D2B" w:rsidRDefault="003F6074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AB0D2B">
      <w:rPr>
        <w:rFonts w:ascii="Tahoma" w:hAnsi="Tahoma" w:cs="Tahoma"/>
        <w:b/>
        <w:i/>
        <w:sz w:val="20"/>
        <w:szCs w:val="20"/>
      </w:rPr>
      <w:t xml:space="preserve">ZPU </w:t>
    </w:r>
    <w:r w:rsidR="00E011D4" w:rsidRPr="00AB0D2B">
      <w:rPr>
        <w:rFonts w:ascii="Tahoma" w:hAnsi="Tahoma" w:cs="Tahoma"/>
        <w:b/>
        <w:i/>
        <w:sz w:val="20"/>
        <w:szCs w:val="20"/>
      </w:rPr>
      <w:t>2</w:t>
    </w:r>
    <w:r w:rsidR="00B23673">
      <w:rPr>
        <w:rFonts w:ascii="Tahoma" w:hAnsi="Tahoma" w:cs="Tahoma"/>
        <w:b/>
        <w:i/>
        <w:sz w:val="20"/>
        <w:szCs w:val="20"/>
      </w:rPr>
      <w:t>6</w:t>
    </w:r>
    <w:r w:rsidRPr="00AB0D2B">
      <w:rPr>
        <w:rFonts w:ascii="Tahoma" w:hAnsi="Tahoma" w:cs="Tahoma"/>
        <w:b/>
        <w:i/>
        <w:sz w:val="20"/>
        <w:szCs w:val="20"/>
      </w:rPr>
      <w:t>-2021</w:t>
    </w:r>
  </w:p>
  <w:p w14:paraId="44849FE3" w14:textId="14AEC139" w:rsidR="002A321C" w:rsidRPr="00AB0D2B" w:rsidRDefault="00E011D4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Zakup i dostawa</w:t>
    </w:r>
    <w:r w:rsidR="00B23673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obcinarki do rękawów sterylizacyjnych 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</w:t>
    </w:r>
    <w:r w:rsidR="00824644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 o.o.</w:t>
    </w:r>
  </w:p>
  <w:p w14:paraId="2EF695B1" w14:textId="77777777" w:rsidR="002A321C" w:rsidRDefault="002A321C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3473"/>
    <w:multiLevelType w:val="multilevel"/>
    <w:tmpl w:val="A8A2D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76822"/>
    <w:multiLevelType w:val="multilevel"/>
    <w:tmpl w:val="60307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1C"/>
    <w:rsid w:val="002A321C"/>
    <w:rsid w:val="003F6074"/>
    <w:rsid w:val="004326E2"/>
    <w:rsid w:val="004D3375"/>
    <w:rsid w:val="006A1673"/>
    <w:rsid w:val="00824644"/>
    <w:rsid w:val="008817CA"/>
    <w:rsid w:val="008872B9"/>
    <w:rsid w:val="008C6C00"/>
    <w:rsid w:val="00AB0D2B"/>
    <w:rsid w:val="00B23673"/>
    <w:rsid w:val="00D14F2C"/>
    <w:rsid w:val="00E011D4"/>
    <w:rsid w:val="00E27966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7BA"/>
  <w15:docId w15:val="{5A0F7F66-8BB5-4921-90A4-90A7309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7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/>
  <dc:description/>
  <cp:lastModifiedBy>Anna Leszczyńska</cp:lastModifiedBy>
  <cp:revision>23</cp:revision>
  <cp:lastPrinted>2021-03-23T13:29:00Z</cp:lastPrinted>
  <dcterms:created xsi:type="dcterms:W3CDTF">2021-02-26T13:35:00Z</dcterms:created>
  <dcterms:modified xsi:type="dcterms:W3CDTF">2021-03-31T09:13:00Z</dcterms:modified>
  <dc:language>pl-PL</dc:language>
</cp:coreProperties>
</file>