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DA4D2" w14:textId="77777777" w:rsidR="006A43C0" w:rsidRDefault="00E07A58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pacing w:val="-1"/>
        </w:rPr>
        <w:t xml:space="preserve">Załącznik nr 1 </w:t>
      </w:r>
      <w:r>
        <w:rPr>
          <w:rFonts w:ascii="Times New Roman" w:eastAsia="Times New Roman" w:hAnsi="Times New Roman" w:cs="Times New Roman"/>
          <w:i/>
          <w:color w:val="000000"/>
        </w:rPr>
        <w:t xml:space="preserve">do </w:t>
      </w:r>
    </w:p>
    <w:p w14:paraId="1C18EA8D" w14:textId="77777777" w:rsidR="006A43C0" w:rsidRDefault="00E07A58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szczegółowych warunków </w:t>
      </w:r>
    </w:p>
    <w:p w14:paraId="02EAEA09" w14:textId="77777777" w:rsidR="006A43C0" w:rsidRDefault="00E07A58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0000"/>
        </w:rPr>
        <w:t>konkursu ofert (SWKO)</w:t>
      </w:r>
    </w:p>
    <w:p w14:paraId="09210156" w14:textId="77777777" w:rsidR="006A43C0" w:rsidRDefault="006A43C0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523CFE36" w14:textId="77777777" w:rsidR="006A43C0" w:rsidRDefault="006A43C0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08F13068" w14:textId="77777777" w:rsidR="006A43C0" w:rsidRDefault="006A43C0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27DAC552" w14:textId="77777777" w:rsidR="006A43C0" w:rsidRDefault="00E07A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EEECE1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EEECE1"/>
        </w:rPr>
        <w:t>FORMULARZ  OFERTOWY</w:t>
      </w:r>
    </w:p>
    <w:p w14:paraId="0ED0B5D5" w14:textId="77777777" w:rsidR="006A43C0" w:rsidRDefault="00E07A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hd w:val="clear" w:color="auto" w:fill="EEECE1"/>
        </w:rPr>
      </w:pPr>
      <w:r>
        <w:rPr>
          <w:rFonts w:ascii="Times New Roman" w:eastAsia="Times New Roman" w:hAnsi="Times New Roman" w:cs="Times New Roman"/>
          <w:b/>
          <w:shd w:val="clear" w:color="auto" w:fill="EEECE1"/>
        </w:rPr>
        <w:t>na udzielanie świadczeń zdrowotnych w zakresie</w:t>
      </w:r>
    </w:p>
    <w:p w14:paraId="77DC5416" w14:textId="67C374D1" w:rsidR="006A43C0" w:rsidRDefault="00E07A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hd w:val="clear" w:color="auto" w:fill="EEECE1"/>
        </w:rPr>
      </w:pPr>
      <w:r>
        <w:rPr>
          <w:rFonts w:ascii="Times New Roman" w:eastAsia="Times New Roman" w:hAnsi="Times New Roman" w:cs="Times New Roman"/>
          <w:b/>
          <w:shd w:val="clear" w:color="auto" w:fill="EEECE1"/>
        </w:rPr>
        <w:t xml:space="preserve">wykonywania opisów badań rentgenowskich i tomografii komputerowej drogą </w:t>
      </w:r>
      <w:proofErr w:type="spellStart"/>
      <w:r>
        <w:rPr>
          <w:rFonts w:ascii="Times New Roman" w:eastAsia="Times New Roman" w:hAnsi="Times New Roman" w:cs="Times New Roman"/>
          <w:b/>
          <w:shd w:val="clear" w:color="auto" w:fill="EEECE1"/>
        </w:rPr>
        <w:t>teleradiologii</w:t>
      </w:r>
      <w:proofErr w:type="spellEnd"/>
      <w:r>
        <w:rPr>
          <w:rFonts w:ascii="Times New Roman" w:eastAsia="Times New Roman" w:hAnsi="Times New Roman" w:cs="Times New Roman"/>
          <w:b/>
          <w:shd w:val="clear" w:color="auto" w:fill="EEECE1"/>
        </w:rPr>
        <w:t xml:space="preserve"> dla</w:t>
      </w:r>
      <w:r w:rsidR="00594C05">
        <w:rPr>
          <w:rFonts w:ascii="Times New Roman" w:eastAsia="Times New Roman" w:hAnsi="Times New Roman" w:cs="Times New Roman"/>
          <w:b/>
          <w:shd w:val="clear" w:color="auto" w:fill="EEECE1"/>
        </w:rPr>
        <w:t> </w:t>
      </w:r>
      <w:r>
        <w:rPr>
          <w:rFonts w:ascii="Times New Roman" w:eastAsia="Times New Roman" w:hAnsi="Times New Roman" w:cs="Times New Roman"/>
          <w:b/>
          <w:shd w:val="clear" w:color="auto" w:fill="EEECE1"/>
        </w:rPr>
        <w:t xml:space="preserve">Szpitala Czerniakowskiego </w:t>
      </w:r>
      <w:r w:rsidR="00716C1F">
        <w:rPr>
          <w:rFonts w:ascii="Times New Roman" w:eastAsia="Times New Roman" w:hAnsi="Times New Roman" w:cs="Times New Roman"/>
          <w:b/>
          <w:shd w:val="clear" w:color="auto" w:fill="EEECE1"/>
        </w:rPr>
        <w:t>s</w:t>
      </w:r>
      <w:r>
        <w:rPr>
          <w:rFonts w:ascii="Times New Roman" w:eastAsia="Times New Roman" w:hAnsi="Times New Roman" w:cs="Times New Roman"/>
          <w:b/>
          <w:shd w:val="clear" w:color="auto" w:fill="EEECE1"/>
        </w:rPr>
        <w:t>p. z o.o.</w:t>
      </w:r>
    </w:p>
    <w:p w14:paraId="5A92DA89" w14:textId="77777777" w:rsidR="006A43C0" w:rsidRDefault="006A43C0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4ED68E10" w14:textId="77777777" w:rsidR="006A43C0" w:rsidRDefault="006A43C0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1814E2EB" w14:textId="77777777" w:rsidR="006A43C0" w:rsidRDefault="00E07A58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DANE OFERENTA/PRZYJMUJĄCEGO ZAMÓWIENIE:</w:t>
      </w:r>
    </w:p>
    <w:p w14:paraId="74520272" w14:textId="77777777" w:rsidR="006A43C0" w:rsidRDefault="00E07A5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Nazwa oferenta zgodnie z dokumentem rejestrowym:  ..............................................................</w:t>
      </w:r>
    </w:p>
    <w:p w14:paraId="0934CEA5" w14:textId="77777777" w:rsidR="006A43C0" w:rsidRDefault="00E07A5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…………………………………………………………………………………………………..</w:t>
      </w:r>
    </w:p>
    <w:p w14:paraId="49E853E7" w14:textId="77777777" w:rsidR="006A43C0" w:rsidRDefault="00E07A5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Forma organizacyjna : ..................................................................................................................</w:t>
      </w:r>
    </w:p>
    <w:p w14:paraId="70E79517" w14:textId="77777777" w:rsidR="006A43C0" w:rsidRDefault="00E07A5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siedziby firmy: kod:.......................miejscowość:...............................................................</w:t>
      </w:r>
    </w:p>
    <w:p w14:paraId="7F4F7AD4" w14:textId="77777777" w:rsidR="006A43C0" w:rsidRDefault="00E07A5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ulica i numer domu:........................................................numer telefonu:.....................................</w:t>
      </w:r>
    </w:p>
    <w:p w14:paraId="27281160" w14:textId="77777777" w:rsidR="006A43C0" w:rsidRDefault="00E07A5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numer faksu:................................................e-mail:......................................................................</w:t>
      </w:r>
    </w:p>
    <w:p w14:paraId="472F5B2E" w14:textId="77777777" w:rsidR="006A43C0" w:rsidRDefault="00E07A5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NIP...................................................REGON...............................................................................</w:t>
      </w:r>
    </w:p>
    <w:p w14:paraId="7EC9BC3D" w14:textId="77777777" w:rsidR="006A43C0" w:rsidRDefault="00E07A5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Adres do korespondencji </w:t>
      </w:r>
      <w:r>
        <w:rPr>
          <w:rFonts w:ascii="Times New Roman" w:eastAsia="Times New Roman" w:hAnsi="Times New Roman" w:cs="Times New Roman"/>
          <w:i/>
          <w:sz w:val="20"/>
        </w:rPr>
        <w:t>(wypełnić jeśli jest inny niż adres siedziby):</w:t>
      </w:r>
      <w:r>
        <w:rPr>
          <w:rFonts w:ascii="Times New Roman" w:eastAsia="Times New Roman" w:hAnsi="Times New Roman" w:cs="Times New Roman"/>
        </w:rPr>
        <w:t xml:space="preserve"> </w:t>
      </w:r>
    </w:p>
    <w:p w14:paraId="1C4769C5" w14:textId="77777777" w:rsidR="006A43C0" w:rsidRDefault="00E07A5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kod:................... miejscowość:...................................................................................................</w:t>
      </w:r>
    </w:p>
    <w:p w14:paraId="7AB17CE9" w14:textId="77777777" w:rsidR="006A43C0" w:rsidRDefault="00E07A5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ulica i numer domu:......................................................................................................................</w:t>
      </w:r>
    </w:p>
    <w:p w14:paraId="0611E864" w14:textId="77777777" w:rsidR="006A43C0" w:rsidRDefault="00E07A5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numer faksu:................................................e-mail:......................................................................</w:t>
      </w:r>
    </w:p>
    <w:p w14:paraId="780CED9C" w14:textId="77777777" w:rsidR="006A43C0" w:rsidRDefault="00E07A5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Numer wpisu do właściwego rejestru:.......................................................................................... </w:t>
      </w:r>
    </w:p>
    <w:p w14:paraId="23047D19" w14:textId="77777777" w:rsidR="006A43C0" w:rsidRDefault="00E07A5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Oznaczenie organu dokonującego wpisu:.....................................................................................</w:t>
      </w:r>
    </w:p>
    <w:p w14:paraId="7E3FF2A2" w14:textId="77777777" w:rsidR="006A43C0" w:rsidRDefault="00E07A5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 rejestracji:.............................................................................................................................</w:t>
      </w:r>
    </w:p>
    <w:p w14:paraId="764C26C9" w14:textId="77777777" w:rsidR="006A43C0" w:rsidRDefault="00E07A5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Nazwa banku:……………………………………………………………………………………</w:t>
      </w:r>
    </w:p>
    <w:p w14:paraId="6278E9A0" w14:textId="77777777" w:rsidR="006A43C0" w:rsidRDefault="00E07A5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Nazwa konta:……………………………………………………………………………………</w:t>
      </w:r>
    </w:p>
    <w:p w14:paraId="53A77BA9" w14:textId="77777777" w:rsidR="006A43C0" w:rsidRDefault="00E07A58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sposób reprezentacji spółki/konsorcjum dla potrzeb niniejszego konkursu  jest następujący  </w:t>
      </w:r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>wypełniają jedynie Oferenci składający wspólną ofertę – spółki cywilne lub konsorcja</w:t>
      </w:r>
      <w:r>
        <w:rPr>
          <w:rFonts w:ascii="Times New Roman" w:eastAsia="Times New Roman" w:hAnsi="Times New Roman" w:cs="Times New Roman"/>
          <w:sz w:val="20"/>
        </w:rPr>
        <w:t>):</w:t>
      </w:r>
    </w:p>
    <w:p w14:paraId="5B3FE8BF" w14:textId="77777777" w:rsidR="006A43C0" w:rsidRDefault="00E07A5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…………………………………………………………………………………………………..</w:t>
      </w:r>
    </w:p>
    <w:p w14:paraId="3DD0C5DF" w14:textId="77777777" w:rsidR="006A43C0" w:rsidRDefault="00E07A5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…………………………………………………………………………………………………..</w:t>
      </w:r>
    </w:p>
    <w:p w14:paraId="0D43D7BA" w14:textId="77777777" w:rsidR="006A43C0" w:rsidRDefault="006A43C0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7EB7BAA1" w14:textId="77777777" w:rsidR="006A43C0" w:rsidRDefault="006A43C0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697FBE4D" w14:textId="77777777" w:rsidR="006A43C0" w:rsidRDefault="006A43C0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64B48E13" w14:textId="77777777" w:rsidR="006A43C0" w:rsidRDefault="006A43C0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7DBB63A3" w14:textId="77777777" w:rsidR="006A43C0" w:rsidRDefault="00E07A58">
      <w:pPr>
        <w:spacing w:after="0" w:line="360" w:lineRule="auto"/>
        <w:ind w:right="-1"/>
        <w:rPr>
          <w:rFonts w:ascii="Times New Roman" w:eastAsia="Times New Roman" w:hAnsi="Times New Roman" w:cs="Times New Roman"/>
          <w:b/>
          <w:shd w:val="clear" w:color="auto" w:fill="EEECE1"/>
        </w:rPr>
      </w:pPr>
      <w:r>
        <w:rPr>
          <w:rFonts w:ascii="Times New Roman" w:eastAsia="Times New Roman" w:hAnsi="Times New Roman" w:cs="Times New Roman"/>
          <w:b/>
          <w:shd w:val="clear" w:color="auto" w:fill="EEECE1"/>
        </w:rPr>
        <w:t>I</w:t>
      </w:r>
      <w:r>
        <w:rPr>
          <w:rFonts w:ascii="Times New Roman" w:eastAsia="Times New Roman" w:hAnsi="Times New Roman" w:cs="Times New Roman"/>
          <w:shd w:val="clear" w:color="auto" w:fill="EEECE1"/>
        </w:rPr>
        <w:t>.</w:t>
      </w:r>
      <w:r>
        <w:rPr>
          <w:rFonts w:ascii="Times New Roman" w:eastAsia="Times New Roman" w:hAnsi="Times New Roman" w:cs="Times New Roman"/>
          <w:b/>
          <w:shd w:val="clear" w:color="auto" w:fill="EEECE1"/>
        </w:rPr>
        <w:t xml:space="preserve"> PODSTAWOWE INFORMACJE DOTYCZĄCE CENY OFERTY I KRYTERIÓW</w:t>
      </w:r>
    </w:p>
    <w:p w14:paraId="18EA6445" w14:textId="77777777" w:rsidR="006A43C0" w:rsidRDefault="006A43C0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73156EE0" w14:textId="77777777" w:rsidR="006A43C0" w:rsidRDefault="00E07A58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Oferowana cena za przedmiot konkursu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  <w:i/>
        </w:rPr>
        <w:t>wypełnia Oferent</w:t>
      </w:r>
      <w:r>
        <w:rPr>
          <w:rFonts w:ascii="Times New Roman" w:eastAsia="Times New Roman" w:hAnsi="Times New Roman" w:cs="Times New Roman"/>
        </w:rPr>
        <w:t>):</w:t>
      </w:r>
    </w:p>
    <w:p w14:paraId="184B6FFA" w14:textId="1B212721" w:rsidR="006A43C0" w:rsidRDefault="00E07A58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Oferujemy wykonanie świadczeń zdrowotnych dla Szpitala Czerniakowskiego </w:t>
      </w:r>
      <w:r w:rsidR="00B154DC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p. z o.o., będących przedmiotem konkursu za cenę: brutto ………………… zł* (</w:t>
      </w:r>
      <w:r>
        <w:rPr>
          <w:rFonts w:ascii="Times New Roman" w:eastAsia="Times New Roman" w:hAnsi="Times New Roman" w:cs="Times New Roman"/>
          <w:i/>
        </w:rPr>
        <w:t>słownie:……………. zł</w:t>
      </w:r>
      <w:r>
        <w:rPr>
          <w:rFonts w:ascii="Times New Roman" w:eastAsia="Times New Roman" w:hAnsi="Times New Roman" w:cs="Times New Roman"/>
        </w:rPr>
        <w:t xml:space="preserve">), w tym podatek VAT .…%, ** </w:t>
      </w:r>
    </w:p>
    <w:p w14:paraId="2113932D" w14:textId="77777777" w:rsidR="006A43C0" w:rsidRDefault="00E07A58">
      <w:pPr>
        <w:spacing w:after="0" w:line="360" w:lineRule="auto"/>
        <w:ind w:left="426"/>
        <w:rPr>
          <w:rFonts w:ascii="Times New Roman" w:eastAsia="Times New Roman" w:hAnsi="Times New Roman" w:cs="Times New Roman"/>
          <w:b/>
          <w:i/>
          <w:sz w:val="16"/>
        </w:rPr>
      </w:pPr>
      <w:r>
        <w:rPr>
          <w:rFonts w:ascii="Times New Roman" w:eastAsia="Times New Roman" w:hAnsi="Times New Roman" w:cs="Times New Roman"/>
          <w:b/>
          <w:i/>
          <w:sz w:val="16"/>
        </w:rPr>
        <w:t>* zgodna z kwotą wskazaną w  Załączniku do Formularza Ofertowego</w:t>
      </w:r>
    </w:p>
    <w:p w14:paraId="0701F886" w14:textId="77777777" w:rsidR="006A43C0" w:rsidRDefault="00E07A58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16"/>
        </w:rPr>
      </w:pPr>
      <w:r>
        <w:rPr>
          <w:rFonts w:ascii="Times New Roman" w:eastAsia="Times New Roman" w:hAnsi="Times New Roman" w:cs="Times New Roman"/>
          <w:b/>
          <w:i/>
          <w:sz w:val="16"/>
        </w:rPr>
        <w:t>** do niniejszego Formularza ofertowego Oferent winien załączyć wypełniony i podpisany Załącznik do Formularza Ofertowego (Szczegółowy zakres i rodzaj badań - Formularz asortymentowo – cenowy).</w:t>
      </w:r>
    </w:p>
    <w:p w14:paraId="71A7D19E" w14:textId="77777777" w:rsidR="006A43C0" w:rsidRDefault="00E07A58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Informacje dotyczące pozostałych Kryteriów oceny ofert (wypełnia Oferent)</w:t>
      </w:r>
      <w:r>
        <w:rPr>
          <w:rFonts w:ascii="Times New Roman" w:eastAsia="Times New Roman" w:hAnsi="Times New Roman" w:cs="Times New Roman"/>
        </w:rPr>
        <w:t xml:space="preserve">: w zakresie kolejnych kryteriów (w kolejności: jakość, kompleksowość oraz ciągłość) oświadczam, iż: </w:t>
      </w:r>
    </w:p>
    <w:p w14:paraId="4E21894B" w14:textId="77777777" w:rsidR="006A43C0" w:rsidRDefault="00E07A58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w kryterium JAKOŚĆ</w:t>
      </w:r>
      <w:r>
        <w:rPr>
          <w:rFonts w:ascii="Times New Roman" w:eastAsia="Times New Roman" w:hAnsi="Times New Roman" w:cs="Times New Roman"/>
        </w:rPr>
        <w:t xml:space="preserve"> - w zakresie udzielania świadczeń zdrowotnych stanowiących przedmiot  niniejszego postępowania posiadam </w:t>
      </w:r>
      <w:r>
        <w:rPr>
          <w:rFonts w:ascii="Times New Roman" w:eastAsia="Times New Roman" w:hAnsi="Times New Roman" w:cs="Times New Roman"/>
          <w:b/>
        </w:rPr>
        <w:t>……………… letnie doświadczenie</w:t>
      </w:r>
      <w:r>
        <w:rPr>
          <w:rFonts w:ascii="Times New Roman" w:eastAsia="Times New Roman" w:hAnsi="Times New Roman" w:cs="Times New Roman"/>
        </w:rPr>
        <w:t>.</w:t>
      </w:r>
    </w:p>
    <w:p w14:paraId="779CD57D" w14:textId="5EB6CA11" w:rsidR="006A43C0" w:rsidRDefault="00E07A58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w kryterium KOMPLEKSOWOŚĆ – </w:t>
      </w:r>
      <w:r>
        <w:rPr>
          <w:rFonts w:ascii="Times New Roman" w:eastAsia="Times New Roman" w:hAnsi="Times New Roman" w:cs="Times New Roman"/>
        </w:rPr>
        <w:t>oferuję następujące warunki i udogodnienia dla</w:t>
      </w:r>
      <w:r w:rsidR="00594C05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  <w:i/>
        </w:rPr>
        <w:t>Udzielającego zamówienie</w:t>
      </w:r>
      <w:r>
        <w:rPr>
          <w:rFonts w:ascii="Times New Roman" w:eastAsia="Times New Roman" w:hAnsi="Times New Roman" w:cs="Times New Roman"/>
        </w:rPr>
        <w:t xml:space="preserve"> (wybrać jedną odpowiedź poprzez postawienie znaku „</w:t>
      </w:r>
      <w:r>
        <w:rPr>
          <w:rFonts w:ascii="Times New Roman" w:eastAsia="Times New Roman" w:hAnsi="Times New Roman" w:cs="Times New Roman"/>
          <w:b/>
        </w:rPr>
        <w:t>X</w:t>
      </w:r>
      <w:r>
        <w:rPr>
          <w:rFonts w:ascii="Times New Roman" w:eastAsia="Times New Roman" w:hAnsi="Times New Roman" w:cs="Times New Roman"/>
        </w:rPr>
        <w:t>”):</w:t>
      </w:r>
    </w:p>
    <w:p w14:paraId="56B7150B" w14:textId="77777777" w:rsidR="006A43C0" w:rsidRDefault="00E07A58">
      <w:pPr>
        <w:numPr>
          <w:ilvl w:val="0"/>
          <w:numId w:val="2"/>
        </w:numPr>
        <w:tabs>
          <w:tab w:val="left" w:pos="142"/>
        </w:tabs>
        <w:suppressAutoHyphens/>
        <w:spacing w:after="0" w:line="360" w:lineRule="auto"/>
        <w:ind w:left="1021" w:hanging="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spełniam i akceptuję wymogi stawiane wszystkim oferentom w niniejszym SWKO w zakresie warunków i terminów świadczenia usług - </w:t>
      </w:r>
      <w:r>
        <w:rPr>
          <w:rFonts w:ascii="Times New Roman" w:eastAsia="Times New Roman" w:hAnsi="Times New Roman" w:cs="Times New Roman"/>
          <w:b/>
        </w:rPr>
        <w:t>………;</w:t>
      </w:r>
      <w:r>
        <w:rPr>
          <w:rFonts w:ascii="Times New Roman" w:eastAsia="Times New Roman" w:hAnsi="Times New Roman" w:cs="Times New Roman"/>
        </w:rPr>
        <w:t xml:space="preserve"> </w:t>
      </w:r>
    </w:p>
    <w:p w14:paraId="48AF31EB" w14:textId="3F44F511" w:rsidR="006A43C0" w:rsidRDefault="00E07A58">
      <w:pPr>
        <w:numPr>
          <w:ilvl w:val="0"/>
          <w:numId w:val="2"/>
        </w:numPr>
        <w:tabs>
          <w:tab w:val="left" w:pos="142"/>
        </w:tabs>
        <w:suppressAutoHyphens/>
        <w:spacing w:after="0" w:line="360" w:lineRule="auto"/>
        <w:ind w:left="1021" w:hanging="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spełniam i akceptuję wymogi stawiane wszystkim oferentom w niniejszym SWKO w zakresie warunków i terminów świadczenia usług oraz dodatkowo oferuje ułatwienie w</w:t>
      </w:r>
      <w:r w:rsidR="00594C05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postaci zagwarantowania </w:t>
      </w:r>
      <w:r>
        <w:rPr>
          <w:rFonts w:ascii="Times New Roman" w:eastAsia="Times New Roman" w:hAnsi="Times New Roman" w:cs="Times New Roman"/>
          <w:i/>
        </w:rPr>
        <w:t>Udzielającemu zamówienie</w:t>
      </w:r>
      <w:r>
        <w:rPr>
          <w:rFonts w:ascii="Times New Roman" w:eastAsia="Times New Roman" w:hAnsi="Times New Roman" w:cs="Times New Roman"/>
        </w:rPr>
        <w:t xml:space="preserve"> każdorazowej możliwości telefonicznego potwierdzenia o fakcie dokonania opisu danego badania stanowiące przedmiot niniejszego postępowania –</w:t>
      </w:r>
      <w:r>
        <w:rPr>
          <w:rFonts w:ascii="Times New Roman" w:eastAsia="Times New Roman" w:hAnsi="Times New Roman" w:cs="Times New Roman"/>
          <w:b/>
        </w:rPr>
        <w:t xml:space="preserve"> ………;</w:t>
      </w:r>
    </w:p>
    <w:p w14:paraId="041AE5EF" w14:textId="178190A4" w:rsidR="006A43C0" w:rsidRDefault="00E07A58">
      <w:pPr>
        <w:numPr>
          <w:ilvl w:val="0"/>
          <w:numId w:val="2"/>
        </w:numPr>
        <w:tabs>
          <w:tab w:val="left" w:pos="142"/>
        </w:tabs>
        <w:suppressAutoHyphens/>
        <w:spacing w:after="0" w:line="360" w:lineRule="auto"/>
        <w:ind w:left="1021" w:hanging="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spełniam i akceptuję wymogi stawiane wszystkim oferentom w niniejszym SWKO w zakresie warunków i terminów świadczenia usług oraz dodatkowo oferuje ułatwienie w</w:t>
      </w:r>
      <w:r w:rsidR="00594C05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postaci zagwarantowania </w:t>
      </w:r>
      <w:r>
        <w:rPr>
          <w:rFonts w:ascii="Times New Roman" w:eastAsia="Times New Roman" w:hAnsi="Times New Roman" w:cs="Times New Roman"/>
          <w:i/>
        </w:rPr>
        <w:t>Udzielającemu zamówienie</w:t>
      </w:r>
      <w:r>
        <w:rPr>
          <w:rFonts w:ascii="Times New Roman" w:eastAsia="Times New Roman" w:hAnsi="Times New Roman" w:cs="Times New Roman"/>
        </w:rPr>
        <w:t xml:space="preserve"> każdorazowej możliwości telefonicznego potwierdzenia o fakcie dokonania opisu danego badania stanowiące przedmiot niniejszego postępowania oraz kolejno oferuję możliwość codziennych, całodobowych, konsultacji telefonicznych dotyczących opisów/badań stanowiących przedmiot niniejszego postępowania – </w:t>
      </w:r>
      <w:r>
        <w:rPr>
          <w:rFonts w:ascii="Times New Roman" w:eastAsia="Times New Roman" w:hAnsi="Times New Roman" w:cs="Times New Roman"/>
          <w:b/>
        </w:rPr>
        <w:t>………;</w:t>
      </w:r>
    </w:p>
    <w:p w14:paraId="16F3A1F9" w14:textId="77777777" w:rsidR="006A43C0" w:rsidRDefault="00E07A58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w kryterium CIĄGŁOŚĆ - </w:t>
      </w:r>
      <w:r>
        <w:rPr>
          <w:rFonts w:ascii="Times New Roman" w:eastAsia="Times New Roman" w:hAnsi="Times New Roman" w:cs="Times New Roman"/>
        </w:rPr>
        <w:t>w zakresie zabezpieczenia należytego działania systemu teleinformatycznego oferuję następujące warunki (wybrać jedną odpowiedź poprzez postawienie znaku „</w:t>
      </w:r>
      <w:r>
        <w:rPr>
          <w:rFonts w:ascii="Times New Roman" w:eastAsia="Times New Roman" w:hAnsi="Times New Roman" w:cs="Times New Roman"/>
          <w:b/>
        </w:rPr>
        <w:t>X</w:t>
      </w:r>
      <w:r>
        <w:rPr>
          <w:rFonts w:ascii="Times New Roman" w:eastAsia="Times New Roman" w:hAnsi="Times New Roman" w:cs="Times New Roman"/>
        </w:rPr>
        <w:t xml:space="preserve">”): </w:t>
      </w:r>
    </w:p>
    <w:p w14:paraId="1B997E03" w14:textId="77777777" w:rsidR="006A43C0" w:rsidRDefault="00E07A58">
      <w:pPr>
        <w:numPr>
          <w:ilvl w:val="0"/>
          <w:numId w:val="2"/>
        </w:numPr>
        <w:spacing w:after="0" w:line="360" w:lineRule="auto"/>
        <w:ind w:left="1021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spełniam i akceptuję wymogi w zakresie koniecznych warunków technicznych stawiane wszystkim oferentom w niniejszym SWKO - </w:t>
      </w:r>
      <w:r>
        <w:rPr>
          <w:rFonts w:ascii="Times New Roman" w:eastAsia="Times New Roman" w:hAnsi="Times New Roman" w:cs="Times New Roman"/>
          <w:b/>
        </w:rPr>
        <w:t>……</w:t>
      </w:r>
      <w:r>
        <w:rPr>
          <w:rFonts w:ascii="Times New Roman" w:eastAsia="Times New Roman" w:hAnsi="Times New Roman" w:cs="Times New Roman"/>
        </w:rPr>
        <w:t xml:space="preserve"> </w:t>
      </w:r>
    </w:p>
    <w:p w14:paraId="6A84078A" w14:textId="77777777" w:rsidR="006A43C0" w:rsidRDefault="00E07A58">
      <w:pPr>
        <w:numPr>
          <w:ilvl w:val="0"/>
          <w:numId w:val="2"/>
        </w:numPr>
        <w:spacing w:after="0" w:line="360" w:lineRule="auto"/>
        <w:ind w:left="1021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spełniam i akceptuję wymogi w zakresie koniecznych warunków technicznych stawiane wszystkim oferentom w niniejszym SWKO oraz zapewniam - w przypadku problemów natury informatycznej - możliwość telefonicznych konsultacji personelu </w:t>
      </w:r>
      <w:r>
        <w:rPr>
          <w:rFonts w:ascii="Times New Roman" w:eastAsia="Times New Roman" w:hAnsi="Times New Roman" w:cs="Times New Roman"/>
          <w:i/>
        </w:rPr>
        <w:t xml:space="preserve">Udzielającego </w:t>
      </w:r>
      <w:r>
        <w:rPr>
          <w:rFonts w:ascii="Times New Roman" w:eastAsia="Times New Roman" w:hAnsi="Times New Roman" w:cs="Times New Roman"/>
          <w:i/>
        </w:rPr>
        <w:lastRenderedPageBreak/>
        <w:t>zamówienia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br/>
        <w:t xml:space="preserve">z </w:t>
      </w:r>
      <w:r>
        <w:rPr>
          <w:rFonts w:ascii="Times New Roman" w:eastAsia="Times New Roman" w:hAnsi="Times New Roman" w:cs="Times New Roman"/>
          <w:i/>
        </w:rPr>
        <w:t>Przyjmującym zamówienie</w:t>
      </w:r>
      <w:r>
        <w:rPr>
          <w:rFonts w:ascii="Times New Roman" w:eastAsia="Times New Roman" w:hAnsi="Times New Roman" w:cs="Times New Roman"/>
        </w:rPr>
        <w:t xml:space="preserve"> odpowiedzialnym za działanie systemu teleinformatycznego - </w:t>
      </w:r>
      <w:r>
        <w:rPr>
          <w:rFonts w:ascii="Times New Roman" w:eastAsia="Times New Roman" w:hAnsi="Times New Roman" w:cs="Times New Roman"/>
          <w:b/>
        </w:rPr>
        <w:t>……</w:t>
      </w:r>
    </w:p>
    <w:p w14:paraId="662219CA" w14:textId="77777777" w:rsidR="006A43C0" w:rsidRDefault="00E07A58">
      <w:pPr>
        <w:numPr>
          <w:ilvl w:val="0"/>
          <w:numId w:val="2"/>
        </w:numPr>
        <w:spacing w:after="0" w:line="360" w:lineRule="auto"/>
        <w:ind w:left="1021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spełniam i akceptuję wymogi w zakresie koniecznych warunków technicznych stawiane wszystkim oferentom w niniejszym SWKO oraz zapewniam - w przypadku problemów natury informatycznej - możliwość całodobowych, telefonicznych konsultacji personelu U</w:t>
      </w:r>
      <w:r>
        <w:rPr>
          <w:rFonts w:ascii="Times New Roman" w:eastAsia="Times New Roman" w:hAnsi="Times New Roman" w:cs="Times New Roman"/>
          <w:i/>
        </w:rPr>
        <w:t>dzielającego zamówienia</w:t>
      </w:r>
      <w:r>
        <w:rPr>
          <w:rFonts w:ascii="Times New Roman" w:eastAsia="Times New Roman" w:hAnsi="Times New Roman" w:cs="Times New Roman"/>
        </w:rPr>
        <w:t xml:space="preserve"> z </w:t>
      </w:r>
      <w:r>
        <w:rPr>
          <w:rFonts w:ascii="Times New Roman" w:eastAsia="Times New Roman" w:hAnsi="Times New Roman" w:cs="Times New Roman"/>
          <w:i/>
        </w:rPr>
        <w:t>Przyjmującym zamówienie</w:t>
      </w:r>
      <w:r>
        <w:rPr>
          <w:rFonts w:ascii="Times New Roman" w:eastAsia="Times New Roman" w:hAnsi="Times New Roman" w:cs="Times New Roman"/>
        </w:rPr>
        <w:t xml:space="preserve"> odpowiedzialnym za działanie systemu teleinformatycznego - </w:t>
      </w:r>
      <w:r>
        <w:rPr>
          <w:rFonts w:ascii="Times New Roman" w:eastAsia="Times New Roman" w:hAnsi="Times New Roman" w:cs="Times New Roman"/>
          <w:b/>
        </w:rPr>
        <w:t>……</w:t>
      </w:r>
    </w:p>
    <w:p w14:paraId="4544405C" w14:textId="77777777" w:rsidR="006A43C0" w:rsidRDefault="00E07A58">
      <w:pPr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hd w:val="clear" w:color="auto" w:fill="EEECE1"/>
        </w:rPr>
      </w:pPr>
      <w:r>
        <w:rPr>
          <w:rFonts w:ascii="Times New Roman" w:eastAsia="Times New Roman" w:hAnsi="Times New Roman" w:cs="Times New Roman"/>
          <w:b/>
          <w:shd w:val="clear" w:color="auto" w:fill="EEECE1"/>
        </w:rPr>
        <w:t>II. OŚWIADCZENIA OFERENTA/PRZYJMUJĄCEGO ZAMÓWIENIE:</w:t>
      </w:r>
    </w:p>
    <w:p w14:paraId="6665EB6D" w14:textId="77777777" w:rsidR="006A43C0" w:rsidRDefault="00E07A58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  <w:u w:val="single"/>
        </w:rPr>
        <w:t>Składający Ofertę/Przyjmujący zamówienie</w:t>
      </w:r>
      <w:r>
        <w:rPr>
          <w:rFonts w:ascii="Times New Roman" w:eastAsia="Times New Roman" w:hAnsi="Times New Roman" w:cs="Times New Roman"/>
          <w:b/>
          <w:u w:val="single"/>
        </w:rPr>
        <w:t xml:space="preserve"> oświadcza, że</w:t>
      </w:r>
      <w:r>
        <w:rPr>
          <w:rFonts w:ascii="Times New Roman" w:eastAsia="Times New Roman" w:hAnsi="Times New Roman" w:cs="Times New Roman"/>
          <w:b/>
        </w:rPr>
        <w:t>:</w:t>
      </w:r>
    </w:p>
    <w:p w14:paraId="6F05A4EA" w14:textId="18CEE90A" w:rsidR="006A43C0" w:rsidRDefault="00E07A58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zawarta umowa o udzielenie świadczeń zdrowotnych będzie wykonywana </w:t>
      </w:r>
      <w:r>
        <w:rPr>
          <w:rFonts w:ascii="Times New Roman" w:eastAsia="Times New Roman" w:hAnsi="Times New Roman" w:cs="Times New Roman"/>
          <w:b/>
        </w:rPr>
        <w:t xml:space="preserve">w okresie </w:t>
      </w:r>
      <w:r w:rsidR="00B154DC" w:rsidRPr="00CC789D">
        <w:rPr>
          <w:rFonts w:ascii="Times New Roman" w:eastAsia="Times New Roman" w:hAnsi="Times New Roman" w:cs="Times New Roman"/>
          <w:b/>
        </w:rPr>
        <w:t>12</w:t>
      </w:r>
      <w:r w:rsidRPr="00CC789D">
        <w:rPr>
          <w:rFonts w:ascii="Times New Roman" w:eastAsia="Times New Roman" w:hAnsi="Times New Roman" w:cs="Times New Roman"/>
          <w:b/>
        </w:rPr>
        <w:t xml:space="preserve"> miesięcy, </w:t>
      </w:r>
      <w:r>
        <w:rPr>
          <w:rFonts w:ascii="Times New Roman" w:eastAsia="Times New Roman" w:hAnsi="Times New Roman" w:cs="Times New Roman"/>
          <w:b/>
        </w:rPr>
        <w:t>licząc od daty zawarcia Umowy</w:t>
      </w:r>
      <w:r>
        <w:rPr>
          <w:rFonts w:ascii="Times New Roman" w:eastAsia="Times New Roman" w:hAnsi="Times New Roman" w:cs="Times New Roman"/>
        </w:rPr>
        <w:t>,</w:t>
      </w:r>
    </w:p>
    <w:p w14:paraId="46948990" w14:textId="41D0A7C7" w:rsidR="006A43C0" w:rsidRDefault="00E07A58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personel </w:t>
      </w:r>
      <w:r>
        <w:rPr>
          <w:rFonts w:ascii="Times New Roman" w:eastAsia="Times New Roman" w:hAnsi="Times New Roman" w:cs="Times New Roman"/>
          <w:i/>
        </w:rPr>
        <w:t>Przyjmującego zamówienie</w:t>
      </w:r>
      <w:r>
        <w:rPr>
          <w:rFonts w:ascii="Times New Roman" w:eastAsia="Times New Roman" w:hAnsi="Times New Roman" w:cs="Times New Roman"/>
        </w:rPr>
        <w:t xml:space="preserve">, który będzie przeprowadzał na rzecz </w:t>
      </w:r>
      <w:r>
        <w:rPr>
          <w:rFonts w:ascii="Times New Roman" w:eastAsia="Times New Roman" w:hAnsi="Times New Roman" w:cs="Times New Roman"/>
          <w:i/>
        </w:rPr>
        <w:t>Udzielającego zamówienie</w:t>
      </w:r>
      <w:r>
        <w:rPr>
          <w:rFonts w:ascii="Times New Roman" w:eastAsia="Times New Roman" w:hAnsi="Times New Roman" w:cs="Times New Roman"/>
        </w:rPr>
        <w:t xml:space="preserve"> wskazane jako przedmiot umowy opisy badań posiada stosowne kwalifikacje zawodowe, uprawnienia i doświadczenie zgodnie z polskim prawem oraz dobrą praktyką medyczną,</w:t>
      </w:r>
    </w:p>
    <w:p w14:paraId="4B6E2A29" w14:textId="0C3C251D" w:rsidR="006A43C0" w:rsidRDefault="00E07A58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usługi objęte przedmiotem konkursu będzie świadczył na wysokim poziomie, zgodnie z zasadami współczesnej wiedzy technicznej i analitycznej, normami umożliwiającymi akredytację i</w:t>
      </w:r>
      <w:r w:rsidR="00594C05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certyfikację, sztuką i etyką zawodu, obowiązującymi przepisami prawa oraz postanowieniami Umowy, przy zachowaniu należytej staranności oraz całodobowej, nieprzerwanej pracy na rzecz </w:t>
      </w:r>
      <w:r>
        <w:rPr>
          <w:rFonts w:ascii="Times New Roman" w:eastAsia="Times New Roman" w:hAnsi="Times New Roman" w:cs="Times New Roman"/>
          <w:i/>
        </w:rPr>
        <w:t>Udzielającego zamówienie</w:t>
      </w:r>
      <w:r>
        <w:rPr>
          <w:rFonts w:ascii="Times New Roman" w:eastAsia="Times New Roman" w:hAnsi="Times New Roman" w:cs="Times New Roman"/>
        </w:rPr>
        <w:t xml:space="preserve"> w wykonywaniu świadczeń zdrowotnych,</w:t>
      </w:r>
    </w:p>
    <w:p w14:paraId="5C54405C" w14:textId="77777777" w:rsidR="006A43C0" w:rsidRDefault="00E07A58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zapoznał się i akceptuje treść ogłoszenia o konkursie, szczegółowe warunki konkursu ofert i projekt umowy,</w:t>
      </w:r>
    </w:p>
    <w:p w14:paraId="2735DE9E" w14:textId="77777777" w:rsidR="006A43C0" w:rsidRDefault="00E07A58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będzie wykonywał zamówienie zgodnie z przedstawionym projektem umowy oraz warunkami stawianymi w SWKO,</w:t>
      </w:r>
    </w:p>
    <w:p w14:paraId="58AA1B07" w14:textId="7282FFAA" w:rsidR="006A43C0" w:rsidRDefault="00E07A58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podda się kontroli przeprowadzanej przez NFZ w zakresie wykonywania przedmiotu konkursu w</w:t>
      </w:r>
      <w:r w:rsidR="00594C05">
        <w:rPr>
          <w:rFonts w:ascii="Times New Roman" w:eastAsia="Times New Roman" w:hAnsi="Times New Roman" w:cs="Times New Roman"/>
        </w:rPr>
        <w:t> </w:t>
      </w:r>
      <w:r w:rsidR="00367E81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ramach zawartej Umowy,</w:t>
      </w:r>
    </w:p>
    <w:p w14:paraId="10DBCE43" w14:textId="77777777" w:rsidR="006A43C0" w:rsidRDefault="00E07A58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zawarte w niniejszym Formularzu ofertowym informacje oraz dołączone do niej dokumenty opisują aktualny stan prawny i faktyczny na dzień składania ofert,</w:t>
      </w:r>
    </w:p>
    <w:p w14:paraId="5B849756" w14:textId="77777777" w:rsidR="006A43C0" w:rsidRDefault="00E07A58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zaoferowanych powyżej cenach oferty zostały uwzględnione wszystkie koszty wykonania zamówienia, w tym udostępnienia elektronicznego systemu rejestracji zleceń oraz podatkowe,</w:t>
      </w:r>
    </w:p>
    <w:p w14:paraId="08AEA486" w14:textId="77777777" w:rsidR="006A43C0" w:rsidRDefault="00E07A58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będzie związany złożoną ofertą przez okres 30 dni od upływu terminu składania ofert,</w:t>
      </w:r>
    </w:p>
    <w:p w14:paraId="2EEA59D6" w14:textId="77451FB4" w:rsidR="006A43C0" w:rsidRDefault="00E07A58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zawarty w szczegółowych warunkach konkursu ofert (SWKO) projekt umowy (załącznik nr 3) został przeze niego zaakceptowany i zobowiązuj</w:t>
      </w:r>
      <w:r w:rsidR="00BA41F7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 się w przypadku wybrania oferty do zawarcia umowy na wyżej wymienionych warunkach oraz w miejscu i terminie wyznaczonym przez </w:t>
      </w:r>
      <w:r>
        <w:rPr>
          <w:rFonts w:ascii="Times New Roman" w:eastAsia="Times New Roman" w:hAnsi="Times New Roman" w:cs="Times New Roman"/>
          <w:i/>
        </w:rPr>
        <w:t>Udzielającego zamówienia</w:t>
      </w:r>
      <w:r>
        <w:rPr>
          <w:rFonts w:ascii="Times New Roman" w:eastAsia="Times New Roman" w:hAnsi="Times New Roman" w:cs="Times New Roman"/>
        </w:rPr>
        <w:t>.</w:t>
      </w:r>
    </w:p>
    <w:p w14:paraId="6F852036" w14:textId="77777777" w:rsidR="006A43C0" w:rsidRDefault="00E07A58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Oświadczam, że wypełniłem obowiązki informacyjne przewidziane w art. 13 lub art. 14 RODO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1)</w:t>
      </w:r>
      <w:r>
        <w:rPr>
          <w:rFonts w:ascii="Times New Roman" w:eastAsia="Times New Roman" w:hAnsi="Times New Roman" w:cs="Times New Roman"/>
          <w:color w:val="000000"/>
        </w:rPr>
        <w:t xml:space="preserve"> wobec osób fizycznych, </w:t>
      </w:r>
      <w:r>
        <w:rPr>
          <w:rFonts w:ascii="Times New Roman" w:eastAsia="Times New Roman" w:hAnsi="Times New Roman" w:cs="Times New Roman"/>
        </w:rPr>
        <w:t>od których dane osobowe bezpośrednio lub pośrednio pozyskałem</w:t>
      </w:r>
      <w:r>
        <w:rPr>
          <w:rFonts w:ascii="Times New Roman" w:eastAsia="Times New Roman" w:hAnsi="Times New Roman" w:cs="Times New Roman"/>
          <w:color w:val="000000"/>
        </w:rPr>
        <w:t xml:space="preserve"> w celu zawarcia umowy na udzielanie świadczeń zdrowotnych w wyniku niniejszego konkursu</w:t>
      </w:r>
      <w:r>
        <w:rPr>
          <w:rFonts w:ascii="Times New Roman" w:eastAsia="Times New Roman" w:hAnsi="Times New Roman" w:cs="Times New Roman"/>
        </w:rPr>
        <w:t>.*</w:t>
      </w:r>
    </w:p>
    <w:p w14:paraId="61319DAB" w14:textId="77777777" w:rsidR="006A43C0" w:rsidRDefault="00E07A58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vertAlign w:val="superscript"/>
        </w:rPr>
        <w:t xml:space="preserve">1) </w:t>
      </w:r>
      <w:r>
        <w:rPr>
          <w:rFonts w:ascii="Times New Roman" w:eastAsia="Times New Roman" w:hAnsi="Times New Roman" w:cs="Times New Roman"/>
          <w:i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77A923F" w14:textId="77777777" w:rsidR="006A43C0" w:rsidRDefault="00E07A58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</w:rPr>
        <w:t xml:space="preserve">* W przypadku gdy wykonawca </w:t>
      </w:r>
      <w:r>
        <w:rPr>
          <w:rFonts w:ascii="Times New Roman" w:eastAsia="Times New Roman" w:hAnsi="Times New Roman" w:cs="Times New Roman"/>
          <w:i/>
          <w:sz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4494EA8" w14:textId="337A1F8E" w:rsidR="006A43C0" w:rsidRDefault="00E07A58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Wyrażam zgodę na przetwarzanie danych osobowych przekazanych w ofercie oraz w później składanych dokumentach, oświadczeniach i wyjaśnieniach dla potrzeb związanych z niniejszym postępowaniem konkursowym, zgodnie z ustawą z 10 maja 2018 r. o ochronie danych osobowych (Dz. U. z 2019 r. poz. 1781) oraz w związku z Rozporządzeniem Parlamentu Europejskiego i Rady (UE) 2016/679 z dnia 27 kwietnia 2016 r. w sprawie ochrony osób fizycznych w związku z</w:t>
      </w:r>
      <w:r w:rsidR="00BA41F7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</w:rPr>
        <w:t>przetwarzaniem danych osobowych  i w sprawie swobodnego przepływu takich danych oraz uchylenia Dyrektywy 95/46/WE – w pełnym zakresie związanym z udzieleniem zamówienia publicznego.</w:t>
      </w:r>
    </w:p>
    <w:p w14:paraId="4B5B5FB8" w14:textId="77777777" w:rsidR="006A43C0" w:rsidRDefault="00E07A58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hd w:val="clear" w:color="auto" w:fill="E6E6E6"/>
        </w:rPr>
      </w:pPr>
      <w:r>
        <w:rPr>
          <w:rFonts w:ascii="Times New Roman" w:eastAsia="Times New Roman" w:hAnsi="Times New Roman" w:cs="Times New Roman"/>
          <w:b/>
          <w:shd w:val="clear" w:color="auto" w:fill="E6E6E6"/>
        </w:rPr>
        <w:t>III. OSOBY DO KONTAKTÓW Z ZAMAWIAJĄCYM</w:t>
      </w:r>
    </w:p>
    <w:p w14:paraId="0B73E3C6" w14:textId="77777777" w:rsidR="006A43C0" w:rsidRDefault="00E07A58">
      <w:pPr>
        <w:numPr>
          <w:ilvl w:val="0"/>
          <w:numId w:val="5"/>
        </w:numPr>
        <w:suppressAutoHyphens/>
        <w:spacing w:after="0" w:line="360" w:lineRule="auto"/>
        <w:ind w:left="426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Osoba upoważniona do kontaktów z </w:t>
      </w:r>
      <w:r>
        <w:rPr>
          <w:rFonts w:ascii="Times New Roman" w:eastAsia="Times New Roman" w:hAnsi="Times New Roman" w:cs="Times New Roman"/>
          <w:i/>
        </w:rPr>
        <w:t>Udzielającym zamówienia</w:t>
      </w:r>
      <w:r>
        <w:rPr>
          <w:rFonts w:ascii="Times New Roman" w:eastAsia="Times New Roman" w:hAnsi="Times New Roman" w:cs="Times New Roman"/>
        </w:rPr>
        <w:t xml:space="preserve"> w sprawie niniejszego konkursu: Pan/Pani ………………….,  tel./fax ………………, e-mail: …………………. .</w:t>
      </w:r>
    </w:p>
    <w:p w14:paraId="77F5D2CE" w14:textId="77777777" w:rsidR="006A43C0" w:rsidRDefault="00E07A58">
      <w:pPr>
        <w:numPr>
          <w:ilvl w:val="0"/>
          <w:numId w:val="5"/>
        </w:numPr>
        <w:suppressAutoHyphens/>
        <w:spacing w:after="0" w:line="360" w:lineRule="auto"/>
        <w:ind w:left="426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Osoba upoważniona do kontaktów z </w:t>
      </w:r>
      <w:r>
        <w:rPr>
          <w:rFonts w:ascii="Times New Roman" w:eastAsia="Times New Roman" w:hAnsi="Times New Roman" w:cs="Times New Roman"/>
          <w:i/>
        </w:rPr>
        <w:t>Udzielającym zamówienia</w:t>
      </w:r>
      <w:r>
        <w:rPr>
          <w:rFonts w:ascii="Times New Roman" w:eastAsia="Times New Roman" w:hAnsi="Times New Roman" w:cs="Times New Roman"/>
        </w:rPr>
        <w:t xml:space="preserve"> w sprawie realizacji Umowy zawartej w wyniku przedmiotowego postępowania konkursowego: Pan/Pani ………………………………… tel./fax ………………, e-mail: …………………. </w:t>
      </w:r>
    </w:p>
    <w:p w14:paraId="2CA52BAA" w14:textId="77777777" w:rsidR="006A43C0" w:rsidRDefault="00E07A5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niniejszej oferty załączamy:</w:t>
      </w:r>
    </w:p>
    <w:p w14:paraId="5788D1ED" w14:textId="77777777" w:rsidR="006A43C0" w:rsidRDefault="00E07A58">
      <w:pPr>
        <w:numPr>
          <w:ilvl w:val="0"/>
          <w:numId w:val="6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</w:t>
      </w:r>
    </w:p>
    <w:p w14:paraId="36EA61A4" w14:textId="77777777" w:rsidR="006A43C0" w:rsidRDefault="006A43C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8B0A3AC" w14:textId="77777777" w:rsidR="006A43C0" w:rsidRDefault="006A43C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B83E830" w14:textId="77777777" w:rsidR="006A43C0" w:rsidRDefault="00E07A58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</w:rPr>
      </w:pPr>
      <w:r>
        <w:rPr>
          <w:rFonts w:ascii="Times New Roman" w:eastAsia="Times New Roman" w:hAnsi="Times New Roman" w:cs="Times New Roman"/>
          <w:b/>
          <w:color w:val="000099"/>
        </w:rPr>
        <w:t>oferta z załącznikami zawiera łącznie: ................. ponumerowanych stron.</w:t>
      </w:r>
    </w:p>
    <w:p w14:paraId="5E6F1FB9" w14:textId="77777777" w:rsidR="006A43C0" w:rsidRDefault="006A43C0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6820F570" w14:textId="77777777" w:rsidR="006A43C0" w:rsidRDefault="006A43C0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5374C5D8" w14:textId="22BC680E" w:rsidR="006A43C0" w:rsidRDefault="00E07A58">
      <w:pPr>
        <w:spacing w:after="0" w:line="360" w:lineRule="auto"/>
        <w:ind w:right="2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_____________,  dnia   ___/___/202</w:t>
      </w:r>
      <w:r w:rsidR="00B154DC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r.</w:t>
      </w:r>
    </w:p>
    <w:p w14:paraId="41D6C87C" w14:textId="77777777" w:rsidR="006A43C0" w:rsidRDefault="006A43C0">
      <w:pPr>
        <w:spacing w:after="0" w:line="360" w:lineRule="auto"/>
        <w:ind w:right="282"/>
        <w:rPr>
          <w:rFonts w:ascii="Times New Roman" w:eastAsia="Times New Roman" w:hAnsi="Times New Roman" w:cs="Times New Roman"/>
        </w:rPr>
      </w:pPr>
    </w:p>
    <w:p w14:paraId="67D60ECB" w14:textId="77777777" w:rsidR="006A43C0" w:rsidRDefault="00E07A58">
      <w:pPr>
        <w:spacing w:after="0" w:line="240" w:lineRule="auto"/>
        <w:jc w:val="right"/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i/>
        </w:rPr>
        <w:t>______________________________</w:t>
      </w:r>
    </w:p>
    <w:p w14:paraId="1A02621B" w14:textId="77777777" w:rsidR="006A43C0" w:rsidRDefault="00E07A5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podpis i pieczątka imienna</w:t>
      </w:r>
    </w:p>
    <w:p w14:paraId="687A6FE9" w14:textId="77777777" w:rsidR="006A43C0" w:rsidRDefault="00E07A5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osoby upoważnionej do reprezentowania firmy</w:t>
      </w:r>
    </w:p>
    <w:p w14:paraId="3C243023" w14:textId="77777777" w:rsidR="006A43C0" w:rsidRDefault="006A43C0">
      <w:pPr>
        <w:spacing w:after="0" w:line="240" w:lineRule="auto"/>
        <w:jc w:val="both"/>
        <w:rPr>
          <w:rFonts w:ascii="Garamond" w:eastAsia="Garamond" w:hAnsi="Garamond" w:cs="Garamond"/>
          <w:i/>
          <w:sz w:val="18"/>
        </w:rPr>
      </w:pPr>
    </w:p>
    <w:p w14:paraId="5357772B" w14:textId="77777777" w:rsidR="006A43C0" w:rsidRDefault="006A43C0">
      <w:pPr>
        <w:spacing w:after="0" w:line="240" w:lineRule="auto"/>
        <w:jc w:val="center"/>
        <w:rPr>
          <w:rFonts w:ascii="Garamond" w:eastAsia="Garamond" w:hAnsi="Garamond" w:cs="Garamond"/>
          <w:i/>
          <w:sz w:val="18"/>
        </w:rPr>
      </w:pPr>
    </w:p>
    <w:p w14:paraId="5D839F43" w14:textId="77777777" w:rsidR="006A43C0" w:rsidRDefault="00E07A58">
      <w:pPr>
        <w:spacing w:after="0" w:line="240" w:lineRule="auto"/>
        <w:jc w:val="center"/>
        <w:rPr>
          <w:rFonts w:ascii="Garamond" w:eastAsia="Garamond" w:hAnsi="Garamond" w:cs="Garamond"/>
          <w:i/>
          <w:sz w:val="17"/>
        </w:rPr>
      </w:pPr>
      <w:r>
        <w:rPr>
          <w:rFonts w:ascii="Garamond" w:eastAsia="Garamond" w:hAnsi="Garamond" w:cs="Garamond"/>
          <w:i/>
          <w:sz w:val="17"/>
        </w:rPr>
        <w:t>POUCZENIE:</w:t>
      </w:r>
    </w:p>
    <w:p w14:paraId="1D81A3BC" w14:textId="77777777" w:rsidR="006A43C0" w:rsidRDefault="00E07A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7"/>
        </w:rPr>
      </w:pPr>
      <w:r>
        <w:rPr>
          <w:rFonts w:ascii="Garamond" w:eastAsia="Garamond" w:hAnsi="Garamond" w:cs="Garamond"/>
          <w:i/>
          <w:sz w:val="17"/>
          <w:u w:val="single"/>
        </w:rPr>
        <w:t>Art. 297 §1 KODEKS KARNY:</w:t>
      </w:r>
      <w:r>
        <w:rPr>
          <w:rFonts w:ascii="Garamond" w:eastAsia="Garamond" w:hAnsi="Garamond" w:cs="Garamond"/>
          <w:i/>
          <w:sz w:val="17"/>
        </w:rPr>
        <w:t xml:space="preserve"> ”Kto, w celu uzyskania dla siebie lub kogo innego(…) przek</w:t>
      </w:r>
      <w:r>
        <w:rPr>
          <w:rFonts w:ascii="Arial" w:eastAsia="Arial" w:hAnsi="Arial" w:cs="Arial"/>
          <w:i/>
          <w:sz w:val="17"/>
        </w:rPr>
        <w:t>ł</w:t>
      </w:r>
      <w:r>
        <w:rPr>
          <w:rFonts w:ascii="Garamond" w:eastAsia="Garamond" w:hAnsi="Garamond" w:cs="Garamond"/>
          <w:i/>
          <w:sz w:val="17"/>
        </w:rPr>
        <w:t>ada podrobiony, po</w:t>
      </w:r>
      <w:r>
        <w:rPr>
          <w:rFonts w:ascii="Times New Roman" w:eastAsia="Times New Roman" w:hAnsi="Times New Roman" w:cs="Times New Roman"/>
          <w:i/>
          <w:sz w:val="17"/>
        </w:rPr>
        <w:t>świadczający nieprawdę  albo nierzetelny dokument albo nierzetelnie, pisemne oświadczenie dotyczące okoliczności o istotnym znaczeniu dla uzyskania (…) zam</w:t>
      </w:r>
      <w:r>
        <w:rPr>
          <w:rFonts w:ascii="Garamond" w:eastAsia="Garamond" w:hAnsi="Garamond" w:cs="Garamond"/>
          <w:i/>
          <w:sz w:val="17"/>
        </w:rPr>
        <w:t>ówienia, podlega karze pozbawienia wolno</w:t>
      </w:r>
      <w:r>
        <w:rPr>
          <w:rFonts w:ascii="Times New Roman" w:eastAsia="Times New Roman" w:hAnsi="Times New Roman" w:cs="Times New Roman"/>
          <w:i/>
          <w:sz w:val="17"/>
        </w:rPr>
        <w:t>ści od 3 miesięcy do lat 5”.</w:t>
      </w:r>
    </w:p>
    <w:p w14:paraId="11732756" w14:textId="77777777" w:rsidR="006A43C0" w:rsidRDefault="00E07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</w:rPr>
      </w:pPr>
      <w:r>
        <w:rPr>
          <w:rFonts w:ascii="Garamond" w:eastAsia="Garamond" w:hAnsi="Garamond" w:cs="Garamond"/>
          <w:i/>
          <w:sz w:val="17"/>
          <w:u w:val="single"/>
        </w:rPr>
        <w:t>art. 305 §1 KODEKS KARNY:</w:t>
      </w:r>
      <w:r>
        <w:rPr>
          <w:rFonts w:ascii="Garamond" w:eastAsia="Garamond" w:hAnsi="Garamond" w:cs="Garamond"/>
          <w:i/>
          <w:sz w:val="17"/>
        </w:rPr>
        <w:t xml:space="preserve"> „Kto, w celu osi</w:t>
      </w:r>
      <w:r>
        <w:rPr>
          <w:rFonts w:ascii="Times New Roman" w:eastAsia="Times New Roman" w:hAnsi="Times New Roman" w:cs="Times New Roman"/>
          <w:i/>
          <w:sz w:val="17"/>
        </w:rPr>
        <w:t xml:space="preserve">ągnięcia korzyści majątkowej, udaremnia lub utrudnia przetarg publiczny albo wchodzi w porozumienie </w:t>
      </w:r>
      <w:r>
        <w:rPr>
          <w:rFonts w:ascii="Times New Roman" w:eastAsia="Times New Roman" w:hAnsi="Times New Roman" w:cs="Times New Roman"/>
          <w:i/>
          <w:sz w:val="17"/>
        </w:rPr>
        <w:br/>
        <w:t>z inną osobą działając na szkodę właściciela mienia albo osoby lub instytucji, na rzecz kt</w:t>
      </w:r>
      <w:r>
        <w:rPr>
          <w:rFonts w:ascii="Garamond" w:eastAsia="Garamond" w:hAnsi="Garamond" w:cs="Garamond"/>
          <w:i/>
          <w:sz w:val="17"/>
        </w:rPr>
        <w:t>óre przetarg jest dokonywany podlega karze pozbawienia wolno</w:t>
      </w:r>
      <w:r>
        <w:rPr>
          <w:rFonts w:ascii="Times New Roman" w:eastAsia="Times New Roman" w:hAnsi="Times New Roman" w:cs="Times New Roman"/>
          <w:i/>
          <w:sz w:val="17"/>
        </w:rPr>
        <w:t>ści do lat 3”</w:t>
      </w:r>
    </w:p>
    <w:p w14:paraId="09B8BF06" w14:textId="77777777" w:rsidR="00E42E0D" w:rsidRDefault="00E42E0D">
      <w:pPr>
        <w:spacing w:after="0" w:line="360" w:lineRule="auto"/>
        <w:ind w:left="426"/>
        <w:jc w:val="right"/>
        <w:rPr>
          <w:rFonts w:ascii="Times New Roman" w:eastAsia="Times New Roman" w:hAnsi="Times New Roman" w:cs="Times New Roman"/>
          <w:b/>
          <w:i/>
          <w:sz w:val="16"/>
        </w:rPr>
      </w:pPr>
    </w:p>
    <w:p w14:paraId="0F85062D" w14:textId="77777777" w:rsidR="006A43C0" w:rsidRDefault="00E07A58">
      <w:pPr>
        <w:spacing w:after="0" w:line="360" w:lineRule="auto"/>
        <w:ind w:left="426"/>
        <w:jc w:val="right"/>
        <w:rPr>
          <w:rFonts w:ascii="Times New Roman" w:eastAsia="Times New Roman" w:hAnsi="Times New Roman" w:cs="Times New Roman"/>
          <w:b/>
          <w:i/>
          <w:sz w:val="16"/>
        </w:rPr>
      </w:pPr>
      <w:r>
        <w:rPr>
          <w:rFonts w:ascii="Times New Roman" w:eastAsia="Times New Roman" w:hAnsi="Times New Roman" w:cs="Times New Roman"/>
          <w:b/>
          <w:i/>
          <w:sz w:val="16"/>
        </w:rPr>
        <w:t xml:space="preserve">Załącznik do Formularza Ofertowego </w:t>
      </w:r>
    </w:p>
    <w:p w14:paraId="7D4A9A46" w14:textId="77777777" w:rsidR="006A43C0" w:rsidRDefault="006A43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320D7CE5" w14:textId="77777777" w:rsidR="006A43C0" w:rsidRDefault="00E07A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Szczegółowy zakres i rodzaj badań - Formularz asortymentowo – cenowy</w:t>
      </w:r>
    </w:p>
    <w:p w14:paraId="4A7D34A2" w14:textId="77777777" w:rsidR="006A43C0" w:rsidRDefault="006A43C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1772"/>
        <w:gridCol w:w="1131"/>
        <w:gridCol w:w="1776"/>
        <w:gridCol w:w="768"/>
        <w:gridCol w:w="1385"/>
        <w:gridCol w:w="1625"/>
      </w:tblGrid>
      <w:tr w:rsidR="006A43C0" w14:paraId="4356C2F4" w14:textId="77777777" w:rsidTr="007C0260">
        <w:trPr>
          <w:jc w:val="center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05903B8" w14:textId="77777777" w:rsidR="006A43C0" w:rsidRDefault="00E07A58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Lp.</w:t>
            </w: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1F06DA8" w14:textId="77777777" w:rsidR="006A43C0" w:rsidRDefault="00E07A58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Tomografia komputerowa</w:t>
            </w:r>
          </w:p>
        </w:tc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FAB8844" w14:textId="77777777" w:rsidR="006A43C0" w:rsidRDefault="00E07A58">
            <w:pPr>
              <w:spacing w:after="0" w:line="36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Jm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297886C" w14:textId="77777777" w:rsidR="006A43C0" w:rsidRDefault="00E07A58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A596A7B" w14:textId="77777777" w:rsidR="006A43C0" w:rsidRDefault="00E07A58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Oferowana cena brutto</w:t>
            </w:r>
          </w:p>
        </w:tc>
      </w:tr>
      <w:tr w:rsidR="006A43C0" w14:paraId="0F11607D" w14:textId="77777777" w:rsidTr="007C0260">
        <w:trPr>
          <w:jc w:val="center"/>
        </w:trPr>
        <w:tc>
          <w:tcPr>
            <w:tcW w:w="60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281F569" w14:textId="77777777" w:rsidR="006A43C0" w:rsidRDefault="006A43C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EB0B720" w14:textId="77777777" w:rsidR="006A43C0" w:rsidRDefault="00E07A58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Okolica anatomiczna</w:t>
            </w: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C6E3BBD" w14:textId="77777777" w:rsidR="006A43C0" w:rsidRDefault="00E07A58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tryb opisu badania</w:t>
            </w:r>
          </w:p>
        </w:tc>
        <w:tc>
          <w:tcPr>
            <w:tcW w:w="17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BF697E8" w14:textId="77777777" w:rsidR="006A43C0" w:rsidRDefault="00E07A58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Czas wykonania opisu</w:t>
            </w:r>
          </w:p>
        </w:tc>
        <w:tc>
          <w:tcPr>
            <w:tcW w:w="76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E2E5562" w14:textId="77777777" w:rsidR="006A43C0" w:rsidRDefault="006A43C0">
            <w:pPr>
              <w:spacing w:after="200" w:line="276" w:lineRule="auto"/>
            </w:pPr>
          </w:p>
        </w:tc>
        <w:tc>
          <w:tcPr>
            <w:tcW w:w="13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28E49A0" w14:textId="77777777" w:rsidR="006A43C0" w:rsidRDefault="00E07A58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szacunkowa</w:t>
            </w:r>
          </w:p>
        </w:tc>
        <w:tc>
          <w:tcPr>
            <w:tcW w:w="162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7AB3B5E" w14:textId="77777777" w:rsidR="006A43C0" w:rsidRDefault="006A43C0">
            <w:pPr>
              <w:spacing w:after="200" w:line="276" w:lineRule="auto"/>
            </w:pPr>
          </w:p>
        </w:tc>
      </w:tr>
      <w:tr w:rsidR="006A43C0" w14:paraId="2A156D0E" w14:textId="77777777" w:rsidTr="007C0260">
        <w:trPr>
          <w:jc w:val="center"/>
        </w:trPr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7BDB0FA" w14:textId="30F0B83B" w:rsidR="006A43C0" w:rsidRDefault="00B154DC" w:rsidP="00B154D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72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33B4D79" w14:textId="078B24F6" w:rsidR="006A43C0" w:rsidRDefault="00E07A5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Głowa</w:t>
            </w:r>
            <w:r w:rsidR="00B154DC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kręgosłup</w:t>
            </w: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517EEF4" w14:textId="77777777" w:rsidR="006A43C0" w:rsidRDefault="00E07A5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planowe</w:t>
            </w:r>
          </w:p>
        </w:tc>
        <w:tc>
          <w:tcPr>
            <w:tcW w:w="17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236D1DE" w14:textId="1D0E8460" w:rsidR="006A43C0" w:rsidRDefault="00E07A5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do </w:t>
            </w:r>
            <w:r w:rsidR="00B154DC">
              <w:rPr>
                <w:rFonts w:ascii="Times New Roman" w:eastAsia="Times New Roman" w:hAnsi="Times New Roman" w:cs="Times New Roman"/>
              </w:rPr>
              <w:t>24</w:t>
            </w:r>
            <w:r>
              <w:rPr>
                <w:rFonts w:ascii="Times New Roman" w:eastAsia="Times New Roman" w:hAnsi="Times New Roman" w:cs="Times New Roman"/>
              </w:rPr>
              <w:t xml:space="preserve"> h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C1E1993" w14:textId="77777777" w:rsidR="006A43C0" w:rsidRDefault="00E07A5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opis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9C7F3D7" w14:textId="50F91B6F" w:rsidR="006A43C0" w:rsidRDefault="00E07A58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300</w:t>
            </w:r>
          </w:p>
        </w:tc>
        <w:tc>
          <w:tcPr>
            <w:tcW w:w="1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6E27E56" w14:textId="77777777" w:rsidR="006A43C0" w:rsidRDefault="006A43C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6A43C0" w14:paraId="2EC90412" w14:textId="77777777" w:rsidTr="007C0260">
        <w:trPr>
          <w:jc w:val="center"/>
        </w:trPr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3057453" w14:textId="1DD86C6D" w:rsidR="006A43C0" w:rsidRDefault="00B154DC" w:rsidP="00B154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7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34C5D82" w14:textId="77777777" w:rsidR="006A43C0" w:rsidRDefault="006A4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3AC1766" w14:textId="77777777" w:rsidR="006A43C0" w:rsidRDefault="00E07A5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cito</w:t>
            </w:r>
          </w:p>
        </w:tc>
        <w:tc>
          <w:tcPr>
            <w:tcW w:w="17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C0A6F5B" w14:textId="77777777" w:rsidR="006A43C0" w:rsidRDefault="00E07A5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>do 2 h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75EE4F3" w14:textId="77777777" w:rsidR="006A43C0" w:rsidRDefault="00E07A5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opis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E8237E3" w14:textId="3E52A840" w:rsidR="006A43C0" w:rsidRDefault="00B154DC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800</w:t>
            </w:r>
          </w:p>
        </w:tc>
        <w:tc>
          <w:tcPr>
            <w:tcW w:w="1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4A6D1BD" w14:textId="77777777" w:rsidR="006A43C0" w:rsidRDefault="006A43C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6A43C0" w14:paraId="762556A6" w14:textId="77777777" w:rsidTr="007C0260">
        <w:trPr>
          <w:jc w:val="center"/>
        </w:trPr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0ADFA28" w14:textId="12C465E5" w:rsidR="006A43C0" w:rsidRDefault="00B154DC" w:rsidP="00B154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77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D62C5A5" w14:textId="77777777" w:rsidR="006A43C0" w:rsidRDefault="006A4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145212F" w14:textId="2A335854" w:rsidR="006A43C0" w:rsidRDefault="00B154DC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 ratunek</w:t>
            </w:r>
          </w:p>
        </w:tc>
        <w:tc>
          <w:tcPr>
            <w:tcW w:w="17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416E489" w14:textId="017E1FD0" w:rsidR="006A43C0" w:rsidRDefault="00E07A5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do </w:t>
            </w:r>
            <w:r w:rsidR="00B154DC">
              <w:rPr>
                <w:rFonts w:ascii="Times New Roman" w:eastAsia="Times New Roman" w:hAnsi="Times New Roman" w:cs="Times New Roman"/>
              </w:rPr>
              <w:t>30 minut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D4A3B27" w14:textId="77777777" w:rsidR="006A43C0" w:rsidRDefault="00E07A5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opis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3CC29C6" w14:textId="12D556E8" w:rsidR="006A43C0" w:rsidRDefault="007C0260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600</w:t>
            </w:r>
          </w:p>
        </w:tc>
        <w:tc>
          <w:tcPr>
            <w:tcW w:w="1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A6B6C45" w14:textId="77777777" w:rsidR="006A43C0" w:rsidRDefault="006A43C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7C0260" w14:paraId="7B6E2887" w14:textId="77777777" w:rsidTr="007C0260">
        <w:trPr>
          <w:jc w:val="center"/>
        </w:trPr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17A185E" w14:textId="1D73B576" w:rsidR="007C0260" w:rsidRDefault="007C0260" w:rsidP="007C026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772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3BABA13" w14:textId="77777777" w:rsidR="007C0260" w:rsidRDefault="007C0260" w:rsidP="007C026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Jama brzuszna</w:t>
            </w:r>
          </w:p>
          <w:p w14:paraId="61E12EBC" w14:textId="77777777" w:rsidR="007C0260" w:rsidRDefault="007C0260" w:rsidP="007C026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Klatka piersiowa</w:t>
            </w:r>
          </w:p>
          <w:p w14:paraId="14057D95" w14:textId="5957A77E" w:rsidR="007C0260" w:rsidRDefault="007C0260" w:rsidP="007C0260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miednica</w:t>
            </w: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1AF6FC8" w14:textId="77777777" w:rsidR="007C0260" w:rsidRDefault="007C0260" w:rsidP="007C0260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planowe</w:t>
            </w:r>
          </w:p>
        </w:tc>
        <w:tc>
          <w:tcPr>
            <w:tcW w:w="17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2601D67" w14:textId="356B8680" w:rsidR="007C0260" w:rsidRDefault="007C0260" w:rsidP="007C0260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>do 24 h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C54D8C7" w14:textId="77777777" w:rsidR="007C0260" w:rsidRDefault="007C0260" w:rsidP="007C0260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opis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E0D1466" w14:textId="4A89DED0" w:rsidR="007C0260" w:rsidRDefault="007C0260" w:rsidP="007C0260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600</w:t>
            </w:r>
          </w:p>
        </w:tc>
        <w:tc>
          <w:tcPr>
            <w:tcW w:w="1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6D4592E" w14:textId="77777777" w:rsidR="007C0260" w:rsidRDefault="007C0260" w:rsidP="007C026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7C0260" w14:paraId="76CF8E89" w14:textId="77777777" w:rsidTr="007C0260">
        <w:trPr>
          <w:jc w:val="center"/>
        </w:trPr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C15B5AF" w14:textId="7B0525AA" w:rsidR="007C0260" w:rsidRDefault="007C0260" w:rsidP="007C02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77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7E7D11D" w14:textId="77777777" w:rsidR="007C0260" w:rsidRDefault="007C0260" w:rsidP="007C02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34E3DE0" w14:textId="77777777" w:rsidR="007C0260" w:rsidRDefault="007C0260" w:rsidP="007C0260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cito</w:t>
            </w:r>
          </w:p>
        </w:tc>
        <w:tc>
          <w:tcPr>
            <w:tcW w:w="17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BA86310" w14:textId="00CBE15F" w:rsidR="007C0260" w:rsidRDefault="007C0260" w:rsidP="007C0260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>do 2 h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5ED287D" w14:textId="77777777" w:rsidR="007C0260" w:rsidRDefault="007C0260" w:rsidP="007C0260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opis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6372EC9" w14:textId="01641B41" w:rsidR="007C0260" w:rsidRDefault="007C0260" w:rsidP="007C0260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400</w:t>
            </w:r>
          </w:p>
        </w:tc>
        <w:tc>
          <w:tcPr>
            <w:tcW w:w="1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E0A93A8" w14:textId="77777777" w:rsidR="007C0260" w:rsidRDefault="007C0260" w:rsidP="007C026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7C0260" w14:paraId="2315D29A" w14:textId="77777777" w:rsidTr="007C0260">
        <w:trPr>
          <w:jc w:val="center"/>
        </w:trPr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39C1D60" w14:textId="0F82D4A3" w:rsidR="007C0260" w:rsidRDefault="007C0260" w:rsidP="007C02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77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71FAC3D" w14:textId="77777777" w:rsidR="007C0260" w:rsidRDefault="007C0260" w:rsidP="007C02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51F7B20" w14:textId="54794041" w:rsidR="007C0260" w:rsidRDefault="007C0260" w:rsidP="007C0260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 ratunek</w:t>
            </w:r>
          </w:p>
        </w:tc>
        <w:tc>
          <w:tcPr>
            <w:tcW w:w="17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3C341BB" w14:textId="794FA471" w:rsidR="007C0260" w:rsidRDefault="007C0260" w:rsidP="007C0260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>do 30 minut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4BD8B3C" w14:textId="77777777" w:rsidR="007C0260" w:rsidRDefault="007C0260" w:rsidP="007C0260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opis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69350A5" w14:textId="69D9374C" w:rsidR="007C0260" w:rsidRDefault="007C0260" w:rsidP="007C0260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300</w:t>
            </w:r>
          </w:p>
        </w:tc>
        <w:tc>
          <w:tcPr>
            <w:tcW w:w="1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C89873B" w14:textId="77777777" w:rsidR="007C0260" w:rsidRDefault="007C0260" w:rsidP="007C026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6A43C0" w14:paraId="200ABC34" w14:textId="77777777" w:rsidTr="007C0260">
        <w:trPr>
          <w:jc w:val="center"/>
        </w:trPr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73D3491" w14:textId="292417A8" w:rsidR="006A43C0" w:rsidRDefault="007C0260" w:rsidP="007C026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772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2165141" w14:textId="57B0115F" w:rsidR="006A43C0" w:rsidRDefault="007C0260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Stawy i kości</w:t>
            </w: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D37F564" w14:textId="77777777" w:rsidR="006A43C0" w:rsidRDefault="00E07A5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planowe</w:t>
            </w:r>
          </w:p>
        </w:tc>
        <w:tc>
          <w:tcPr>
            <w:tcW w:w="17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6CDE1CE" w14:textId="56C78E3C" w:rsidR="006A43C0" w:rsidRDefault="00E07A5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do </w:t>
            </w:r>
            <w:r w:rsidR="007C0260">
              <w:rPr>
                <w:rFonts w:ascii="Times New Roman" w:eastAsia="Times New Roman" w:hAnsi="Times New Roman" w:cs="Times New Roman"/>
              </w:rPr>
              <w:t>24</w:t>
            </w:r>
            <w:r>
              <w:rPr>
                <w:rFonts w:ascii="Times New Roman" w:eastAsia="Times New Roman" w:hAnsi="Times New Roman" w:cs="Times New Roman"/>
              </w:rPr>
              <w:t xml:space="preserve"> h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35C8BEE" w14:textId="77777777" w:rsidR="006A43C0" w:rsidRDefault="00E07A5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opis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070F91D" w14:textId="418C3B36" w:rsidR="006A43C0" w:rsidRDefault="007C0260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</w:t>
            </w:r>
          </w:p>
        </w:tc>
        <w:tc>
          <w:tcPr>
            <w:tcW w:w="1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911843C" w14:textId="77777777" w:rsidR="006A43C0" w:rsidRDefault="006A43C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6A43C0" w14:paraId="1E935375" w14:textId="77777777" w:rsidTr="007C0260">
        <w:trPr>
          <w:jc w:val="center"/>
        </w:trPr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6E2D887" w14:textId="4D2B43D6" w:rsidR="006A43C0" w:rsidRDefault="007C0260" w:rsidP="007C02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77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7999160" w14:textId="77777777" w:rsidR="006A43C0" w:rsidRDefault="006A4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96B0404" w14:textId="77777777" w:rsidR="006A43C0" w:rsidRDefault="00E07A5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cito</w:t>
            </w:r>
          </w:p>
        </w:tc>
        <w:tc>
          <w:tcPr>
            <w:tcW w:w="17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985D5C2" w14:textId="77777777" w:rsidR="006A43C0" w:rsidRDefault="00E07A5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>do 2 h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E66582D" w14:textId="77777777" w:rsidR="006A43C0" w:rsidRDefault="00E07A5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opis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751BB59" w14:textId="7518AA98" w:rsidR="006A43C0" w:rsidRDefault="007C0260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1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58D08B1" w14:textId="77777777" w:rsidR="006A43C0" w:rsidRDefault="006A43C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6A43C0" w14:paraId="556C1242" w14:textId="77777777" w:rsidTr="007C0260">
        <w:trPr>
          <w:jc w:val="center"/>
        </w:trPr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FDD5491" w14:textId="28B063B2" w:rsidR="006A43C0" w:rsidRDefault="007C0260" w:rsidP="007C026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772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9020B7A" w14:textId="77777777" w:rsidR="006A43C0" w:rsidRDefault="00E07A58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Angio</w:t>
            </w:r>
            <w:proofErr w:type="spellEnd"/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E7F2821" w14:textId="1C4D990B" w:rsidR="006A43C0" w:rsidRDefault="007C0260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cito</w:t>
            </w:r>
          </w:p>
        </w:tc>
        <w:tc>
          <w:tcPr>
            <w:tcW w:w="17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F33478A" w14:textId="67E554EE" w:rsidR="006A43C0" w:rsidRDefault="00E07A5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do </w:t>
            </w:r>
            <w:r w:rsidR="007C0260">
              <w:rPr>
                <w:rFonts w:ascii="Times New Roman" w:eastAsia="Times New Roman" w:hAnsi="Times New Roman" w:cs="Times New Roman"/>
              </w:rPr>
              <w:t>2 h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D4C52E5" w14:textId="77777777" w:rsidR="006A43C0" w:rsidRDefault="00E07A5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opis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4150C42" w14:textId="03CCD62F" w:rsidR="006A43C0" w:rsidRDefault="007C0260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300</w:t>
            </w:r>
          </w:p>
        </w:tc>
        <w:tc>
          <w:tcPr>
            <w:tcW w:w="1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6841D7D" w14:textId="77777777" w:rsidR="006A43C0" w:rsidRDefault="006A43C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6A43C0" w14:paraId="6AC02B05" w14:textId="77777777" w:rsidTr="007C0260">
        <w:trPr>
          <w:jc w:val="center"/>
        </w:trPr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E05639E" w14:textId="5D3143D6" w:rsidR="006A43C0" w:rsidRDefault="007C0260" w:rsidP="007C02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77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FCB5E9F" w14:textId="77777777" w:rsidR="006A43C0" w:rsidRDefault="006A4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7F9B268" w14:textId="3D892BCD" w:rsidR="006A43C0" w:rsidRPr="007C0260" w:rsidRDefault="007C026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C0260">
              <w:rPr>
                <w:rFonts w:ascii="Times New Roman" w:hAnsi="Times New Roman" w:cs="Times New Roman"/>
              </w:rPr>
              <w:t>Na ratunek</w:t>
            </w:r>
          </w:p>
        </w:tc>
        <w:tc>
          <w:tcPr>
            <w:tcW w:w="17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13E25E9" w14:textId="08887E89" w:rsidR="006A43C0" w:rsidRDefault="00E07A5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do </w:t>
            </w:r>
            <w:r w:rsidR="007C0260">
              <w:rPr>
                <w:rFonts w:ascii="Times New Roman" w:eastAsia="Times New Roman" w:hAnsi="Times New Roman" w:cs="Times New Roman"/>
              </w:rPr>
              <w:t>30 minut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8412539" w14:textId="77777777" w:rsidR="006A43C0" w:rsidRDefault="00E07A5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opis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63DE3C9" w14:textId="32D48D84" w:rsidR="006A43C0" w:rsidRDefault="007C0260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1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F5854F6" w14:textId="77777777" w:rsidR="006A43C0" w:rsidRDefault="006A43C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7C0260" w14:paraId="76E6A317" w14:textId="77777777" w:rsidTr="00342D0E">
        <w:trPr>
          <w:jc w:val="center"/>
        </w:trPr>
        <w:tc>
          <w:tcPr>
            <w:tcW w:w="9062" w:type="dxa"/>
            <w:gridSpan w:val="7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D4E10C8" w14:textId="5B0DEEC4" w:rsidR="007C0260" w:rsidRDefault="007C0260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RTG</w:t>
            </w:r>
          </w:p>
        </w:tc>
      </w:tr>
      <w:tr w:rsidR="006A43C0" w14:paraId="6669CCFC" w14:textId="77777777" w:rsidTr="007C0260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90BB2C7" w14:textId="7DCA08D9" w:rsidR="006A43C0" w:rsidRDefault="007C0260" w:rsidP="007C026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0D634DE" w14:textId="78AB79A8" w:rsidR="006A43C0" w:rsidRPr="007C0260" w:rsidRDefault="007C0260">
            <w:pPr>
              <w:spacing w:after="0" w:line="360" w:lineRule="auto"/>
              <w:rPr>
                <w:bCs/>
              </w:rPr>
            </w:pPr>
            <w:r w:rsidRPr="007C0260">
              <w:rPr>
                <w:rFonts w:ascii="Times New Roman" w:eastAsia="Times New Roman" w:hAnsi="Times New Roman" w:cs="Times New Roman"/>
                <w:bCs/>
                <w:color w:val="000000"/>
              </w:rPr>
              <w:t>Wszystkie badania RTG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4B6E171" w14:textId="7A96120D" w:rsidR="006A43C0" w:rsidRDefault="007C0260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cito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6F3A01E" w14:textId="57A88CDD" w:rsidR="006A43C0" w:rsidRDefault="00E07A5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do </w:t>
            </w:r>
            <w:r w:rsidR="007C0260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h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B52603C" w14:textId="77777777" w:rsidR="006A43C0" w:rsidRDefault="00E07A5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opis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242C69F" w14:textId="429E10F7" w:rsidR="006A43C0" w:rsidRDefault="007C0260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6CAA005" w14:textId="77777777" w:rsidR="006A43C0" w:rsidRDefault="006A43C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6A43C0" w14:paraId="7C35DF11" w14:textId="77777777" w:rsidTr="007C0260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3E9D257" w14:textId="1DDE1B0A" w:rsidR="006A43C0" w:rsidRDefault="007C0260" w:rsidP="007C02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C371192" w14:textId="77777777" w:rsidR="006A43C0" w:rsidRDefault="006A4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7A9F032" w14:textId="321DB7A2" w:rsidR="006A43C0" w:rsidRDefault="007C0260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 ratunek</w:t>
            </w:r>
          </w:p>
        </w:tc>
        <w:tc>
          <w:tcPr>
            <w:tcW w:w="17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D70860E" w14:textId="56AAE69F" w:rsidR="006A43C0" w:rsidRDefault="00E07A5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do </w:t>
            </w:r>
            <w:r w:rsidR="007C0260">
              <w:rPr>
                <w:rFonts w:ascii="Times New Roman" w:eastAsia="Times New Roman" w:hAnsi="Times New Roman" w:cs="Times New Roman"/>
              </w:rPr>
              <w:t>30 minut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0D3A366" w14:textId="77777777" w:rsidR="006A43C0" w:rsidRDefault="00E07A5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opis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2305180" w14:textId="228E2C14" w:rsidR="006A43C0" w:rsidRDefault="007C0260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16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2B38659" w14:textId="77777777" w:rsidR="006A43C0" w:rsidRDefault="006A43C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6A43C0" w14:paraId="03B476C4" w14:textId="77777777" w:rsidTr="007C0260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9BB8E1B" w14:textId="77777777" w:rsidR="006A43C0" w:rsidRDefault="006A43C0" w:rsidP="007C026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B477042" w14:textId="313FF6DE" w:rsidR="006A43C0" w:rsidRDefault="00E07A58">
            <w:pPr>
              <w:spacing w:after="0"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RAZEM (suma poz. 1-1</w:t>
            </w:r>
            <w:r w:rsidR="007C0260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):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EAA74A3" w14:textId="77777777" w:rsidR="006A43C0" w:rsidRDefault="006A43C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C4950FA" w14:textId="77777777" w:rsidR="006A43C0" w:rsidRDefault="006A43C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</w:tbl>
    <w:p w14:paraId="3D3CFEEA" w14:textId="77777777" w:rsidR="006A43C0" w:rsidRDefault="006A43C0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680C3C4F" w14:textId="4027E4B9" w:rsidR="006A43C0" w:rsidRDefault="00E07A58">
      <w:pPr>
        <w:spacing w:after="0" w:line="360" w:lineRule="auto"/>
        <w:ind w:right="2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_____________,  dnia   ___/___/202</w:t>
      </w:r>
      <w:r w:rsidR="007C0260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r.</w:t>
      </w:r>
    </w:p>
    <w:p w14:paraId="387292B8" w14:textId="77777777" w:rsidR="006A43C0" w:rsidRDefault="00E07A58">
      <w:pPr>
        <w:tabs>
          <w:tab w:val="left" w:pos="1555"/>
        </w:tabs>
        <w:spacing w:after="0" w:line="360" w:lineRule="auto"/>
        <w:ind w:right="2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1E736587" w14:textId="77777777" w:rsidR="006A43C0" w:rsidRDefault="00E07A58">
      <w:pPr>
        <w:spacing w:after="0" w:line="240" w:lineRule="auto"/>
        <w:ind w:left="5103"/>
        <w:jc w:val="center"/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i/>
        </w:rPr>
        <w:t>______________________________</w:t>
      </w:r>
    </w:p>
    <w:p w14:paraId="4C0AA6DC" w14:textId="77777777" w:rsidR="006A43C0" w:rsidRDefault="00E07A5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 w:val="12"/>
        </w:rPr>
      </w:pPr>
      <w:r>
        <w:rPr>
          <w:rFonts w:ascii="Times New Roman" w:eastAsia="Times New Roman" w:hAnsi="Times New Roman" w:cs="Times New Roman"/>
          <w:i/>
          <w:sz w:val="12"/>
        </w:rPr>
        <w:t>podpis i pieczątka imienna</w:t>
      </w:r>
    </w:p>
    <w:p w14:paraId="4FB03650" w14:textId="77777777" w:rsidR="006A43C0" w:rsidRDefault="00E07A5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 w:val="12"/>
        </w:rPr>
      </w:pPr>
      <w:r>
        <w:rPr>
          <w:rFonts w:ascii="Times New Roman" w:eastAsia="Times New Roman" w:hAnsi="Times New Roman" w:cs="Times New Roman"/>
          <w:i/>
          <w:sz w:val="12"/>
        </w:rPr>
        <w:t>osoby upoważnionej do reprezentowania firmy</w:t>
      </w:r>
    </w:p>
    <w:p w14:paraId="36208696" w14:textId="77777777" w:rsidR="006A43C0" w:rsidRDefault="006A43C0">
      <w:pPr>
        <w:spacing w:after="0" w:line="360" w:lineRule="auto"/>
        <w:rPr>
          <w:rFonts w:ascii="Times New Roman" w:eastAsia="Times New Roman" w:hAnsi="Times New Roman" w:cs="Times New Roman"/>
        </w:rPr>
      </w:pPr>
    </w:p>
    <w:sectPr w:rsidR="006A4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E7C7A"/>
    <w:multiLevelType w:val="multilevel"/>
    <w:tmpl w:val="4E78D2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067AA6"/>
    <w:multiLevelType w:val="multilevel"/>
    <w:tmpl w:val="293E89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2C7DFF"/>
    <w:multiLevelType w:val="multilevel"/>
    <w:tmpl w:val="DDACBB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520EF4"/>
    <w:multiLevelType w:val="multilevel"/>
    <w:tmpl w:val="A1DE62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E42B3"/>
    <w:multiLevelType w:val="multilevel"/>
    <w:tmpl w:val="22B627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FF79AF"/>
    <w:multiLevelType w:val="multilevel"/>
    <w:tmpl w:val="179893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48479C"/>
    <w:multiLevelType w:val="multilevel"/>
    <w:tmpl w:val="EC2CDD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CD41FD"/>
    <w:multiLevelType w:val="multilevel"/>
    <w:tmpl w:val="A176D9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B828D2"/>
    <w:multiLevelType w:val="multilevel"/>
    <w:tmpl w:val="617078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E06B6E"/>
    <w:multiLevelType w:val="multilevel"/>
    <w:tmpl w:val="500C40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D05270"/>
    <w:multiLevelType w:val="multilevel"/>
    <w:tmpl w:val="9A346D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284215"/>
    <w:multiLevelType w:val="multilevel"/>
    <w:tmpl w:val="9FE49B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51F4CD6"/>
    <w:multiLevelType w:val="multilevel"/>
    <w:tmpl w:val="D1702F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55559E"/>
    <w:multiLevelType w:val="multilevel"/>
    <w:tmpl w:val="93C2ED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70D1C39"/>
    <w:multiLevelType w:val="multilevel"/>
    <w:tmpl w:val="F7869A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F834E24"/>
    <w:multiLevelType w:val="multilevel"/>
    <w:tmpl w:val="DD7A23F4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2812051"/>
    <w:multiLevelType w:val="multilevel"/>
    <w:tmpl w:val="ED4E75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AC06842"/>
    <w:multiLevelType w:val="multilevel"/>
    <w:tmpl w:val="E09EA4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5"/>
  </w:num>
  <w:num w:numId="5">
    <w:abstractNumId w:val="11"/>
  </w:num>
  <w:num w:numId="6">
    <w:abstractNumId w:val="15"/>
  </w:num>
  <w:num w:numId="7">
    <w:abstractNumId w:val="13"/>
  </w:num>
  <w:num w:numId="8">
    <w:abstractNumId w:val="3"/>
  </w:num>
  <w:num w:numId="9">
    <w:abstractNumId w:val="10"/>
  </w:num>
  <w:num w:numId="10">
    <w:abstractNumId w:val="16"/>
  </w:num>
  <w:num w:numId="11">
    <w:abstractNumId w:val="17"/>
  </w:num>
  <w:num w:numId="12">
    <w:abstractNumId w:val="6"/>
  </w:num>
  <w:num w:numId="13">
    <w:abstractNumId w:val="9"/>
  </w:num>
  <w:num w:numId="14">
    <w:abstractNumId w:val="2"/>
  </w:num>
  <w:num w:numId="15">
    <w:abstractNumId w:val="7"/>
  </w:num>
  <w:num w:numId="16">
    <w:abstractNumId w:val="1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C0"/>
    <w:rsid w:val="00367E81"/>
    <w:rsid w:val="00594C05"/>
    <w:rsid w:val="006A43C0"/>
    <w:rsid w:val="00716C1F"/>
    <w:rsid w:val="007C0260"/>
    <w:rsid w:val="00B154DC"/>
    <w:rsid w:val="00BA41F7"/>
    <w:rsid w:val="00CC789D"/>
    <w:rsid w:val="00E07A58"/>
    <w:rsid w:val="00E334D6"/>
    <w:rsid w:val="00E4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17F71"/>
  <w15:docId w15:val="{13C55000-961E-498A-A7F9-906BAB81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1602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Ludziejewski</dc:creator>
  <cp:lastModifiedBy>Bauer-Dołęgowska Małgorzata</cp:lastModifiedBy>
  <cp:revision>9</cp:revision>
  <dcterms:created xsi:type="dcterms:W3CDTF">2020-05-05T08:20:00Z</dcterms:created>
  <dcterms:modified xsi:type="dcterms:W3CDTF">2021-02-19T09:08:00Z</dcterms:modified>
</cp:coreProperties>
</file>