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51" w:rsidRPr="004A594B" w:rsidRDefault="00E52EA6" w:rsidP="004A594B">
      <w:pPr>
        <w:widowControl w:val="0"/>
        <w:autoSpaceDE w:val="0"/>
        <w:jc w:val="center"/>
        <w:rPr>
          <w:b/>
          <w:sz w:val="20"/>
        </w:rPr>
      </w:pPr>
      <w:r w:rsidRPr="00554224">
        <w:rPr>
          <w:rFonts w:ascii="AvantGarde Bk BT" w:hAnsi="AvantGarde Bk BT"/>
          <w:noProof/>
          <w:color w:val="830A74"/>
          <w:spacing w:val="20"/>
          <w:sz w:val="20"/>
        </w:rPr>
        <w:drawing>
          <wp:inline distT="0" distB="0" distL="0" distR="0" wp14:anchorId="0874ED30" wp14:editId="08BBF0CE">
            <wp:extent cx="5759450" cy="104717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94B">
        <w:rPr>
          <w:b/>
          <w:sz w:val="20"/>
        </w:rPr>
        <w:tab/>
      </w:r>
      <w:r w:rsidR="004A594B">
        <w:rPr>
          <w:b/>
          <w:sz w:val="20"/>
        </w:rPr>
        <w:tab/>
      </w:r>
      <w:r w:rsidR="004A594B">
        <w:rPr>
          <w:b/>
          <w:sz w:val="20"/>
        </w:rPr>
        <w:tab/>
      </w:r>
      <w:r w:rsidR="004A594B">
        <w:rPr>
          <w:b/>
          <w:sz w:val="20"/>
        </w:rPr>
        <w:tab/>
      </w:r>
      <w:r w:rsidR="004A594B">
        <w:rPr>
          <w:b/>
          <w:sz w:val="20"/>
        </w:rPr>
        <w:tab/>
      </w:r>
      <w:r w:rsidR="004A594B">
        <w:rPr>
          <w:b/>
          <w:sz w:val="20"/>
        </w:rPr>
        <w:tab/>
      </w:r>
      <w:r w:rsidR="004A594B">
        <w:rPr>
          <w:b/>
          <w:sz w:val="20"/>
        </w:rPr>
        <w:tab/>
      </w:r>
      <w:r w:rsidR="004A594B">
        <w:rPr>
          <w:b/>
          <w:sz w:val="20"/>
        </w:rPr>
        <w:tab/>
      </w:r>
      <w:r w:rsidR="00B35143">
        <w:t>Warszawa, dnia ....-......-</w:t>
      </w:r>
      <w:r w:rsidR="00961C4D">
        <w:t>20</w:t>
      </w:r>
      <w:r w:rsidR="006C0EC5">
        <w:t xml:space="preserve">21 </w:t>
      </w:r>
      <w:r w:rsidR="00961C4D">
        <w:t>r</w:t>
      </w:r>
      <w:r w:rsidR="00B35143">
        <w:t>.</w:t>
      </w:r>
    </w:p>
    <w:p w:rsidR="00B35143" w:rsidRDefault="00B35143" w:rsidP="0020555E">
      <w:pPr>
        <w:pStyle w:val="Tytu"/>
        <w:jc w:val="left"/>
        <w:rPr>
          <w:sz w:val="36"/>
          <w:szCs w:val="36"/>
        </w:rPr>
      </w:pPr>
    </w:p>
    <w:p w:rsidR="00B35143" w:rsidRPr="00CA3AB6" w:rsidRDefault="00B35143" w:rsidP="00B35143">
      <w:pPr>
        <w:pStyle w:val="Tytu"/>
        <w:rPr>
          <w:sz w:val="32"/>
          <w:szCs w:val="32"/>
        </w:rPr>
      </w:pPr>
      <w:r w:rsidRPr="00CA3AB6">
        <w:rPr>
          <w:sz w:val="32"/>
          <w:szCs w:val="32"/>
        </w:rPr>
        <w:t xml:space="preserve">Szpital Czerniakowski </w:t>
      </w:r>
      <w:r w:rsidR="008B5B62" w:rsidRPr="00CA3AB6">
        <w:rPr>
          <w:sz w:val="32"/>
          <w:szCs w:val="32"/>
        </w:rPr>
        <w:t>Sp. z o.o.</w:t>
      </w:r>
      <w:r w:rsidRPr="00CA3AB6">
        <w:rPr>
          <w:sz w:val="32"/>
          <w:szCs w:val="32"/>
        </w:rPr>
        <w:t xml:space="preserve"> </w:t>
      </w:r>
      <w:r w:rsidRPr="00CA3AB6">
        <w:rPr>
          <w:sz w:val="32"/>
          <w:szCs w:val="32"/>
        </w:rPr>
        <w:br/>
      </w:r>
      <w:r w:rsidR="00961C4D" w:rsidRPr="00CA3AB6">
        <w:rPr>
          <w:sz w:val="32"/>
          <w:szCs w:val="32"/>
        </w:rPr>
        <w:t xml:space="preserve">ul. Stępińska 19/25, </w:t>
      </w:r>
      <w:r w:rsidRPr="00CA3AB6">
        <w:rPr>
          <w:sz w:val="32"/>
          <w:szCs w:val="32"/>
        </w:rPr>
        <w:t xml:space="preserve">00-739 Warszawa </w:t>
      </w:r>
    </w:p>
    <w:p w:rsidR="00B35143" w:rsidRDefault="00B35143" w:rsidP="00D12B12">
      <w:pPr>
        <w:pStyle w:val="Tytu"/>
        <w:jc w:val="left"/>
        <w:rPr>
          <w:b w:val="0"/>
          <w:sz w:val="28"/>
          <w:szCs w:val="28"/>
        </w:rPr>
      </w:pPr>
    </w:p>
    <w:p w:rsidR="00B35143" w:rsidRDefault="00B35143" w:rsidP="00D12B12">
      <w:pPr>
        <w:pStyle w:val="Tytu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FORMULARZ  OFERTOWY</w:t>
      </w:r>
    </w:p>
    <w:p w:rsidR="006226A8" w:rsidRDefault="006226A8" w:rsidP="00D12B12">
      <w:pPr>
        <w:pStyle w:val="Tytu"/>
        <w:rPr>
          <w:b w:val="0"/>
          <w:sz w:val="28"/>
          <w:szCs w:val="28"/>
        </w:rPr>
      </w:pPr>
    </w:p>
    <w:p w:rsidR="00B35143" w:rsidRPr="00CA3AB6" w:rsidRDefault="00B35143" w:rsidP="00B35143">
      <w:pPr>
        <w:spacing w:after="240"/>
        <w:jc w:val="center"/>
        <w:rPr>
          <w:b/>
          <w:color w:val="000000"/>
          <w:sz w:val="26"/>
          <w:szCs w:val="26"/>
        </w:rPr>
      </w:pPr>
      <w:r w:rsidRPr="00CA3AB6">
        <w:rPr>
          <w:b/>
          <w:sz w:val="26"/>
          <w:szCs w:val="26"/>
        </w:rPr>
        <w:t xml:space="preserve">dotyczący </w:t>
      </w:r>
      <w:r w:rsidR="00CA3AB6" w:rsidRPr="00CA3AB6">
        <w:rPr>
          <w:b/>
          <w:sz w:val="26"/>
          <w:szCs w:val="26"/>
        </w:rPr>
        <w:t xml:space="preserve">konkursu ofert na wyłonienie najemcy powierzchni </w:t>
      </w:r>
      <w:r w:rsidR="003604D7" w:rsidRPr="00CA3AB6">
        <w:rPr>
          <w:b/>
          <w:color w:val="000000"/>
          <w:sz w:val="26"/>
          <w:szCs w:val="26"/>
        </w:rPr>
        <w:t xml:space="preserve">w celu prowadzenia działalności </w:t>
      </w:r>
      <w:r w:rsidR="008B5B62" w:rsidRPr="00CA3AB6">
        <w:rPr>
          <w:b/>
          <w:color w:val="000000"/>
          <w:sz w:val="26"/>
          <w:szCs w:val="26"/>
        </w:rPr>
        <w:t xml:space="preserve">gospodarczej </w:t>
      </w:r>
      <w:r w:rsidR="003604D7" w:rsidRPr="00CA3AB6">
        <w:rPr>
          <w:b/>
          <w:color w:val="000000"/>
          <w:sz w:val="26"/>
          <w:szCs w:val="26"/>
        </w:rPr>
        <w:t xml:space="preserve">w postaci </w:t>
      </w:r>
      <w:r w:rsidR="008B5B62" w:rsidRPr="00CA3AB6">
        <w:rPr>
          <w:b/>
          <w:color w:val="000000"/>
          <w:sz w:val="26"/>
          <w:szCs w:val="26"/>
        </w:rPr>
        <w:t>lok</w:t>
      </w:r>
      <w:r w:rsidR="00CA3AB6" w:rsidRPr="00CA3AB6">
        <w:rPr>
          <w:b/>
          <w:color w:val="000000"/>
          <w:sz w:val="26"/>
          <w:szCs w:val="26"/>
        </w:rPr>
        <w:t xml:space="preserve">alu </w:t>
      </w:r>
      <w:proofErr w:type="spellStart"/>
      <w:r w:rsidR="00CA3AB6" w:rsidRPr="00CA3AB6">
        <w:rPr>
          <w:b/>
          <w:color w:val="000000"/>
          <w:sz w:val="26"/>
          <w:szCs w:val="26"/>
        </w:rPr>
        <w:t>gastronomiczno</w:t>
      </w:r>
      <w:proofErr w:type="spellEnd"/>
      <w:r w:rsidR="00CA3AB6" w:rsidRPr="00CA3AB6">
        <w:rPr>
          <w:b/>
          <w:color w:val="000000"/>
          <w:sz w:val="26"/>
          <w:szCs w:val="26"/>
        </w:rPr>
        <w:t xml:space="preserve"> – handlowego położonego w suterenie budynku Szpitala Czerniakowskiego sp. z  o. o.</w:t>
      </w:r>
    </w:p>
    <w:p w:rsidR="00B35143" w:rsidRDefault="00B35143" w:rsidP="00B35143">
      <w:pPr>
        <w:pStyle w:val="Tytu"/>
        <w:spacing w:line="360" w:lineRule="auto"/>
        <w:jc w:val="both"/>
      </w:pPr>
    </w:p>
    <w:p w:rsidR="00D12B12" w:rsidRDefault="00D12B12" w:rsidP="00D12B12">
      <w:pPr>
        <w:pStyle w:val="Tytu"/>
        <w:spacing w:line="360" w:lineRule="auto"/>
        <w:jc w:val="both"/>
      </w:pPr>
      <w:r>
        <w:t xml:space="preserve">DANE </w:t>
      </w:r>
      <w:r w:rsidR="00CD715B">
        <w:t>OFEREN</w:t>
      </w:r>
      <w:r w:rsidR="006226A8">
        <w:t>TA</w:t>
      </w:r>
      <w:r>
        <w:t>: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 w:rsidRPr="00913A45">
        <w:rPr>
          <w:bCs w:val="0"/>
        </w:rPr>
        <w:t xml:space="preserve">Nazwa </w:t>
      </w:r>
      <w:r w:rsidR="006226A8">
        <w:rPr>
          <w:bCs w:val="0"/>
        </w:rPr>
        <w:t>Oferenta</w:t>
      </w:r>
      <w:r w:rsidRPr="00913A45">
        <w:rPr>
          <w:bCs w:val="0"/>
        </w:rPr>
        <w:t xml:space="preserve"> zgodnie z dokumentem rejestrowym:</w:t>
      </w:r>
      <w:r>
        <w:rPr>
          <w:b w:val="0"/>
          <w:bCs w:val="0"/>
        </w:rPr>
        <w:t xml:space="preserve"> 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Forma organizacyjna : ..................................................................................................................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Adres siedziby firmy: kod:.......................miejscowość:...............................................................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ulica i numer domu:........................................................numer telefonu:.....................................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  <w:lang w:val="de-DE"/>
        </w:rPr>
      </w:pPr>
      <w:proofErr w:type="spellStart"/>
      <w:r>
        <w:rPr>
          <w:b w:val="0"/>
          <w:bCs w:val="0"/>
          <w:lang w:val="de-DE"/>
        </w:rPr>
        <w:t>numer</w:t>
      </w:r>
      <w:proofErr w:type="spellEnd"/>
      <w:r>
        <w:rPr>
          <w:b w:val="0"/>
          <w:bCs w:val="0"/>
          <w:lang w:val="de-DE"/>
        </w:rPr>
        <w:t xml:space="preserve"> faksu:................................................e-mail:......................................................................</w:t>
      </w:r>
    </w:p>
    <w:p w:rsidR="00D12B12" w:rsidRPr="006226A8" w:rsidRDefault="00D12B12" w:rsidP="00D12B12">
      <w:pPr>
        <w:pStyle w:val="Tytu"/>
        <w:spacing w:line="360" w:lineRule="auto"/>
        <w:jc w:val="both"/>
        <w:rPr>
          <w:b w:val="0"/>
          <w:bCs w:val="0"/>
          <w:lang w:val="en-US"/>
        </w:rPr>
      </w:pPr>
      <w:r w:rsidRPr="006226A8">
        <w:rPr>
          <w:b w:val="0"/>
          <w:bCs w:val="0"/>
          <w:lang w:val="en-US"/>
        </w:rPr>
        <w:t>NIP...................................................REGON...............................................................................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Adres do korespondencji </w:t>
      </w:r>
      <w:r w:rsidRPr="00617B30">
        <w:rPr>
          <w:b w:val="0"/>
          <w:bCs w:val="0"/>
          <w:i/>
          <w:sz w:val="22"/>
          <w:szCs w:val="22"/>
        </w:rPr>
        <w:t>(</w:t>
      </w:r>
      <w:r w:rsidRPr="00617B30">
        <w:rPr>
          <w:b w:val="0"/>
          <w:bCs w:val="0"/>
          <w:i/>
          <w:kern w:val="144"/>
          <w:sz w:val="22"/>
          <w:szCs w:val="22"/>
        </w:rPr>
        <w:t>wypełnić jeśli jest inny niż adres siedziby)</w:t>
      </w:r>
      <w:r w:rsidRPr="00617B30">
        <w:rPr>
          <w:b w:val="0"/>
          <w:bCs w:val="0"/>
          <w:i/>
          <w:sz w:val="22"/>
          <w:szCs w:val="22"/>
        </w:rPr>
        <w:t>:</w:t>
      </w:r>
      <w:r>
        <w:rPr>
          <w:b w:val="0"/>
          <w:bCs w:val="0"/>
        </w:rPr>
        <w:t xml:space="preserve"> 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kod:.......................miejscowość:...................................................................................................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ulica i numer domu:......................................................................................................................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  <w:lang w:val="de-DE"/>
        </w:rPr>
      </w:pPr>
      <w:proofErr w:type="spellStart"/>
      <w:r>
        <w:rPr>
          <w:b w:val="0"/>
          <w:bCs w:val="0"/>
          <w:lang w:val="de-DE"/>
        </w:rPr>
        <w:t>numer</w:t>
      </w:r>
      <w:proofErr w:type="spellEnd"/>
      <w:r>
        <w:rPr>
          <w:b w:val="0"/>
          <w:bCs w:val="0"/>
          <w:lang w:val="de-DE"/>
        </w:rPr>
        <w:t xml:space="preserve"> faksu:................................................e-mail:......................................................................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Nazwa banku:……………………………………………………………………………………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Nazwa konta:……………………………………………………………………………………</w:t>
      </w:r>
    </w:p>
    <w:p w:rsidR="00D12B12" w:rsidRDefault="00D12B12" w:rsidP="00D12B12">
      <w:pPr>
        <w:pStyle w:val="Bezodstpw"/>
        <w:spacing w:line="276" w:lineRule="auto"/>
        <w:jc w:val="left"/>
      </w:pPr>
    </w:p>
    <w:p w:rsidR="00D12B12" w:rsidRPr="00CF5E1C" w:rsidRDefault="00D12B12" w:rsidP="006226A8">
      <w:pPr>
        <w:pStyle w:val="Bezodstpw"/>
        <w:spacing w:line="276" w:lineRule="auto"/>
      </w:pPr>
      <w:r w:rsidRPr="00CF5E1C">
        <w:t>Oświadczamy, że sposób reprezentacji spółki/kons</w:t>
      </w:r>
      <w:r>
        <w:t>orcjum dla potrzeb niniejszego konkursu</w:t>
      </w:r>
      <w:r w:rsidRPr="00CF5E1C">
        <w:t xml:space="preserve">  jest następujący  (</w:t>
      </w:r>
      <w:r w:rsidRPr="004C0CA3">
        <w:rPr>
          <w:i/>
        </w:rPr>
        <w:t xml:space="preserve">wypełniają jedynie </w:t>
      </w:r>
      <w:r>
        <w:rPr>
          <w:i/>
        </w:rPr>
        <w:t>Oferenci</w:t>
      </w:r>
      <w:r w:rsidRPr="004C0CA3">
        <w:rPr>
          <w:i/>
        </w:rPr>
        <w:t xml:space="preserve"> składający wspólną ofertę – spółki cywilne lub konsorcja</w:t>
      </w:r>
      <w:r w:rsidRPr="00CF5E1C">
        <w:t>)</w:t>
      </w:r>
      <w:r>
        <w:t>: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:rsidR="00D12B12" w:rsidRDefault="00D12B12" w:rsidP="00D12B12">
      <w:pPr>
        <w:pStyle w:val="Tytu"/>
        <w:spacing w:line="360" w:lineRule="auto"/>
        <w:jc w:val="both"/>
        <w:rPr>
          <w:b w:val="0"/>
          <w:bCs w:val="0"/>
        </w:rPr>
      </w:pPr>
    </w:p>
    <w:p w:rsidR="00E52EA6" w:rsidRDefault="00E52EA6" w:rsidP="00B35143">
      <w:pPr>
        <w:rPr>
          <w:b/>
        </w:rPr>
      </w:pPr>
      <w:r w:rsidRPr="00554224">
        <w:rPr>
          <w:rFonts w:ascii="AvantGarde Bk BT" w:hAnsi="AvantGarde Bk BT"/>
          <w:noProof/>
          <w:color w:val="830A74"/>
          <w:spacing w:val="20"/>
          <w:sz w:val="20"/>
        </w:rPr>
        <w:lastRenderedPageBreak/>
        <w:drawing>
          <wp:inline distT="0" distB="0" distL="0" distR="0" wp14:anchorId="6E93213B" wp14:editId="1D6EBBC3">
            <wp:extent cx="5759450" cy="1047173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A8" w:rsidRPr="00375378" w:rsidRDefault="00B35143" w:rsidP="006226A8">
      <w:pPr>
        <w:rPr>
          <w:b/>
          <w:sz w:val="22"/>
          <w:szCs w:val="22"/>
        </w:rPr>
      </w:pPr>
      <w:r w:rsidRPr="00375378">
        <w:rPr>
          <w:b/>
          <w:sz w:val="22"/>
          <w:szCs w:val="22"/>
        </w:rPr>
        <w:t>2. OFERTA CENOWA: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134"/>
        <w:gridCol w:w="1276"/>
        <w:gridCol w:w="1559"/>
        <w:gridCol w:w="992"/>
        <w:gridCol w:w="1701"/>
        <w:gridCol w:w="1848"/>
      </w:tblGrid>
      <w:tr w:rsidR="0054654B" w:rsidRPr="00FD709A" w:rsidTr="0054654B">
        <w:trPr>
          <w:cantSplit/>
          <w:trHeight w:val="186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3F53" w:rsidRPr="00725DEE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cena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jednostkowa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 xml:space="preserve">netto </w:t>
            </w:r>
            <w:r w:rsidRPr="0054654B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*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(w PLN)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8"/>
                <w:szCs w:val="18"/>
              </w:rPr>
              <w:t>/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cena za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najem 1 m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  <w:vertAlign w:val="superscript"/>
              </w:rPr>
              <w:t>2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liczba m</w:t>
            </w: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2</w:t>
            </w: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 xml:space="preserve"> najmowanej powierzchni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pacing w:val="5"/>
                <w:sz w:val="18"/>
                <w:szCs w:val="18"/>
              </w:rPr>
            </w:pP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łączna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cena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całkowita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netto *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(w PLN)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8"/>
                <w:szCs w:val="18"/>
              </w:rPr>
              <w:t>/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cena za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 xml:space="preserve">najem </w:t>
            </w:r>
            <w:r w:rsidR="00D62F70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75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,</w:t>
            </w:r>
            <w:r w:rsidR="00D62F70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9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0 m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  <w:vertAlign w:val="superscript"/>
              </w:rPr>
              <w:t>2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/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</w:p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kol. 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i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stawka podatku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łączna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cena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 xml:space="preserve">całkowita </w:t>
            </w:r>
          </w:p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 xml:space="preserve">brutto </w:t>
            </w: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*</w:t>
            </w:r>
          </w:p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CA3AB6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(w PLN)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8"/>
                <w:szCs w:val="18"/>
              </w:rPr>
              <w:t>/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cena za</w:t>
            </w:r>
          </w:p>
          <w:p w:rsidR="00273F53" w:rsidRPr="00CA3AB6" w:rsidRDefault="00273F53" w:rsidP="006226A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 xml:space="preserve">najem </w:t>
            </w:r>
            <w:r w:rsidR="00D62F70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75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,</w:t>
            </w:r>
            <w:r w:rsidR="00D62F70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9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0 m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  <w:vertAlign w:val="superscript"/>
              </w:rPr>
              <w:t>2</w:t>
            </w:r>
            <w:r w:rsidRPr="00CA3AB6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8"/>
                <w:szCs w:val="18"/>
              </w:rPr>
              <w:t>/</w:t>
            </w:r>
          </w:p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8"/>
                <w:szCs w:val="18"/>
              </w:rPr>
            </w:pPr>
          </w:p>
          <w:p w:rsidR="00273F53" w:rsidRPr="00CA3AB6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8"/>
                <w:szCs w:val="18"/>
              </w:rPr>
            </w:pPr>
            <w:r w:rsidRPr="00CA3AB6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8"/>
                <w:szCs w:val="18"/>
              </w:rPr>
              <w:t>kol. 5+6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3F53" w:rsidRPr="00273F53" w:rsidRDefault="00273F53" w:rsidP="0054654B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</w:pPr>
            <w:r w:rsidRPr="00273F53">
              <w:rPr>
                <w:rFonts w:ascii="Garamond" w:hAnsi="Garamond"/>
                <w:b/>
                <w:bCs/>
                <w:smallCaps/>
                <w:spacing w:val="5"/>
                <w:sz w:val="18"/>
                <w:szCs w:val="18"/>
              </w:rPr>
              <w:t>wysokość procentowa utargu wynajmującego z działalności gospodarczej w przedmiocie najmu odprowadzanego wynajmującemu</w:t>
            </w:r>
            <w:r w:rsidR="0054654B">
              <w:rPr>
                <w:b/>
                <w:bCs/>
                <w:smallCaps/>
                <w:spacing w:val="5"/>
                <w:sz w:val="18"/>
                <w:szCs w:val="18"/>
              </w:rPr>
              <w:sym w:font="Wingdings" w:char="F078"/>
            </w:r>
          </w:p>
        </w:tc>
      </w:tr>
      <w:tr w:rsidR="0054654B" w:rsidRPr="00DB291F" w:rsidTr="0054654B">
        <w:trPr>
          <w:cantSplit/>
          <w:trHeight w:val="30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53" w:rsidRPr="00DB291F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53" w:rsidRPr="00DB291F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53" w:rsidRPr="00DB291F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3" w:rsidRPr="00DB291F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3" w:rsidRPr="00DB291F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53" w:rsidRPr="00DB291F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53" w:rsidRPr="00DB291F" w:rsidRDefault="00273F53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3" w:rsidRDefault="00273F53" w:rsidP="00273F5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</w:rPr>
              <w:t>8</w:t>
            </w:r>
          </w:p>
        </w:tc>
      </w:tr>
      <w:tr w:rsidR="0054654B" w:rsidRPr="00FD709A" w:rsidTr="0054654B">
        <w:trPr>
          <w:cantSplit/>
          <w:trHeight w:val="43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3" w:rsidRPr="00517FB1" w:rsidRDefault="00273F53" w:rsidP="00D018E2">
            <w:pPr>
              <w:jc w:val="center"/>
              <w:rPr>
                <w:rFonts w:ascii="Garamond" w:hAnsi="Garamond"/>
                <w:sz w:val="20"/>
              </w:rPr>
            </w:pPr>
            <w:r w:rsidRPr="00517FB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3" w:rsidRPr="006226A8" w:rsidRDefault="00273F53" w:rsidP="006226A8">
            <w:pPr>
              <w:pStyle w:val="Bezodstpw"/>
              <w:jc w:val="center"/>
              <w:rPr>
                <w:b/>
                <w:sz w:val="20"/>
              </w:rPr>
            </w:pPr>
            <w:r w:rsidRPr="006226A8">
              <w:rPr>
                <w:b/>
                <w:sz w:val="20"/>
              </w:rPr>
              <w:t>Najem</w:t>
            </w:r>
          </w:p>
          <w:p w:rsidR="00273F53" w:rsidRPr="006226A8" w:rsidRDefault="00273F53" w:rsidP="006226A8">
            <w:pPr>
              <w:pStyle w:val="Bezodstpw"/>
              <w:jc w:val="center"/>
            </w:pPr>
            <w:r w:rsidRPr="006226A8">
              <w:rPr>
                <w:b/>
                <w:sz w:val="20"/>
              </w:rPr>
              <w:t xml:space="preserve">powierzchni </w:t>
            </w:r>
            <w:r>
              <w:rPr>
                <w:b/>
                <w:sz w:val="20"/>
              </w:rPr>
              <w:t xml:space="preserve">                   </w:t>
            </w:r>
            <w:r w:rsidRPr="006226A8">
              <w:rPr>
                <w:b/>
                <w:sz w:val="20"/>
              </w:rPr>
              <w:t xml:space="preserve">w celu prowadzenia działalności gospodarczej </w:t>
            </w:r>
            <w:r>
              <w:rPr>
                <w:b/>
                <w:sz w:val="20"/>
              </w:rPr>
              <w:t xml:space="preserve">                   </w:t>
            </w:r>
            <w:r w:rsidRPr="006226A8">
              <w:rPr>
                <w:b/>
                <w:sz w:val="20"/>
              </w:rPr>
              <w:t xml:space="preserve">w postaci lokalu </w:t>
            </w:r>
            <w:proofErr w:type="spellStart"/>
            <w:r w:rsidRPr="006226A8">
              <w:rPr>
                <w:b/>
                <w:sz w:val="20"/>
              </w:rPr>
              <w:t>gastronomiczno</w:t>
            </w:r>
            <w:proofErr w:type="spellEnd"/>
            <w:r w:rsidRPr="006226A8">
              <w:rPr>
                <w:b/>
                <w:sz w:val="20"/>
              </w:rPr>
              <w:t xml:space="preserve"> – handlowego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3" w:rsidRPr="00517FB1" w:rsidRDefault="00273F53" w:rsidP="00D018E2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3" w:rsidRPr="006226A8" w:rsidRDefault="00D62F70" w:rsidP="00D62F70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</w:rPr>
              <w:t>75</w:t>
            </w:r>
            <w:r w:rsidR="00273F53" w:rsidRPr="006226A8">
              <w:rPr>
                <w:rFonts w:ascii="Garamond" w:hAnsi="Garamond"/>
                <w:b/>
                <w:bCs/>
                <w:smallCaps/>
                <w:spacing w:val="5"/>
              </w:rPr>
              <w:t>,</w:t>
            </w:r>
            <w:r>
              <w:rPr>
                <w:rFonts w:ascii="Garamond" w:hAnsi="Garamond"/>
                <w:b/>
                <w:bCs/>
                <w:smallCaps/>
                <w:spacing w:val="5"/>
              </w:rPr>
              <w:t>9</w:t>
            </w:r>
            <w:r w:rsidR="00273F53" w:rsidRPr="006226A8">
              <w:rPr>
                <w:rFonts w:ascii="Garamond" w:hAnsi="Garamond"/>
                <w:b/>
                <w:bCs/>
                <w:smallCaps/>
                <w:spacing w:val="5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3" w:rsidRDefault="00273F53" w:rsidP="00D018E2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3" w:rsidRPr="008F519E" w:rsidRDefault="00CA3AB6" w:rsidP="00D018E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23 %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3F53" w:rsidRPr="00517FB1" w:rsidRDefault="00273F53" w:rsidP="00D018E2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F53" w:rsidRDefault="00273F53" w:rsidP="00D018E2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</w:rPr>
            </w:pPr>
          </w:p>
          <w:p w:rsidR="00273F53" w:rsidRPr="00273F53" w:rsidRDefault="00273F53" w:rsidP="00273F53">
            <w:pPr>
              <w:rPr>
                <w:rFonts w:ascii="Garamond" w:hAnsi="Garamond"/>
                <w:sz w:val="20"/>
              </w:rPr>
            </w:pPr>
          </w:p>
          <w:p w:rsidR="00273F53" w:rsidRPr="00273F53" w:rsidRDefault="00273F53" w:rsidP="00273F53">
            <w:pPr>
              <w:rPr>
                <w:rFonts w:ascii="Garamond" w:hAnsi="Garamond"/>
                <w:sz w:val="20"/>
              </w:rPr>
            </w:pPr>
          </w:p>
          <w:p w:rsidR="00273F53" w:rsidRPr="00273F53" w:rsidRDefault="00273F53" w:rsidP="00273F53">
            <w:pPr>
              <w:rPr>
                <w:rFonts w:ascii="Garamond" w:hAnsi="Garamond"/>
                <w:sz w:val="20"/>
              </w:rPr>
            </w:pPr>
          </w:p>
          <w:p w:rsidR="00273F53" w:rsidRPr="00273F53" w:rsidRDefault="00273F53" w:rsidP="00273F53">
            <w:pPr>
              <w:rPr>
                <w:rFonts w:ascii="Garamond" w:hAnsi="Garamond"/>
                <w:b/>
                <w:szCs w:val="24"/>
              </w:rPr>
            </w:pPr>
            <w:r w:rsidRPr="00273F53">
              <w:rPr>
                <w:rFonts w:ascii="Garamond" w:hAnsi="Garamond"/>
                <w:b/>
                <w:sz w:val="20"/>
              </w:rPr>
              <w:t xml:space="preserve">                       </w:t>
            </w:r>
            <w:r w:rsidRPr="00273F53">
              <w:rPr>
                <w:rFonts w:ascii="Garamond" w:hAnsi="Garamond"/>
                <w:b/>
                <w:szCs w:val="24"/>
              </w:rPr>
              <w:t>%</w:t>
            </w:r>
          </w:p>
          <w:p w:rsidR="00273F53" w:rsidRPr="00273F53" w:rsidRDefault="00273F53" w:rsidP="00273F53">
            <w:pPr>
              <w:rPr>
                <w:rFonts w:ascii="Garamond" w:hAnsi="Garamond"/>
                <w:sz w:val="20"/>
              </w:rPr>
            </w:pPr>
          </w:p>
          <w:p w:rsidR="00273F53" w:rsidRPr="00273F53" w:rsidRDefault="00273F53" w:rsidP="00273F53">
            <w:pPr>
              <w:rPr>
                <w:rFonts w:ascii="Garamond" w:hAnsi="Garamond"/>
                <w:sz w:val="20"/>
              </w:rPr>
            </w:pPr>
            <w:bookmarkStart w:id="0" w:name="_GoBack"/>
            <w:bookmarkEnd w:id="0"/>
          </w:p>
        </w:tc>
      </w:tr>
    </w:tbl>
    <w:p w:rsidR="003E4D26" w:rsidRDefault="006226A8" w:rsidP="000A4263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54654B" w:rsidRDefault="00121307" w:rsidP="00121307">
      <w:pPr>
        <w:pStyle w:val="Bezodstpw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              </w:t>
      </w:r>
      <w:r w:rsidR="0054654B">
        <w:rPr>
          <w:rFonts w:ascii="Garamond" w:hAnsi="Garamond"/>
          <w:i/>
          <w:sz w:val="20"/>
        </w:rPr>
        <w:sym w:font="Wingdings" w:char="F078"/>
      </w:r>
      <w:r w:rsidR="0054654B">
        <w:rPr>
          <w:rFonts w:ascii="Garamond" w:hAnsi="Garamond"/>
          <w:i/>
          <w:sz w:val="20"/>
        </w:rPr>
        <w:t xml:space="preserve"> </w:t>
      </w:r>
      <w:r>
        <w:rPr>
          <w:rFonts w:ascii="Garamond" w:hAnsi="Garamond"/>
          <w:i/>
          <w:sz w:val="20"/>
        </w:rPr>
        <w:t>wysokość wyrażona w pełnych procentach</w:t>
      </w:r>
    </w:p>
    <w:p w:rsidR="000A4263" w:rsidRPr="000A4263" w:rsidRDefault="000A4263" w:rsidP="000A4263">
      <w:pPr>
        <w:pStyle w:val="Bezodstpw"/>
        <w:ind w:firstLine="708"/>
        <w:rPr>
          <w:rFonts w:ascii="Garamond" w:hAnsi="Garamond"/>
          <w:i/>
          <w:sz w:val="20"/>
        </w:rPr>
      </w:pPr>
    </w:p>
    <w:p w:rsidR="00B35143" w:rsidRPr="00375378" w:rsidRDefault="00B35143" w:rsidP="00B35143">
      <w:pPr>
        <w:jc w:val="both"/>
        <w:rPr>
          <w:b/>
          <w:sz w:val="22"/>
          <w:szCs w:val="22"/>
        </w:rPr>
      </w:pPr>
      <w:r w:rsidRPr="00375378">
        <w:rPr>
          <w:b/>
          <w:bCs/>
          <w:sz w:val="22"/>
          <w:szCs w:val="22"/>
        </w:rPr>
        <w:t>3. OŚWIADCZENIA OFERENTA</w:t>
      </w:r>
      <w:r w:rsidRPr="00375378">
        <w:rPr>
          <w:b/>
          <w:sz w:val="22"/>
          <w:szCs w:val="22"/>
        </w:rPr>
        <w:t>:</w:t>
      </w:r>
    </w:p>
    <w:p w:rsidR="00B35143" w:rsidRDefault="00B35143" w:rsidP="006226A8">
      <w:pPr>
        <w:pStyle w:val="NormalnyWeb"/>
        <w:spacing w:before="0" w:beforeAutospacing="0" w:after="0" w:afterAutospacing="0" w:line="276" w:lineRule="auto"/>
        <w:jc w:val="both"/>
      </w:pPr>
      <w:r>
        <w:t>Składający ofertę oświadcza, że;</w:t>
      </w:r>
    </w:p>
    <w:p w:rsidR="00B35143" w:rsidRDefault="00B35143" w:rsidP="006226A8">
      <w:pPr>
        <w:numPr>
          <w:ilvl w:val="0"/>
          <w:numId w:val="10"/>
        </w:numPr>
        <w:spacing w:line="276" w:lineRule="auto"/>
        <w:jc w:val="both"/>
      </w:pPr>
      <w:r>
        <w:t>zapoznał się i akceptuje treść og</w:t>
      </w:r>
      <w:r w:rsidR="00CA3AB6">
        <w:t>łoszenia oraz warunki konkursu,</w:t>
      </w:r>
    </w:p>
    <w:p w:rsidR="00B35143" w:rsidRDefault="006226A8" w:rsidP="006226A8">
      <w:pPr>
        <w:numPr>
          <w:ilvl w:val="0"/>
          <w:numId w:val="10"/>
        </w:numPr>
        <w:spacing w:line="276" w:lineRule="auto"/>
        <w:jc w:val="both"/>
      </w:pPr>
      <w:r>
        <w:rPr>
          <w:color w:val="000000"/>
        </w:rPr>
        <w:t>że załączony</w:t>
      </w:r>
      <w:r w:rsidR="00B35143">
        <w:rPr>
          <w:color w:val="000000"/>
        </w:rPr>
        <w:t xml:space="preserve"> d</w:t>
      </w:r>
      <w:r>
        <w:rPr>
          <w:color w:val="000000"/>
        </w:rPr>
        <w:t>o warunków postępowania wzór umowy</w:t>
      </w:r>
      <w:r w:rsidR="00B35143">
        <w:rPr>
          <w:color w:val="000000"/>
        </w:rPr>
        <w:t xml:space="preserve"> </w:t>
      </w:r>
      <w:r>
        <w:t xml:space="preserve">został przez </w:t>
      </w:r>
      <w:r w:rsidR="00273F53">
        <w:t>niego</w:t>
      </w:r>
      <w:r>
        <w:t xml:space="preserve"> zaakceptowany</w:t>
      </w:r>
      <w:r w:rsidR="00B35143">
        <w:rPr>
          <w:color w:val="000000"/>
        </w:rPr>
        <w:t xml:space="preserve"> i zobowiązu</w:t>
      </w:r>
      <w:r w:rsidR="00273F53">
        <w:rPr>
          <w:color w:val="000000"/>
        </w:rPr>
        <w:t>je</w:t>
      </w:r>
      <w:r w:rsidR="00B35143">
        <w:rPr>
          <w:color w:val="000000"/>
        </w:rPr>
        <w:t xml:space="preserve"> się w przypadku wybor</w:t>
      </w:r>
      <w:r>
        <w:rPr>
          <w:color w:val="000000"/>
        </w:rPr>
        <w:t>u naszej oferty do zawarcia umowy</w:t>
      </w:r>
      <w:r w:rsidR="00B35143">
        <w:rPr>
          <w:color w:val="000000"/>
        </w:rPr>
        <w:t xml:space="preserve"> na wymienionych warunkach w miejscu i terminie wyznaczonym przez </w:t>
      </w:r>
      <w:r w:rsidR="00375378">
        <w:rPr>
          <w:i/>
          <w:color w:val="000000"/>
        </w:rPr>
        <w:t>Organizatora Konkursu</w:t>
      </w:r>
      <w:r w:rsidR="00CA3AB6">
        <w:rPr>
          <w:i/>
          <w:color w:val="000000"/>
        </w:rPr>
        <w:t>,</w:t>
      </w:r>
    </w:p>
    <w:p w:rsidR="00B35143" w:rsidRDefault="00B35143" w:rsidP="006226A8">
      <w:pPr>
        <w:numPr>
          <w:ilvl w:val="0"/>
          <w:numId w:val="10"/>
        </w:numPr>
        <w:spacing w:line="276" w:lineRule="auto"/>
        <w:jc w:val="both"/>
      </w:pPr>
      <w:r>
        <w:t xml:space="preserve">zawarte w ofercie informacje oraz dołączone do niej dokumenty opisują aktualny stan prawny i faktyczny na dzień otwarcia ofert,    </w:t>
      </w:r>
    </w:p>
    <w:p w:rsidR="00357C46" w:rsidRPr="00CA3AB6" w:rsidRDefault="006226A8" w:rsidP="006226A8">
      <w:pPr>
        <w:numPr>
          <w:ilvl w:val="0"/>
          <w:numId w:val="10"/>
        </w:numPr>
        <w:spacing w:line="276" w:lineRule="auto"/>
        <w:jc w:val="both"/>
      </w:pPr>
      <w:r w:rsidRPr="00CA3AB6">
        <w:t xml:space="preserve">posiada </w:t>
      </w:r>
      <w:r w:rsidR="00357C46" w:rsidRPr="00CA3AB6">
        <w:rPr>
          <w:szCs w:val="24"/>
        </w:rPr>
        <w:t>doświadczeni</w:t>
      </w:r>
      <w:r w:rsidR="00767F74" w:rsidRPr="00CA3AB6">
        <w:rPr>
          <w:szCs w:val="24"/>
        </w:rPr>
        <w:t>e</w:t>
      </w:r>
      <w:r w:rsidR="00357C46" w:rsidRPr="00CA3AB6">
        <w:rPr>
          <w:szCs w:val="24"/>
        </w:rPr>
        <w:t xml:space="preserve"> w prowadzeniu </w:t>
      </w:r>
      <w:r w:rsidR="00D25495" w:rsidRPr="00CA3AB6">
        <w:rPr>
          <w:szCs w:val="24"/>
        </w:rPr>
        <w:t>lok</w:t>
      </w:r>
      <w:r w:rsidR="00CA3AB6" w:rsidRPr="00CA3AB6">
        <w:rPr>
          <w:szCs w:val="24"/>
        </w:rPr>
        <w:t xml:space="preserve">alu </w:t>
      </w:r>
      <w:proofErr w:type="spellStart"/>
      <w:r w:rsidR="00CA3AB6" w:rsidRPr="00CA3AB6">
        <w:rPr>
          <w:szCs w:val="24"/>
        </w:rPr>
        <w:t>gastronomiczno</w:t>
      </w:r>
      <w:proofErr w:type="spellEnd"/>
      <w:r w:rsidR="00CA3AB6" w:rsidRPr="00CA3AB6">
        <w:rPr>
          <w:szCs w:val="24"/>
        </w:rPr>
        <w:t xml:space="preserve"> – handlowego,</w:t>
      </w:r>
    </w:p>
    <w:p w:rsidR="000A4263" w:rsidRPr="009234D0" w:rsidRDefault="00767F74" w:rsidP="000A4263">
      <w:pPr>
        <w:pStyle w:val="Znak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A4263" w:rsidRPr="009234D0">
        <w:rPr>
          <w:rFonts w:ascii="Times New Roman" w:hAnsi="Times New Roman" w:cs="Times New Roman"/>
        </w:rPr>
        <w:t>ęd</w:t>
      </w:r>
      <w:r w:rsidR="00375378">
        <w:rPr>
          <w:rFonts w:ascii="Times New Roman" w:hAnsi="Times New Roman" w:cs="Times New Roman"/>
        </w:rPr>
        <w:t xml:space="preserve">zie </w:t>
      </w:r>
      <w:r w:rsidR="000A4263" w:rsidRPr="009234D0">
        <w:rPr>
          <w:rFonts w:ascii="Times New Roman" w:hAnsi="Times New Roman" w:cs="Times New Roman"/>
        </w:rPr>
        <w:t xml:space="preserve">ponosił koszty za zużycie energii elektrycznej zgodnie z </w:t>
      </w:r>
      <w:r w:rsidR="00375378">
        <w:rPr>
          <w:rFonts w:ascii="Times New Roman" w:hAnsi="Times New Roman" w:cs="Times New Roman"/>
        </w:rPr>
        <w:t>pod</w:t>
      </w:r>
      <w:r w:rsidR="000A4263" w:rsidRPr="009234D0">
        <w:rPr>
          <w:rFonts w:ascii="Times New Roman" w:hAnsi="Times New Roman" w:cs="Times New Roman"/>
        </w:rPr>
        <w:t>licznikiem.</w:t>
      </w:r>
    </w:p>
    <w:p w:rsidR="000A4263" w:rsidRDefault="000A4263" w:rsidP="000A4263">
      <w:pPr>
        <w:spacing w:line="276" w:lineRule="auto"/>
        <w:ind w:left="720"/>
        <w:jc w:val="both"/>
      </w:pPr>
    </w:p>
    <w:p w:rsidR="006226A8" w:rsidRDefault="006226A8" w:rsidP="006226A8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</w:t>
      </w:r>
      <w:r w:rsidR="006C0EC5">
        <w:rPr>
          <w:rFonts w:ascii="Garamond" w:hAnsi="Garamond"/>
          <w:sz w:val="22"/>
        </w:rPr>
        <w:t>21</w:t>
      </w:r>
      <w:r>
        <w:rPr>
          <w:rFonts w:ascii="Garamond" w:hAnsi="Garamond"/>
          <w:sz w:val="22"/>
        </w:rPr>
        <w:t xml:space="preserve"> r.</w:t>
      </w:r>
    </w:p>
    <w:p w:rsidR="006226A8" w:rsidRDefault="006226A8" w:rsidP="006226A8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26A8" w:rsidRDefault="006226A8" w:rsidP="006226A8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podpis </w:t>
      </w:r>
      <w:r w:rsidR="006C0EC5">
        <w:rPr>
          <w:rFonts w:ascii="Garamond" w:hAnsi="Garamond"/>
          <w:i/>
          <w:iCs/>
          <w:sz w:val="20"/>
        </w:rPr>
        <w:t>(</w:t>
      </w:r>
      <w:r>
        <w:rPr>
          <w:rFonts w:ascii="Garamond" w:hAnsi="Garamond"/>
          <w:i/>
          <w:iCs/>
          <w:sz w:val="20"/>
        </w:rPr>
        <w:t>i</w:t>
      </w:r>
      <w:r w:rsidR="00121307">
        <w:rPr>
          <w:rFonts w:ascii="Garamond" w:hAnsi="Garamond"/>
          <w:i/>
          <w:iCs/>
          <w:sz w:val="20"/>
        </w:rPr>
        <w:t xml:space="preserve"> ew.</w:t>
      </w:r>
      <w:r>
        <w:rPr>
          <w:rFonts w:ascii="Garamond" w:hAnsi="Garamond"/>
          <w:i/>
          <w:iCs/>
          <w:sz w:val="20"/>
        </w:rPr>
        <w:t xml:space="preserve"> pieczątka imienna</w:t>
      </w:r>
      <w:r w:rsidR="006C0EC5">
        <w:rPr>
          <w:rFonts w:ascii="Garamond" w:hAnsi="Garamond"/>
          <w:i/>
          <w:iCs/>
          <w:sz w:val="20"/>
        </w:rPr>
        <w:t>)</w:t>
      </w:r>
    </w:p>
    <w:p w:rsidR="00B35143" w:rsidRPr="00331D06" w:rsidRDefault="006226A8" w:rsidP="0054654B">
      <w:pPr>
        <w:pStyle w:val="Bezodstpw1"/>
        <w:spacing w:after="120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</w:t>
      </w:r>
      <w:r w:rsidR="00331D06">
        <w:rPr>
          <w:rFonts w:ascii="Garamond" w:hAnsi="Garamond"/>
          <w:i/>
          <w:iCs/>
          <w:sz w:val="20"/>
        </w:rPr>
        <w:t>ażnionej do reprezentowania Oferenta</w:t>
      </w:r>
    </w:p>
    <w:p w:rsidR="00B35143" w:rsidRPr="00375378" w:rsidRDefault="00B35143" w:rsidP="00B35143">
      <w:pPr>
        <w:jc w:val="both"/>
        <w:rPr>
          <w:b/>
          <w:sz w:val="22"/>
          <w:szCs w:val="22"/>
        </w:rPr>
      </w:pPr>
      <w:r w:rsidRPr="00375378">
        <w:rPr>
          <w:b/>
          <w:bCs/>
          <w:sz w:val="22"/>
          <w:szCs w:val="22"/>
        </w:rPr>
        <w:t>WYKAZ  ZAŁĄCZNIKÓW DO FORMULARZA OFERTOWEGO</w:t>
      </w:r>
      <w:r w:rsidRPr="00375378">
        <w:rPr>
          <w:b/>
          <w:sz w:val="22"/>
          <w:szCs w:val="22"/>
        </w:rPr>
        <w:t>:</w:t>
      </w:r>
    </w:p>
    <w:p w:rsidR="003E4D26" w:rsidRPr="00375378" w:rsidRDefault="003E4D26" w:rsidP="00B35143">
      <w:pPr>
        <w:jc w:val="both"/>
      </w:pPr>
      <w:r w:rsidRPr="00375378">
        <w:t>1.</w:t>
      </w:r>
      <w:r w:rsidR="00331D06" w:rsidRPr="00375378">
        <w:t xml:space="preserve"> ………………………</w:t>
      </w:r>
      <w:r w:rsidR="00375378">
        <w:t>…………………………………….</w:t>
      </w:r>
    </w:p>
    <w:p w:rsidR="00A13113" w:rsidRDefault="003E4D26" w:rsidP="00A13113">
      <w:pPr>
        <w:jc w:val="both"/>
      </w:pPr>
      <w:r w:rsidRPr="00375378">
        <w:t>2.</w:t>
      </w:r>
      <w:r w:rsidR="00331D06" w:rsidRPr="00375378">
        <w:t xml:space="preserve"> ………………………</w:t>
      </w:r>
      <w:r w:rsidR="00375378">
        <w:t>…………………………………….</w:t>
      </w:r>
    </w:p>
    <w:p w:rsidR="00375378" w:rsidRDefault="00375378" w:rsidP="00A13113">
      <w:pPr>
        <w:jc w:val="both"/>
      </w:pPr>
      <w:r>
        <w:t>3………………………………………………………………</w:t>
      </w:r>
    </w:p>
    <w:p w:rsidR="00375378" w:rsidRDefault="00375378" w:rsidP="00A13113">
      <w:pPr>
        <w:jc w:val="both"/>
      </w:pPr>
      <w:r>
        <w:t>4……………………………………………………………….</w:t>
      </w:r>
    </w:p>
    <w:p w:rsidR="00375378" w:rsidRDefault="00375378" w:rsidP="00A13113">
      <w:pPr>
        <w:jc w:val="both"/>
      </w:pPr>
      <w:r>
        <w:t>5………………………………………………………………..</w:t>
      </w:r>
    </w:p>
    <w:p w:rsidR="00767F74" w:rsidRDefault="00767F74" w:rsidP="00A13113">
      <w:pPr>
        <w:jc w:val="both"/>
      </w:pPr>
      <w:r>
        <w:t>6………………………………………………………………..</w:t>
      </w:r>
      <w:r w:rsidR="00DC3D3A">
        <w:t xml:space="preserve">                 opracował:</w:t>
      </w:r>
    </w:p>
    <w:p w:rsidR="00CA3AB6" w:rsidRDefault="00CA3AB6" w:rsidP="00A13113">
      <w:pPr>
        <w:jc w:val="both"/>
      </w:pPr>
      <w:r>
        <w:t>7………………………………………………………………..</w:t>
      </w:r>
    </w:p>
    <w:p w:rsidR="00CA3AB6" w:rsidRPr="00375378" w:rsidRDefault="00CA3AB6" w:rsidP="00A13113">
      <w:pPr>
        <w:jc w:val="both"/>
      </w:pPr>
      <w:r>
        <w:t>8………………………………………………………………...</w:t>
      </w:r>
    </w:p>
    <w:sectPr w:rsidR="00CA3AB6" w:rsidRPr="00375378" w:rsidSect="00CA3AB6">
      <w:headerReference w:type="default" r:id="rId8"/>
      <w:footerReference w:type="default" r:id="rId9"/>
      <w:pgSz w:w="11906" w:h="16838" w:code="9"/>
      <w:pgMar w:top="-289" w:right="1274" w:bottom="414" w:left="1418" w:header="180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52" w:rsidRDefault="003E1D52">
      <w:r>
        <w:separator/>
      </w:r>
    </w:p>
  </w:endnote>
  <w:endnote w:type="continuationSeparator" w:id="0">
    <w:p w:rsidR="003E1D52" w:rsidRDefault="003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31" w:rsidRDefault="0017351B">
    <w:pPr>
      <w:pStyle w:val="Stopka"/>
      <w:jc w:val="center"/>
      <w:rPr>
        <w:color w:val="800080"/>
        <w:sz w:val="20"/>
      </w:rPr>
    </w:pPr>
    <w:r>
      <w:rPr>
        <w:noProof/>
        <w:color w:val="8000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5943600" cy="0"/>
              <wp:effectExtent l="0" t="0" r="0" b="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A39C3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5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ZKEwIAACo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" strokecolor="#969696" strokeweight="1pt"/>
          </w:pict>
        </mc:Fallback>
      </mc:AlternateContent>
    </w:r>
  </w:p>
  <w:p w:rsidR="004A594B" w:rsidRPr="00162217" w:rsidRDefault="004A594B" w:rsidP="004A594B">
    <w:pPr>
      <w:tabs>
        <w:tab w:val="center" w:pos="4536"/>
        <w:tab w:val="right" w:pos="9072"/>
      </w:tabs>
      <w:jc w:val="center"/>
      <w:rPr>
        <w:rFonts w:ascii="Century Gothic" w:eastAsia="Calibri" w:hAnsi="Century Gothic"/>
        <w:color w:val="800080"/>
        <w:sz w:val="20"/>
        <w:szCs w:val="24"/>
        <w:lang w:eastAsia="en-US"/>
      </w:rPr>
    </w:pPr>
    <w:r>
      <w:rPr>
        <w:rFonts w:ascii="Century Gothic" w:hAnsi="Century Gothic"/>
        <w:color w:val="800080"/>
        <w:sz w:val="20"/>
        <w:lang w:val="de-DE"/>
      </w:rPr>
      <w:tab/>
    </w:r>
    <w:r>
      <w:rPr>
        <w:rFonts w:ascii="Century Gothic" w:eastAsia="Calibri" w:hAnsi="Century Gothic"/>
        <w:noProof/>
        <w:color w:val="800080"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-210185</wp:posOffset>
              </wp:positionV>
              <wp:extent cx="5943600" cy="0"/>
              <wp:effectExtent l="0" t="0" r="0" b="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9BEAA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6.55pt" to="459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" strokecolor="#969696" strokeweight="1pt"/>
          </w:pict>
        </mc:Fallback>
      </mc:AlternateContent>
    </w:r>
    <w:r w:rsidRPr="00162217">
      <w:rPr>
        <w:rFonts w:ascii="Century Gothic" w:eastAsia="Calibri" w:hAnsi="Century Gothic"/>
        <w:color w:val="800080"/>
        <w:sz w:val="20"/>
        <w:szCs w:val="24"/>
        <w:lang w:eastAsia="en-US"/>
      </w:rPr>
      <w:t xml:space="preserve">Szpital Czerniakowski </w:t>
    </w:r>
    <w:r w:rsidR="006C0EC5">
      <w:rPr>
        <w:rFonts w:ascii="Century Gothic" w:eastAsia="Calibri" w:hAnsi="Century Gothic"/>
        <w:color w:val="800080"/>
        <w:sz w:val="20"/>
        <w:szCs w:val="24"/>
        <w:lang w:eastAsia="en-US"/>
      </w:rPr>
      <w:t>s</w:t>
    </w:r>
    <w:r w:rsidRPr="00162217">
      <w:rPr>
        <w:rFonts w:ascii="Century Gothic" w:eastAsia="Calibri" w:hAnsi="Century Gothic"/>
        <w:color w:val="800080"/>
        <w:sz w:val="20"/>
        <w:szCs w:val="24"/>
        <w:lang w:eastAsia="en-US"/>
      </w:rPr>
      <w:t xml:space="preserve">p. z o.o. z siedzibą w Warszawie, ul. Stępińska 19/25, 00 -739 Warszawa, wpisana do rejestru przedsiębiorców prowadzonego przez Sąd Rejonowy dla m. st. Warszawy XIII Wydział Gospodarczy Krajowego Rejestru Sądowego pod numerem KRS: 0000678693, </w:t>
    </w:r>
  </w:p>
  <w:p w:rsidR="004A594B" w:rsidRPr="00162217" w:rsidRDefault="006C0EC5" w:rsidP="004A594B">
    <w:pPr>
      <w:tabs>
        <w:tab w:val="center" w:pos="4536"/>
        <w:tab w:val="right" w:pos="9072"/>
      </w:tabs>
      <w:jc w:val="center"/>
      <w:rPr>
        <w:rFonts w:ascii="Century Gothic" w:eastAsia="Calibri" w:hAnsi="Century Gothic"/>
        <w:color w:val="800080"/>
        <w:sz w:val="20"/>
        <w:szCs w:val="24"/>
        <w:lang w:eastAsia="en-US"/>
      </w:rPr>
    </w:pPr>
    <w:r>
      <w:rPr>
        <w:rFonts w:ascii="Century Gothic" w:eastAsia="Calibri" w:hAnsi="Century Gothic"/>
        <w:color w:val="800080"/>
        <w:sz w:val="20"/>
        <w:szCs w:val="24"/>
        <w:lang w:eastAsia="en-US"/>
      </w:rPr>
      <w:t>NIP: 521-293-24-55, k</w:t>
    </w:r>
    <w:r w:rsidR="004A594B" w:rsidRPr="00162217">
      <w:rPr>
        <w:rFonts w:ascii="Century Gothic" w:eastAsia="Calibri" w:hAnsi="Century Gothic"/>
        <w:color w:val="800080"/>
        <w:sz w:val="20"/>
        <w:szCs w:val="24"/>
        <w:lang w:eastAsia="en-US"/>
      </w:rPr>
      <w:t>apitał zakładowy</w:t>
    </w:r>
    <w:r>
      <w:rPr>
        <w:rFonts w:ascii="Century Gothic" w:eastAsia="Calibri" w:hAnsi="Century Gothic"/>
        <w:color w:val="800080"/>
        <w:sz w:val="20"/>
        <w:szCs w:val="24"/>
        <w:lang w:eastAsia="en-US"/>
      </w:rPr>
      <w:t xml:space="preserve"> w wysokości</w:t>
    </w:r>
    <w:r w:rsidR="004A594B" w:rsidRPr="00162217">
      <w:rPr>
        <w:rFonts w:ascii="Century Gothic" w:eastAsia="Calibri" w:hAnsi="Century Gothic"/>
        <w:color w:val="800080"/>
        <w:sz w:val="20"/>
        <w:szCs w:val="24"/>
        <w:lang w:eastAsia="en-US"/>
      </w:rPr>
      <w:t xml:space="preserve">: </w:t>
    </w:r>
    <w:r>
      <w:rPr>
        <w:rFonts w:ascii="Century Gothic" w:eastAsia="Calibri" w:hAnsi="Century Gothic"/>
        <w:color w:val="800080"/>
        <w:sz w:val="20"/>
        <w:szCs w:val="24"/>
        <w:lang w:eastAsia="en-US"/>
      </w:rPr>
      <w:t>26</w:t>
    </w:r>
    <w:r w:rsidR="004A594B">
      <w:rPr>
        <w:rFonts w:ascii="Century Gothic" w:eastAsia="Calibri" w:hAnsi="Century Gothic"/>
        <w:color w:val="800080"/>
        <w:sz w:val="20"/>
        <w:szCs w:val="24"/>
        <w:lang w:eastAsia="en-US"/>
      </w:rPr>
      <w:t xml:space="preserve"> </w:t>
    </w:r>
    <w:r>
      <w:rPr>
        <w:rFonts w:ascii="Century Gothic" w:eastAsia="Calibri" w:hAnsi="Century Gothic"/>
        <w:color w:val="800080"/>
        <w:sz w:val="20"/>
        <w:szCs w:val="24"/>
        <w:lang w:eastAsia="en-US"/>
      </w:rPr>
      <w:t>692 000,00 zł,</w:t>
    </w:r>
  </w:p>
  <w:p w:rsidR="00383C31" w:rsidRPr="00E7751A" w:rsidRDefault="00383C31" w:rsidP="004A594B">
    <w:pPr>
      <w:pStyle w:val="Stopka"/>
      <w:tabs>
        <w:tab w:val="clear" w:pos="4536"/>
        <w:tab w:val="left" w:pos="1560"/>
        <w:tab w:val="center" w:pos="4535"/>
      </w:tabs>
      <w:rPr>
        <w:rFonts w:ascii="Century Gothic" w:hAnsi="Century Gothic"/>
        <w:color w:val="800080"/>
        <w:sz w:val="20"/>
        <w:lang w:val="de-DE"/>
      </w:rPr>
    </w:pPr>
    <w:r w:rsidRPr="00E7751A">
      <w:rPr>
        <w:rFonts w:ascii="Century Gothic" w:hAnsi="Century Gothic"/>
        <w:color w:val="800080"/>
        <w:sz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52" w:rsidRDefault="003E1D52">
      <w:r>
        <w:separator/>
      </w:r>
    </w:p>
  </w:footnote>
  <w:footnote w:type="continuationSeparator" w:id="0">
    <w:p w:rsidR="003E1D52" w:rsidRDefault="003E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31" w:rsidRPr="00D2226F" w:rsidRDefault="0017351B" w:rsidP="00920122">
    <w:pPr>
      <w:pStyle w:val="Nagwek"/>
      <w:jc w:val="center"/>
      <w:rPr>
        <w:rFonts w:ascii="AvantGarde Bk BT" w:hAnsi="AvantGarde Bk BT"/>
        <w:color w:val="830A74"/>
        <w:spacing w:val="20"/>
        <w:sz w:val="20"/>
      </w:rPr>
    </w:pPr>
    <w:r>
      <w:rPr>
        <w:rFonts w:ascii="AvantGarde Bk BT" w:hAnsi="AvantGarde Bk BT"/>
        <w:noProof/>
        <w:color w:val="830A74"/>
        <w:spacing w:val="2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1042035</wp:posOffset>
              </wp:positionV>
              <wp:extent cx="5943600" cy="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C867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2.05pt" to="459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5t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" strokecolor="#969696" strokeweight="1.25pt"/>
          </w:pict>
        </mc:Fallback>
      </mc:AlternateContent>
    </w:r>
    <w:r>
      <w:rPr>
        <w:rFonts w:ascii="AvantGarde Bk BT" w:hAnsi="AvantGarde Bk BT"/>
        <w:noProof/>
        <w:color w:val="830A74"/>
        <w:spacing w:val="20"/>
        <w:sz w:val="20"/>
      </w:rPr>
      <mc:AlternateContent>
        <mc:Choice Requires="wpc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423025" cy="238760"/>
              <wp:effectExtent l="0" t="0" r="0" b="0"/>
              <wp:wrapSquare wrapText="bothSides"/>
              <wp:docPr id="15" name="Kanw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B99D7" id="Kanwa 6" o:spid="_x0000_s1026" editas="canvas" style="position:absolute;margin-left:0;margin-top:0;width:505.75pt;height:18.8pt;z-index:251656192;mso-position-horizontal:center" coordsize="64230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b3KyfeAAAABQEAAA8AAABkcnMv&#10;ZG93bnJldi54bWxMj1FLwzAUhd+F/YdwB76IS+tcN2rTIYIggg/bHOwxba5Nt+SmNOlW/72ZL/py&#10;4XAO53y3WI/WsDP2vnUkIJ0lwJBqp1pqBHzuXu9XwHyQpKRxhAK+0cO6nNwUMlfuQhs8b0PDYgn5&#10;XArQIXQ5577WaKWfuQ4pel+utzJE2Tdc9fISy63hD0mScStbigtadviisT5tByvgvc7ujmk1HOzq&#10;Y6/nC3N4C7tHIW6n4/MTsIBj+AvDFT+iQxmZKjeQ8swIiI+E33v1kjRdAKsEzJcZ8LLg/+nL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G9ysn3gAAAAU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230;height:2387;visibility:visible;mso-wrap-style:square">
                <v:fill o:detectmouseclick="t"/>
                <v:path o:connecttype="none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CCA"/>
    <w:multiLevelType w:val="hybridMultilevel"/>
    <w:tmpl w:val="14EAA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49D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1397"/>
    <w:multiLevelType w:val="hybridMultilevel"/>
    <w:tmpl w:val="921CC1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530D"/>
    <w:multiLevelType w:val="hybridMultilevel"/>
    <w:tmpl w:val="E12E6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198"/>
    <w:multiLevelType w:val="hybridMultilevel"/>
    <w:tmpl w:val="0D608C0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63AF4"/>
    <w:multiLevelType w:val="hybridMultilevel"/>
    <w:tmpl w:val="A4200F2E"/>
    <w:lvl w:ilvl="0" w:tplc="FFFFFFFF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0"/>
        </w:tabs>
        <w:ind w:left="26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57EA3"/>
    <w:multiLevelType w:val="hybridMultilevel"/>
    <w:tmpl w:val="FCB09D5A"/>
    <w:lvl w:ilvl="0" w:tplc="22FA3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71DE"/>
    <w:multiLevelType w:val="hybridMultilevel"/>
    <w:tmpl w:val="06A8B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001B1"/>
    <w:multiLevelType w:val="hybridMultilevel"/>
    <w:tmpl w:val="0394999C"/>
    <w:lvl w:ilvl="0" w:tplc="22FA3C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F11B5"/>
    <w:multiLevelType w:val="hybridMultilevel"/>
    <w:tmpl w:val="D2E406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A2DDE"/>
    <w:multiLevelType w:val="hybridMultilevel"/>
    <w:tmpl w:val="9508BF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2A6E4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281B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95C26"/>
    <w:multiLevelType w:val="multilevel"/>
    <w:tmpl w:val="06A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2343B"/>
    <w:multiLevelType w:val="hybridMultilevel"/>
    <w:tmpl w:val="EB68AD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422B"/>
    <w:multiLevelType w:val="hybridMultilevel"/>
    <w:tmpl w:val="76C030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195524"/>
    <w:multiLevelType w:val="hybridMultilevel"/>
    <w:tmpl w:val="085E7F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E4F3C"/>
    <w:multiLevelType w:val="hybridMultilevel"/>
    <w:tmpl w:val="E4BA3DEE"/>
    <w:lvl w:ilvl="0" w:tplc="DD4AFF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31958"/>
    <w:multiLevelType w:val="multilevel"/>
    <w:tmpl w:val="1588637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6" w15:restartNumberingAfterBreak="0">
    <w:nsid w:val="72771FE5"/>
    <w:multiLevelType w:val="multilevel"/>
    <w:tmpl w:val="583A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6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7"/>
    <w:rsid w:val="00000BF8"/>
    <w:rsid w:val="00032902"/>
    <w:rsid w:val="00045A3A"/>
    <w:rsid w:val="000665C9"/>
    <w:rsid w:val="00082DE9"/>
    <w:rsid w:val="000A4263"/>
    <w:rsid w:val="000B1ED2"/>
    <w:rsid w:val="000B761F"/>
    <w:rsid w:val="000D64B1"/>
    <w:rsid w:val="000D7A3D"/>
    <w:rsid w:val="000F7FFC"/>
    <w:rsid w:val="00106514"/>
    <w:rsid w:val="00121307"/>
    <w:rsid w:val="001260EA"/>
    <w:rsid w:val="00133441"/>
    <w:rsid w:val="00135B88"/>
    <w:rsid w:val="001622A9"/>
    <w:rsid w:val="00165C05"/>
    <w:rsid w:val="0017351B"/>
    <w:rsid w:val="00191D1F"/>
    <w:rsid w:val="001A6249"/>
    <w:rsid w:val="001A7CB5"/>
    <w:rsid w:val="001B70EA"/>
    <w:rsid w:val="001C1CE8"/>
    <w:rsid w:val="001D5590"/>
    <w:rsid w:val="001D6809"/>
    <w:rsid w:val="001D7FCE"/>
    <w:rsid w:val="001E375E"/>
    <w:rsid w:val="001E3BC9"/>
    <w:rsid w:val="001E3FA4"/>
    <w:rsid w:val="001F404C"/>
    <w:rsid w:val="0020555E"/>
    <w:rsid w:val="00221DEC"/>
    <w:rsid w:val="00255EDB"/>
    <w:rsid w:val="002624C0"/>
    <w:rsid w:val="00273F53"/>
    <w:rsid w:val="00282394"/>
    <w:rsid w:val="002874F8"/>
    <w:rsid w:val="002967A7"/>
    <w:rsid w:val="002A2198"/>
    <w:rsid w:val="002A2C90"/>
    <w:rsid w:val="002A36EC"/>
    <w:rsid w:val="002A4579"/>
    <w:rsid w:val="002A5FFD"/>
    <w:rsid w:val="002B0580"/>
    <w:rsid w:val="002B2EB0"/>
    <w:rsid w:val="00300AB6"/>
    <w:rsid w:val="00304384"/>
    <w:rsid w:val="00316973"/>
    <w:rsid w:val="003216E4"/>
    <w:rsid w:val="00331D06"/>
    <w:rsid w:val="00350BFB"/>
    <w:rsid w:val="0035226B"/>
    <w:rsid w:val="003555B4"/>
    <w:rsid w:val="00355F51"/>
    <w:rsid w:val="00357C46"/>
    <w:rsid w:val="003604D7"/>
    <w:rsid w:val="003667CF"/>
    <w:rsid w:val="00370802"/>
    <w:rsid w:val="00375378"/>
    <w:rsid w:val="00383C31"/>
    <w:rsid w:val="003B0836"/>
    <w:rsid w:val="003B3358"/>
    <w:rsid w:val="003B6CAF"/>
    <w:rsid w:val="003D337B"/>
    <w:rsid w:val="003E0C1F"/>
    <w:rsid w:val="003E1D52"/>
    <w:rsid w:val="003E4D26"/>
    <w:rsid w:val="004015D7"/>
    <w:rsid w:val="00413A4A"/>
    <w:rsid w:val="00417782"/>
    <w:rsid w:val="00424818"/>
    <w:rsid w:val="00424CB4"/>
    <w:rsid w:val="0043086B"/>
    <w:rsid w:val="00435438"/>
    <w:rsid w:val="00452999"/>
    <w:rsid w:val="00482378"/>
    <w:rsid w:val="004831EE"/>
    <w:rsid w:val="004A594B"/>
    <w:rsid w:val="004A619E"/>
    <w:rsid w:val="004C4B51"/>
    <w:rsid w:val="004D3CDB"/>
    <w:rsid w:val="004E2974"/>
    <w:rsid w:val="00500781"/>
    <w:rsid w:val="00511C8A"/>
    <w:rsid w:val="005168D7"/>
    <w:rsid w:val="00521AF7"/>
    <w:rsid w:val="00521C60"/>
    <w:rsid w:val="00527251"/>
    <w:rsid w:val="005334BE"/>
    <w:rsid w:val="00534E43"/>
    <w:rsid w:val="0054654B"/>
    <w:rsid w:val="0054766D"/>
    <w:rsid w:val="00564E3D"/>
    <w:rsid w:val="005843CD"/>
    <w:rsid w:val="005843D9"/>
    <w:rsid w:val="005B47B0"/>
    <w:rsid w:val="005C52E2"/>
    <w:rsid w:val="005D742A"/>
    <w:rsid w:val="00601740"/>
    <w:rsid w:val="00602F1D"/>
    <w:rsid w:val="006120A3"/>
    <w:rsid w:val="00612F8D"/>
    <w:rsid w:val="006226A8"/>
    <w:rsid w:val="00627ABB"/>
    <w:rsid w:val="00640595"/>
    <w:rsid w:val="00641153"/>
    <w:rsid w:val="00641154"/>
    <w:rsid w:val="00650EC7"/>
    <w:rsid w:val="00652BCB"/>
    <w:rsid w:val="00654722"/>
    <w:rsid w:val="00656EBE"/>
    <w:rsid w:val="006576F5"/>
    <w:rsid w:val="006747F9"/>
    <w:rsid w:val="00683A3B"/>
    <w:rsid w:val="00686173"/>
    <w:rsid w:val="006A25E9"/>
    <w:rsid w:val="006C0EC5"/>
    <w:rsid w:val="006D3A17"/>
    <w:rsid w:val="006D55BB"/>
    <w:rsid w:val="006E2C87"/>
    <w:rsid w:val="006E42C4"/>
    <w:rsid w:val="006F1953"/>
    <w:rsid w:val="007103E8"/>
    <w:rsid w:val="0072439A"/>
    <w:rsid w:val="00730384"/>
    <w:rsid w:val="00732410"/>
    <w:rsid w:val="00747E2F"/>
    <w:rsid w:val="007529A2"/>
    <w:rsid w:val="00755802"/>
    <w:rsid w:val="00761BCC"/>
    <w:rsid w:val="00767F74"/>
    <w:rsid w:val="00782B1F"/>
    <w:rsid w:val="00785E09"/>
    <w:rsid w:val="00797558"/>
    <w:rsid w:val="007B5BEF"/>
    <w:rsid w:val="007B6C9A"/>
    <w:rsid w:val="007B731A"/>
    <w:rsid w:val="007E2F48"/>
    <w:rsid w:val="007F3D88"/>
    <w:rsid w:val="00855B1D"/>
    <w:rsid w:val="008626F7"/>
    <w:rsid w:val="00865301"/>
    <w:rsid w:val="00867D4E"/>
    <w:rsid w:val="008703BE"/>
    <w:rsid w:val="00880987"/>
    <w:rsid w:val="00884B28"/>
    <w:rsid w:val="0089203F"/>
    <w:rsid w:val="00892486"/>
    <w:rsid w:val="008B11E5"/>
    <w:rsid w:val="008B46E5"/>
    <w:rsid w:val="008B5B62"/>
    <w:rsid w:val="008C7237"/>
    <w:rsid w:val="008E0F22"/>
    <w:rsid w:val="00920122"/>
    <w:rsid w:val="009234D0"/>
    <w:rsid w:val="0092590F"/>
    <w:rsid w:val="00931AAC"/>
    <w:rsid w:val="009353FD"/>
    <w:rsid w:val="009550CD"/>
    <w:rsid w:val="00961C4D"/>
    <w:rsid w:val="00971E31"/>
    <w:rsid w:val="0098182F"/>
    <w:rsid w:val="00987B35"/>
    <w:rsid w:val="009B61CC"/>
    <w:rsid w:val="009C41DC"/>
    <w:rsid w:val="009C762F"/>
    <w:rsid w:val="009E7D21"/>
    <w:rsid w:val="009F2115"/>
    <w:rsid w:val="00A01CE9"/>
    <w:rsid w:val="00A13113"/>
    <w:rsid w:val="00A3355C"/>
    <w:rsid w:val="00A57181"/>
    <w:rsid w:val="00A62878"/>
    <w:rsid w:val="00A70673"/>
    <w:rsid w:val="00A804CB"/>
    <w:rsid w:val="00A829DF"/>
    <w:rsid w:val="00AA677F"/>
    <w:rsid w:val="00AD52D6"/>
    <w:rsid w:val="00AD627C"/>
    <w:rsid w:val="00B15D5D"/>
    <w:rsid w:val="00B35143"/>
    <w:rsid w:val="00B36EED"/>
    <w:rsid w:val="00B474B8"/>
    <w:rsid w:val="00B534D2"/>
    <w:rsid w:val="00B578E0"/>
    <w:rsid w:val="00B64872"/>
    <w:rsid w:val="00B7313A"/>
    <w:rsid w:val="00B7490A"/>
    <w:rsid w:val="00BC4AF5"/>
    <w:rsid w:val="00BF1B2A"/>
    <w:rsid w:val="00BF1F46"/>
    <w:rsid w:val="00C11CF9"/>
    <w:rsid w:val="00C461CE"/>
    <w:rsid w:val="00C57840"/>
    <w:rsid w:val="00C63E6E"/>
    <w:rsid w:val="00C75095"/>
    <w:rsid w:val="00C81DAF"/>
    <w:rsid w:val="00C903BD"/>
    <w:rsid w:val="00C955D1"/>
    <w:rsid w:val="00C971F5"/>
    <w:rsid w:val="00CA3AB6"/>
    <w:rsid w:val="00CB4542"/>
    <w:rsid w:val="00CC3DCA"/>
    <w:rsid w:val="00CC71EC"/>
    <w:rsid w:val="00CC7C38"/>
    <w:rsid w:val="00CD0672"/>
    <w:rsid w:val="00CD715B"/>
    <w:rsid w:val="00CF689A"/>
    <w:rsid w:val="00D06806"/>
    <w:rsid w:val="00D12B12"/>
    <w:rsid w:val="00D20D2E"/>
    <w:rsid w:val="00D247C7"/>
    <w:rsid w:val="00D25495"/>
    <w:rsid w:val="00D25910"/>
    <w:rsid w:val="00D32B25"/>
    <w:rsid w:val="00D35E58"/>
    <w:rsid w:val="00D62F70"/>
    <w:rsid w:val="00D70D9D"/>
    <w:rsid w:val="00DA263F"/>
    <w:rsid w:val="00DB0E49"/>
    <w:rsid w:val="00DB1715"/>
    <w:rsid w:val="00DC3D3A"/>
    <w:rsid w:val="00DD497D"/>
    <w:rsid w:val="00DD4E1C"/>
    <w:rsid w:val="00DE38D5"/>
    <w:rsid w:val="00E171E0"/>
    <w:rsid w:val="00E21317"/>
    <w:rsid w:val="00E32F0E"/>
    <w:rsid w:val="00E469AB"/>
    <w:rsid w:val="00E52EA6"/>
    <w:rsid w:val="00E57868"/>
    <w:rsid w:val="00E7751A"/>
    <w:rsid w:val="00E86F48"/>
    <w:rsid w:val="00E87879"/>
    <w:rsid w:val="00EA74C2"/>
    <w:rsid w:val="00EB1FC3"/>
    <w:rsid w:val="00EC01DA"/>
    <w:rsid w:val="00EC0B76"/>
    <w:rsid w:val="00EC284F"/>
    <w:rsid w:val="00EC51BD"/>
    <w:rsid w:val="00ED20F4"/>
    <w:rsid w:val="00EE6856"/>
    <w:rsid w:val="00EE6F85"/>
    <w:rsid w:val="00EF1B25"/>
    <w:rsid w:val="00EF6B38"/>
    <w:rsid w:val="00F063EB"/>
    <w:rsid w:val="00F135BC"/>
    <w:rsid w:val="00F26C04"/>
    <w:rsid w:val="00F35F6E"/>
    <w:rsid w:val="00F90109"/>
    <w:rsid w:val="00F95398"/>
    <w:rsid w:val="00F95E41"/>
    <w:rsid w:val="00FD0952"/>
    <w:rsid w:val="00FD095A"/>
    <w:rsid w:val="00FD6E23"/>
    <w:rsid w:val="00FF1203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16A0B2-7AB5-4CBE-9F4A-9486A52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5C"/>
    <w:rPr>
      <w:sz w:val="24"/>
    </w:rPr>
  </w:style>
  <w:style w:type="paragraph" w:styleId="Nagwek1">
    <w:name w:val="heading 1"/>
    <w:basedOn w:val="Normalny"/>
    <w:next w:val="Normalny"/>
    <w:qFormat/>
    <w:rsid w:val="00A3355C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4542"/>
    <w:pPr>
      <w:tabs>
        <w:tab w:val="left" w:pos="3969"/>
        <w:tab w:val="left" w:pos="5670"/>
      </w:tabs>
      <w:spacing w:line="360" w:lineRule="auto"/>
      <w:ind w:firstLine="1134"/>
    </w:pPr>
  </w:style>
  <w:style w:type="paragraph" w:styleId="Mapadokumentu">
    <w:name w:val="Document Map"/>
    <w:basedOn w:val="Normalny"/>
    <w:semiHidden/>
    <w:rsid w:val="005168D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A628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13113"/>
    <w:pPr>
      <w:spacing w:after="120"/>
    </w:pPr>
  </w:style>
  <w:style w:type="paragraph" w:customStyle="1" w:styleId="Znak">
    <w:name w:val="Znak"/>
    <w:basedOn w:val="Normalny"/>
    <w:rsid w:val="00A13113"/>
    <w:rPr>
      <w:rFonts w:ascii="Arial" w:hAnsi="Arial" w:cs="Arial"/>
      <w:szCs w:val="24"/>
    </w:rPr>
  </w:style>
  <w:style w:type="paragraph" w:styleId="Tekstpodstawowy2">
    <w:name w:val="Body Text 2"/>
    <w:basedOn w:val="Normalny"/>
    <w:rsid w:val="00B35143"/>
    <w:pPr>
      <w:spacing w:after="120" w:line="480" w:lineRule="auto"/>
    </w:pPr>
  </w:style>
  <w:style w:type="paragraph" w:styleId="NormalnyWeb">
    <w:name w:val="Normal (Web)"/>
    <w:basedOn w:val="Normalny"/>
    <w:rsid w:val="00B35143"/>
    <w:pPr>
      <w:spacing w:before="100" w:beforeAutospacing="1" w:after="100" w:afterAutospacing="1"/>
    </w:pPr>
    <w:rPr>
      <w:szCs w:val="24"/>
    </w:rPr>
  </w:style>
  <w:style w:type="paragraph" w:styleId="Tytu">
    <w:name w:val="Title"/>
    <w:basedOn w:val="Normalny"/>
    <w:qFormat/>
    <w:rsid w:val="00B35143"/>
    <w:pPr>
      <w:jc w:val="center"/>
    </w:pPr>
    <w:rPr>
      <w:b/>
      <w:bCs/>
      <w:szCs w:val="24"/>
    </w:rPr>
  </w:style>
  <w:style w:type="paragraph" w:customStyle="1" w:styleId="ZnakZnakZnak">
    <w:name w:val="Znak Znak Znak"/>
    <w:basedOn w:val="Normalny"/>
    <w:rsid w:val="00A804CB"/>
    <w:rPr>
      <w:rFonts w:ascii="Arial" w:hAnsi="Arial" w:cs="Arial"/>
      <w:szCs w:val="24"/>
    </w:rPr>
  </w:style>
  <w:style w:type="paragraph" w:styleId="Tekstprzypisukocowego">
    <w:name w:val="endnote text"/>
    <w:basedOn w:val="Normalny"/>
    <w:semiHidden/>
    <w:rsid w:val="009F2115"/>
    <w:rPr>
      <w:sz w:val="20"/>
    </w:rPr>
  </w:style>
  <w:style w:type="character" w:styleId="Odwoanieprzypisukocowego">
    <w:name w:val="endnote reference"/>
    <w:semiHidden/>
    <w:rsid w:val="009F2115"/>
    <w:rPr>
      <w:vertAlign w:val="superscript"/>
    </w:rPr>
  </w:style>
  <w:style w:type="character" w:styleId="Odwoaniedokomentarza">
    <w:name w:val="annotation reference"/>
    <w:semiHidden/>
    <w:rsid w:val="003604D7"/>
    <w:rPr>
      <w:sz w:val="16"/>
      <w:szCs w:val="16"/>
    </w:rPr>
  </w:style>
  <w:style w:type="paragraph" w:styleId="Tekstkomentarza">
    <w:name w:val="annotation text"/>
    <w:basedOn w:val="Normalny"/>
    <w:semiHidden/>
    <w:rsid w:val="003604D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604D7"/>
    <w:rPr>
      <w:b/>
      <w:bCs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3604D7"/>
    <w:rPr>
      <w:rFonts w:ascii="Arial" w:hAnsi="Arial" w:cs="Arial"/>
      <w:szCs w:val="24"/>
    </w:rPr>
  </w:style>
  <w:style w:type="table" w:styleId="Tabela-Siatka">
    <w:name w:val="Table Grid"/>
    <w:basedOn w:val="Standardowy"/>
    <w:rsid w:val="0035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2B12"/>
    <w:pPr>
      <w:jc w:val="both"/>
    </w:pPr>
    <w:rPr>
      <w:sz w:val="24"/>
      <w:szCs w:val="24"/>
      <w:lang w:eastAsia="en-US"/>
    </w:rPr>
  </w:style>
  <w:style w:type="paragraph" w:customStyle="1" w:styleId="Bezodstpw1">
    <w:name w:val="Bez odstępów1"/>
    <w:rsid w:val="006226A8"/>
    <w:pPr>
      <w:suppressAutoHyphens/>
      <w:jc w:val="both"/>
    </w:pPr>
    <w:rPr>
      <w:rFonts w:eastAsia="Calibri"/>
      <w:kern w:val="1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 /sek/12/2009                                                                           Warszawa dn</vt:lpstr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 /sek/12/2009                                                                           Warszawa dn</dc:title>
  <dc:creator>Clay</dc:creator>
  <cp:lastModifiedBy>Wiśniewski Marcin</cp:lastModifiedBy>
  <cp:revision>6</cp:revision>
  <cp:lastPrinted>2021-01-19T10:46:00Z</cp:lastPrinted>
  <dcterms:created xsi:type="dcterms:W3CDTF">2021-01-15T15:34:00Z</dcterms:created>
  <dcterms:modified xsi:type="dcterms:W3CDTF">2021-01-20T12:39:00Z</dcterms:modified>
</cp:coreProperties>
</file>