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>(Załącznik do Faktury)</w:t>
      </w:r>
      <w:r w:rsidR="003C5D0F" w:rsidRPr="003C5D0F">
        <w:rPr>
          <w:rFonts w:ascii="Times New Roman" w:hAnsi="Times New Roman" w:cs="Times New Roman"/>
          <w:sz w:val="20"/>
          <w:szCs w:val="20"/>
        </w:rPr>
        <w:t xml:space="preserve"> </w:t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 w:rsidRPr="00F87FE9">
        <w:rPr>
          <w:rFonts w:ascii="Times New Roman" w:hAnsi="Times New Roman" w:cs="Times New Roman"/>
          <w:sz w:val="20"/>
          <w:szCs w:val="20"/>
        </w:rPr>
        <w:t>Załącznik Nr 1 do Umowy</w:t>
      </w:r>
    </w:p>
    <w:p w:rsidR="00F87FE9" w:rsidRPr="00F87FE9" w:rsidRDefault="00F87FE9" w:rsidP="00F87FE9">
      <w:pPr>
        <w:spacing w:after="0" w:line="240" w:lineRule="auto"/>
        <w:rPr>
          <w:rFonts w:ascii="Times New Roman" w:hAnsi="Times New Roman" w:cs="Times New Roman"/>
        </w:rPr>
      </w:pPr>
    </w:p>
    <w:p w:rsidR="00F87FE9" w:rsidRPr="00554E15" w:rsidRDefault="00F87FE9" w:rsidP="00F87F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E15">
        <w:rPr>
          <w:rFonts w:ascii="Times New Roman" w:hAnsi="Times New Roman" w:cs="Times New Roman"/>
          <w:b/>
          <w:sz w:val="20"/>
          <w:szCs w:val="20"/>
        </w:rPr>
        <w:t>Specyfikacja udzielonych świadczeń zdrowotnych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 xml:space="preserve">Umowa……………… z dnia………………. Zawarta pomiędzy Szpitalem Czerniakowskim Sp. z o.o. 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>a   ………………………………………………………</w:t>
      </w:r>
      <w:r w:rsidR="003C5D0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b/>
          <w:sz w:val="20"/>
          <w:szCs w:val="20"/>
        </w:rPr>
        <w:t>Miesiąc</w:t>
      </w:r>
      <w:r w:rsidRPr="00554E15">
        <w:rPr>
          <w:rFonts w:ascii="Times New Roman" w:hAnsi="Times New Roman" w:cs="Times New Roman"/>
          <w:sz w:val="20"/>
          <w:szCs w:val="20"/>
        </w:rPr>
        <w:t>……………………………………… 20……. r.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>Miejsce udzielania świadczeń: ………………………………………………………</w:t>
      </w:r>
      <w:r w:rsidR="003C5D0F">
        <w:rPr>
          <w:rFonts w:ascii="Times New Roman" w:hAnsi="Times New Roman" w:cs="Times New Roman"/>
          <w:sz w:val="20"/>
          <w:szCs w:val="20"/>
        </w:rPr>
        <w:t>…………………………</w:t>
      </w:r>
      <w:bookmarkStart w:id="0" w:name="_GoBack"/>
      <w:bookmarkEnd w:id="0"/>
    </w:p>
    <w:p w:rsidR="00F87FE9" w:rsidRDefault="00F87FE9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71"/>
        <w:gridCol w:w="2353"/>
        <w:gridCol w:w="1474"/>
        <w:gridCol w:w="2151"/>
        <w:gridCol w:w="1535"/>
      </w:tblGrid>
      <w:tr w:rsidR="00554E15" w:rsidTr="003C5D0F">
        <w:tc>
          <w:tcPr>
            <w:tcW w:w="1271" w:type="dxa"/>
          </w:tcPr>
          <w:p w:rsidR="00554E15" w:rsidRPr="003C5D0F" w:rsidRDefault="00554E15" w:rsidP="0055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55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  <w:p w:rsidR="00554E15" w:rsidRPr="003C5D0F" w:rsidRDefault="00554E15" w:rsidP="0055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miesiąca</w:t>
            </w:r>
          </w:p>
        </w:tc>
        <w:tc>
          <w:tcPr>
            <w:tcW w:w="2353" w:type="dxa"/>
          </w:tcPr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Godziny udzielania świadczeń zdrowotnych w dni powszednie  do godz. 15.35</w:t>
            </w:r>
            <w:r w:rsidR="003C5D0F" w:rsidRPr="003C5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5D0F" w:rsidRPr="003C5D0F" w:rsidRDefault="003C5D0F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(od-do)</w:t>
            </w:r>
          </w:p>
        </w:tc>
        <w:tc>
          <w:tcPr>
            <w:tcW w:w="1474" w:type="dxa"/>
          </w:tcPr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Ilość godzin</w:t>
            </w:r>
          </w:p>
        </w:tc>
        <w:tc>
          <w:tcPr>
            <w:tcW w:w="2151" w:type="dxa"/>
          </w:tcPr>
          <w:p w:rsidR="003C5D0F" w:rsidRPr="003C5D0F" w:rsidRDefault="00554E15" w:rsidP="003C5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Godziny udzielania świadczeń zdrowotnych w dni powszednie od godz. 15.35 oraz w dni wolne od pracy</w:t>
            </w:r>
            <w:r w:rsidR="003C5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D0F" w:rsidRPr="003C5D0F">
              <w:rPr>
                <w:rFonts w:ascii="Times New Roman" w:hAnsi="Times New Roman" w:cs="Times New Roman"/>
                <w:sz w:val="18"/>
                <w:szCs w:val="18"/>
              </w:rPr>
              <w:t>(od-do)</w:t>
            </w:r>
          </w:p>
        </w:tc>
        <w:tc>
          <w:tcPr>
            <w:tcW w:w="1535" w:type="dxa"/>
          </w:tcPr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Ilość godzin</w:t>
            </w: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Pr="00554E15" w:rsidRDefault="00554E15" w:rsidP="00F8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FE9" w:rsidRDefault="00F87FE9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D0F" w:rsidRDefault="00554E15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 ww. czas pracy i ilość udzielonych świadczeń medycznych.</w:t>
      </w:r>
    </w:p>
    <w:p w:rsidR="003C5D0F" w:rsidRDefault="003C5D0F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15" w:rsidRPr="00554E15" w:rsidRDefault="00554E15" w:rsidP="003C5D0F">
      <w:pPr>
        <w:spacing w:after="0" w:line="240" w:lineRule="auto"/>
        <w:ind w:left="1416" w:hanging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Kierownik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…………………………...                         </w:t>
      </w:r>
      <w:r w:rsidR="003C5D0F">
        <w:rPr>
          <w:rFonts w:ascii="Times New Roman" w:hAnsi="Times New Roman" w:cs="Times New Roman"/>
          <w:sz w:val="24"/>
          <w:szCs w:val="24"/>
        </w:rPr>
        <w:t xml:space="preserve">     </w:t>
      </w:r>
      <w:r w:rsidRPr="00554E15">
        <w:rPr>
          <w:rFonts w:ascii="Times New Roman" w:hAnsi="Times New Roman" w:cs="Times New Roman"/>
          <w:sz w:val="18"/>
          <w:szCs w:val="18"/>
        </w:rPr>
        <w:t>Podpis i pieczęć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C5D0F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Data</w:t>
      </w:r>
    </w:p>
    <w:sectPr w:rsidR="00554E15" w:rsidRPr="00554E15" w:rsidSect="003C5D0F"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49" w:rsidRDefault="00621849" w:rsidP="003C5D0F">
      <w:pPr>
        <w:spacing w:after="0" w:line="240" w:lineRule="auto"/>
      </w:pPr>
      <w:r>
        <w:separator/>
      </w:r>
    </w:p>
  </w:endnote>
  <w:endnote w:type="continuationSeparator" w:id="0">
    <w:p w:rsidR="00621849" w:rsidRDefault="00621849" w:rsidP="003C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49" w:rsidRDefault="00621849" w:rsidP="003C5D0F">
      <w:pPr>
        <w:spacing w:after="0" w:line="240" w:lineRule="auto"/>
      </w:pPr>
      <w:r>
        <w:separator/>
      </w:r>
    </w:p>
  </w:footnote>
  <w:footnote w:type="continuationSeparator" w:id="0">
    <w:p w:rsidR="00621849" w:rsidRDefault="00621849" w:rsidP="003C5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FE9"/>
    <w:rsid w:val="000336F6"/>
    <w:rsid w:val="00072403"/>
    <w:rsid w:val="0016300B"/>
    <w:rsid w:val="003C5D0F"/>
    <w:rsid w:val="00554D8D"/>
    <w:rsid w:val="00554E15"/>
    <w:rsid w:val="005F47FB"/>
    <w:rsid w:val="00611BA7"/>
    <w:rsid w:val="00621849"/>
    <w:rsid w:val="006533D6"/>
    <w:rsid w:val="00663277"/>
    <w:rsid w:val="00665316"/>
    <w:rsid w:val="00925E81"/>
    <w:rsid w:val="00AA3AFC"/>
    <w:rsid w:val="00BA2DBA"/>
    <w:rsid w:val="00BC5C7B"/>
    <w:rsid w:val="00DF5C67"/>
    <w:rsid w:val="00E53F0D"/>
    <w:rsid w:val="00F2038F"/>
    <w:rsid w:val="00F4709E"/>
    <w:rsid w:val="00F8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0F"/>
  </w:style>
  <w:style w:type="paragraph" w:styleId="Stopka">
    <w:name w:val="footer"/>
    <w:basedOn w:val="Normalny"/>
    <w:link w:val="StopkaZnak"/>
    <w:uiPriority w:val="99"/>
    <w:unhideWhenUsed/>
    <w:rsid w:val="003C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Izabela</dc:creator>
  <cp:keywords/>
  <dc:description/>
  <cp:lastModifiedBy>user-pc</cp:lastModifiedBy>
  <cp:revision>2</cp:revision>
  <dcterms:created xsi:type="dcterms:W3CDTF">2019-02-24T17:18:00Z</dcterms:created>
  <dcterms:modified xsi:type="dcterms:W3CDTF">2019-02-24T17:18:00Z</dcterms:modified>
</cp:coreProperties>
</file>