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99009" w14:textId="41C8BAF4" w:rsidR="005D2AED" w:rsidRDefault="00322A8E" w:rsidP="00322A8E">
      <w:pPr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32280391"/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</w:t>
      </w:r>
      <w:r w:rsidR="003859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D2AED">
        <w:rPr>
          <w:rFonts w:ascii="Times New Roman" w:hAnsi="Times New Roman" w:cs="Times New Roman"/>
          <w:b/>
          <w:bCs/>
          <w:sz w:val="32"/>
          <w:szCs w:val="32"/>
        </w:rPr>
        <w:t>KODY I NOMENKLATURA DIET</w:t>
      </w:r>
      <w:r w:rsidR="00385938">
        <w:rPr>
          <w:rFonts w:ascii="Times New Roman" w:hAnsi="Times New Roman" w:cs="Times New Roman"/>
          <w:b/>
          <w:bCs/>
          <w:sz w:val="32"/>
          <w:szCs w:val="32"/>
        </w:rPr>
        <w:t xml:space="preserve">      </w:t>
      </w:r>
      <w:r w:rsidR="00385938">
        <w:rPr>
          <w:noProof/>
        </w:rPr>
        <w:drawing>
          <wp:inline distT="0" distB="0" distL="0" distR="0" wp14:anchorId="017B1B91" wp14:editId="4F15AF09">
            <wp:extent cx="1463040" cy="500276"/>
            <wp:effectExtent l="0" t="0" r="3810" b="0"/>
            <wp:docPr id="1" name="Obraz 1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792" cy="51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67DC0" w14:textId="77777777" w:rsidR="000F6B45" w:rsidRPr="005D2AED" w:rsidRDefault="000F6B45" w:rsidP="000F6B45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14:paraId="315AF5B9" w14:textId="745F1901" w:rsidR="00186EA4" w:rsidRPr="005D2AED" w:rsidRDefault="00FA428C" w:rsidP="00FA428C">
      <w:pPr>
        <w:rPr>
          <w:rFonts w:ascii="Times New Roman" w:hAnsi="Times New Roman" w:cs="Times New Roman"/>
          <w:sz w:val="28"/>
          <w:szCs w:val="28"/>
        </w:rPr>
      </w:pPr>
      <w:r w:rsidRPr="005D2AED">
        <w:rPr>
          <w:rFonts w:ascii="Times New Roman" w:hAnsi="Times New Roman" w:cs="Times New Roman"/>
          <w:sz w:val="28"/>
          <w:szCs w:val="28"/>
        </w:rPr>
        <w:t xml:space="preserve">I. </w:t>
      </w:r>
      <w:r w:rsidR="00186EA4" w:rsidRPr="005D2AED">
        <w:rPr>
          <w:rFonts w:ascii="Times New Roman" w:hAnsi="Times New Roman" w:cs="Times New Roman"/>
          <w:sz w:val="28"/>
          <w:szCs w:val="28"/>
        </w:rPr>
        <w:t xml:space="preserve">Kody i nomenklatura diet </w:t>
      </w:r>
      <w:r w:rsidR="00BA403F" w:rsidRPr="005D2AED">
        <w:rPr>
          <w:rFonts w:ascii="Times New Roman" w:hAnsi="Times New Roman" w:cs="Times New Roman"/>
          <w:sz w:val="28"/>
          <w:szCs w:val="28"/>
        </w:rPr>
        <w:t>szpitalnych</w:t>
      </w:r>
      <w:r w:rsidR="00C46211" w:rsidRPr="005D2AED">
        <w:rPr>
          <w:rFonts w:ascii="Times New Roman" w:hAnsi="Times New Roman" w:cs="Times New Roman"/>
          <w:sz w:val="28"/>
          <w:szCs w:val="28"/>
        </w:rPr>
        <w:t xml:space="preserve"> </w:t>
      </w:r>
      <w:r w:rsidR="004208AE" w:rsidRPr="005D2AED">
        <w:rPr>
          <w:rFonts w:ascii="Times New Roman" w:hAnsi="Times New Roman" w:cs="Times New Roman"/>
          <w:sz w:val="28"/>
          <w:szCs w:val="28"/>
        </w:rPr>
        <w:t>dla osób dorosłych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94"/>
        <w:gridCol w:w="1837"/>
      </w:tblGrid>
      <w:tr w:rsidR="00186EA4" w:rsidRPr="005D2AED" w14:paraId="10FB4C6E" w14:textId="77777777" w:rsidTr="005D2AED">
        <w:trPr>
          <w:jc w:val="center"/>
        </w:trPr>
        <w:tc>
          <w:tcPr>
            <w:tcW w:w="7094" w:type="dxa"/>
            <w:shd w:val="clear" w:color="auto" w:fill="E2EFD9" w:themeFill="accent6" w:themeFillTint="33"/>
          </w:tcPr>
          <w:p w14:paraId="37AA190D" w14:textId="00EC1B29" w:rsidR="00186EA4" w:rsidRPr="005D2AED" w:rsidRDefault="00186EA4" w:rsidP="00551C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2A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Nazwa diety</w:t>
            </w:r>
          </w:p>
        </w:tc>
        <w:tc>
          <w:tcPr>
            <w:tcW w:w="1837" w:type="dxa"/>
            <w:shd w:val="clear" w:color="auto" w:fill="E2EFD9" w:themeFill="accent6" w:themeFillTint="33"/>
          </w:tcPr>
          <w:p w14:paraId="138FDC18" w14:textId="0031D201" w:rsidR="00186EA4" w:rsidRPr="005D2AED" w:rsidRDefault="00186EA4" w:rsidP="00551C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2A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Kod diety</w:t>
            </w:r>
          </w:p>
        </w:tc>
      </w:tr>
      <w:tr w:rsidR="00186EA4" w:rsidRPr="005D2AED" w14:paraId="5DEC7325" w14:textId="77777777" w:rsidTr="005D2AED">
        <w:trPr>
          <w:jc w:val="center"/>
        </w:trPr>
        <w:tc>
          <w:tcPr>
            <w:tcW w:w="7094" w:type="dxa"/>
          </w:tcPr>
          <w:p w14:paraId="5922449C" w14:textId="6854B33E" w:rsidR="00186EA4" w:rsidRPr="005D2AED" w:rsidRDefault="00186EA4" w:rsidP="00186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AED">
              <w:rPr>
                <w:rFonts w:ascii="Times New Roman" w:hAnsi="Times New Roman" w:cs="Times New Roman"/>
                <w:sz w:val="28"/>
                <w:szCs w:val="28"/>
              </w:rPr>
              <w:t>Dieta podstawowa</w:t>
            </w:r>
            <w:r w:rsidR="00B90D95">
              <w:rPr>
                <w:rFonts w:ascii="Times New Roman" w:hAnsi="Times New Roman" w:cs="Times New Roman"/>
                <w:sz w:val="28"/>
                <w:szCs w:val="28"/>
              </w:rPr>
              <w:t xml:space="preserve"> 4 posiłki</w:t>
            </w:r>
          </w:p>
        </w:tc>
        <w:tc>
          <w:tcPr>
            <w:tcW w:w="1837" w:type="dxa"/>
          </w:tcPr>
          <w:p w14:paraId="12AEFB54" w14:textId="43EC1DD6" w:rsidR="00186EA4" w:rsidRPr="005D2AED" w:rsidRDefault="00186EA4" w:rsidP="00551C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2A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186EA4" w:rsidRPr="005D2AED" w14:paraId="5CCFA948" w14:textId="77777777" w:rsidTr="005D2AED">
        <w:trPr>
          <w:jc w:val="center"/>
        </w:trPr>
        <w:tc>
          <w:tcPr>
            <w:tcW w:w="7094" w:type="dxa"/>
          </w:tcPr>
          <w:p w14:paraId="4BE0CED5" w14:textId="747E6AC6" w:rsidR="00186EA4" w:rsidRPr="005D2AED" w:rsidRDefault="00186EA4" w:rsidP="00186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AED">
              <w:rPr>
                <w:rFonts w:ascii="Times New Roman" w:hAnsi="Times New Roman" w:cs="Times New Roman"/>
                <w:sz w:val="28"/>
                <w:szCs w:val="28"/>
              </w:rPr>
              <w:t>Dieta łatwostrawna</w:t>
            </w:r>
            <w:r w:rsidR="00B90D95">
              <w:rPr>
                <w:rFonts w:ascii="Times New Roman" w:hAnsi="Times New Roman" w:cs="Times New Roman"/>
                <w:sz w:val="28"/>
                <w:szCs w:val="28"/>
              </w:rPr>
              <w:t xml:space="preserve"> 4 posiłki</w:t>
            </w:r>
          </w:p>
        </w:tc>
        <w:tc>
          <w:tcPr>
            <w:tcW w:w="1837" w:type="dxa"/>
          </w:tcPr>
          <w:p w14:paraId="0A6B98C0" w14:textId="54417794" w:rsidR="00186EA4" w:rsidRPr="005D2AED" w:rsidRDefault="00186EA4" w:rsidP="00551C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2A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186EA4" w:rsidRPr="005D2AED" w14:paraId="6BD927EF" w14:textId="77777777" w:rsidTr="005D2AED">
        <w:trPr>
          <w:jc w:val="center"/>
        </w:trPr>
        <w:tc>
          <w:tcPr>
            <w:tcW w:w="7094" w:type="dxa"/>
          </w:tcPr>
          <w:p w14:paraId="3DDCAD01" w14:textId="046F3BAE" w:rsidR="00186EA4" w:rsidRPr="005D2AED" w:rsidRDefault="00186EA4" w:rsidP="00186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98021389"/>
            <w:r w:rsidRPr="005D2AED">
              <w:rPr>
                <w:rFonts w:ascii="Times New Roman" w:hAnsi="Times New Roman" w:cs="Times New Roman"/>
                <w:sz w:val="28"/>
                <w:szCs w:val="28"/>
              </w:rPr>
              <w:t>Dieta łatwostrawna z ograniczeniem tłuszczu</w:t>
            </w:r>
            <w:r w:rsidR="00B90D95">
              <w:rPr>
                <w:rFonts w:ascii="Times New Roman" w:hAnsi="Times New Roman" w:cs="Times New Roman"/>
                <w:sz w:val="28"/>
                <w:szCs w:val="28"/>
              </w:rPr>
              <w:t xml:space="preserve"> 5 posiłków</w:t>
            </w:r>
          </w:p>
        </w:tc>
        <w:tc>
          <w:tcPr>
            <w:tcW w:w="1837" w:type="dxa"/>
          </w:tcPr>
          <w:p w14:paraId="55E5CC3D" w14:textId="6E9544A0" w:rsidR="00186EA4" w:rsidRPr="005D2AED" w:rsidRDefault="00186EA4" w:rsidP="00551C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2A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186EA4" w:rsidRPr="005D2AED" w14:paraId="6A7EA929" w14:textId="77777777" w:rsidTr="005D2AED">
        <w:trPr>
          <w:jc w:val="center"/>
        </w:trPr>
        <w:tc>
          <w:tcPr>
            <w:tcW w:w="7094" w:type="dxa"/>
          </w:tcPr>
          <w:p w14:paraId="46A9AFA7" w14:textId="4C878A0D" w:rsidR="00186EA4" w:rsidRPr="005D2AED" w:rsidRDefault="00186EA4" w:rsidP="00186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AED">
              <w:rPr>
                <w:rFonts w:ascii="Times New Roman" w:hAnsi="Times New Roman" w:cs="Times New Roman"/>
                <w:sz w:val="28"/>
                <w:szCs w:val="28"/>
              </w:rPr>
              <w:t>Dieta łatwostrawna z ograniczeniem substancji pobudzających wydzielanie soku żołądkowego</w:t>
            </w:r>
            <w:r w:rsidR="00B90D95">
              <w:rPr>
                <w:rFonts w:ascii="Times New Roman" w:hAnsi="Times New Roman" w:cs="Times New Roman"/>
                <w:sz w:val="28"/>
                <w:szCs w:val="28"/>
              </w:rPr>
              <w:t xml:space="preserve"> 5 posiłków</w:t>
            </w:r>
          </w:p>
        </w:tc>
        <w:tc>
          <w:tcPr>
            <w:tcW w:w="1837" w:type="dxa"/>
          </w:tcPr>
          <w:p w14:paraId="76C479B9" w14:textId="6F76A27C" w:rsidR="00186EA4" w:rsidRPr="005D2AED" w:rsidRDefault="00186EA4" w:rsidP="00551C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2A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bookmarkEnd w:id="1"/>
      <w:tr w:rsidR="00186EA4" w:rsidRPr="005D2AED" w14:paraId="5335E4BE" w14:textId="77777777" w:rsidTr="005D2AED">
        <w:trPr>
          <w:jc w:val="center"/>
        </w:trPr>
        <w:tc>
          <w:tcPr>
            <w:tcW w:w="7094" w:type="dxa"/>
          </w:tcPr>
          <w:p w14:paraId="05C7A784" w14:textId="74AFF7B9" w:rsidR="00186EA4" w:rsidRPr="005D2AED" w:rsidRDefault="00186EA4" w:rsidP="00186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AED">
              <w:rPr>
                <w:rFonts w:ascii="Times New Roman" w:hAnsi="Times New Roman" w:cs="Times New Roman"/>
                <w:sz w:val="28"/>
                <w:szCs w:val="28"/>
              </w:rPr>
              <w:t>Dieta bogatoresztkowa</w:t>
            </w:r>
            <w:r w:rsidR="00B90D95">
              <w:rPr>
                <w:rFonts w:ascii="Times New Roman" w:hAnsi="Times New Roman" w:cs="Times New Roman"/>
                <w:sz w:val="28"/>
                <w:szCs w:val="28"/>
              </w:rPr>
              <w:t xml:space="preserve"> 4 posiłki</w:t>
            </w:r>
          </w:p>
        </w:tc>
        <w:tc>
          <w:tcPr>
            <w:tcW w:w="1837" w:type="dxa"/>
          </w:tcPr>
          <w:p w14:paraId="577233B1" w14:textId="354472B2" w:rsidR="00186EA4" w:rsidRPr="005D2AED" w:rsidRDefault="00186EA4" w:rsidP="00551C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2A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186EA4" w:rsidRPr="005D2AED" w14:paraId="41BA9348" w14:textId="77777777" w:rsidTr="005D2AED">
        <w:trPr>
          <w:jc w:val="center"/>
        </w:trPr>
        <w:tc>
          <w:tcPr>
            <w:tcW w:w="7094" w:type="dxa"/>
          </w:tcPr>
          <w:p w14:paraId="55DB5FA3" w14:textId="74D61F12" w:rsidR="00186EA4" w:rsidRPr="005D2AED" w:rsidRDefault="00186EA4" w:rsidP="00186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AED">
              <w:rPr>
                <w:rFonts w:ascii="Times New Roman" w:hAnsi="Times New Roman" w:cs="Times New Roman"/>
                <w:sz w:val="28"/>
                <w:szCs w:val="28"/>
              </w:rPr>
              <w:t>Dieta z ograniczeniem</w:t>
            </w:r>
            <w:r w:rsidR="00551C71" w:rsidRPr="005D2AED">
              <w:rPr>
                <w:rFonts w:ascii="Times New Roman" w:hAnsi="Times New Roman" w:cs="Times New Roman"/>
                <w:sz w:val="28"/>
                <w:szCs w:val="28"/>
              </w:rPr>
              <w:t xml:space="preserve"> łatwo przyswajalnych węglowodanów</w:t>
            </w:r>
            <w:r w:rsidR="00B90D95">
              <w:rPr>
                <w:rFonts w:ascii="Times New Roman" w:hAnsi="Times New Roman" w:cs="Times New Roman"/>
                <w:sz w:val="28"/>
                <w:szCs w:val="28"/>
              </w:rPr>
              <w:t xml:space="preserve"> 5 posiłków</w:t>
            </w:r>
          </w:p>
        </w:tc>
        <w:tc>
          <w:tcPr>
            <w:tcW w:w="1837" w:type="dxa"/>
          </w:tcPr>
          <w:p w14:paraId="5BF0D8D0" w14:textId="1DF0F60D" w:rsidR="00186EA4" w:rsidRPr="005D2AED" w:rsidRDefault="00186EA4" w:rsidP="00551C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2A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186EA4" w:rsidRPr="005D2AED" w14:paraId="69DEC888" w14:textId="77777777" w:rsidTr="005D2AED">
        <w:trPr>
          <w:jc w:val="center"/>
        </w:trPr>
        <w:tc>
          <w:tcPr>
            <w:tcW w:w="7094" w:type="dxa"/>
          </w:tcPr>
          <w:p w14:paraId="24FEA93E" w14:textId="77777777" w:rsidR="00B90D95" w:rsidRDefault="00186EA4" w:rsidP="00186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AED">
              <w:rPr>
                <w:rFonts w:ascii="Times New Roman" w:hAnsi="Times New Roman" w:cs="Times New Roman"/>
                <w:sz w:val="28"/>
                <w:szCs w:val="28"/>
              </w:rPr>
              <w:t xml:space="preserve">Dieta </w:t>
            </w:r>
            <w:r w:rsidR="00551C71" w:rsidRPr="005D2AED">
              <w:rPr>
                <w:rFonts w:ascii="Times New Roman" w:hAnsi="Times New Roman" w:cs="Times New Roman"/>
                <w:sz w:val="28"/>
                <w:szCs w:val="28"/>
              </w:rPr>
              <w:t>o kontrolowanej zawartości kwasów tłuszczowych</w:t>
            </w:r>
            <w:r w:rsidR="00B90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AFFD5D1" w14:textId="74B6D462" w:rsidR="00551C71" w:rsidRPr="005D2AED" w:rsidRDefault="00B90D95" w:rsidP="00186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posiłki</w:t>
            </w:r>
          </w:p>
        </w:tc>
        <w:tc>
          <w:tcPr>
            <w:tcW w:w="1837" w:type="dxa"/>
          </w:tcPr>
          <w:p w14:paraId="43BAA1D2" w14:textId="401C0CF7" w:rsidR="00186EA4" w:rsidRPr="005D2AED" w:rsidRDefault="00186EA4" w:rsidP="00551C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2A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186EA4" w:rsidRPr="005D2AED" w14:paraId="79E7A72A" w14:textId="77777777" w:rsidTr="005D2AED">
        <w:trPr>
          <w:jc w:val="center"/>
        </w:trPr>
        <w:tc>
          <w:tcPr>
            <w:tcW w:w="7094" w:type="dxa"/>
          </w:tcPr>
          <w:p w14:paraId="3B1B2468" w14:textId="0287276B" w:rsidR="00186EA4" w:rsidRPr="005D2AED" w:rsidRDefault="00551C71" w:rsidP="00186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AED">
              <w:rPr>
                <w:rFonts w:ascii="Times New Roman" w:hAnsi="Times New Roman" w:cs="Times New Roman"/>
                <w:sz w:val="28"/>
                <w:szCs w:val="28"/>
              </w:rPr>
              <w:t>Dieta ubogoenergetyczna</w:t>
            </w:r>
            <w:r w:rsidR="00B90D95">
              <w:rPr>
                <w:rFonts w:ascii="Times New Roman" w:hAnsi="Times New Roman" w:cs="Times New Roman"/>
                <w:sz w:val="28"/>
                <w:szCs w:val="28"/>
              </w:rPr>
              <w:t xml:space="preserve"> 4 posiłki</w:t>
            </w:r>
          </w:p>
        </w:tc>
        <w:tc>
          <w:tcPr>
            <w:tcW w:w="1837" w:type="dxa"/>
          </w:tcPr>
          <w:p w14:paraId="1B507D67" w14:textId="0F2A3B12" w:rsidR="00186EA4" w:rsidRPr="005D2AED" w:rsidRDefault="00186EA4" w:rsidP="00551C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2A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186EA4" w:rsidRPr="005D2AED" w14:paraId="0005B5C1" w14:textId="77777777" w:rsidTr="005D2AED">
        <w:trPr>
          <w:jc w:val="center"/>
        </w:trPr>
        <w:tc>
          <w:tcPr>
            <w:tcW w:w="7094" w:type="dxa"/>
          </w:tcPr>
          <w:p w14:paraId="23E30507" w14:textId="60034722" w:rsidR="00186EA4" w:rsidRPr="005D2AED" w:rsidRDefault="00551C71" w:rsidP="00186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AED">
              <w:rPr>
                <w:rFonts w:ascii="Times New Roman" w:hAnsi="Times New Roman" w:cs="Times New Roman"/>
                <w:sz w:val="28"/>
                <w:szCs w:val="28"/>
              </w:rPr>
              <w:t>Dieta bogatobiałkowa</w:t>
            </w:r>
            <w:r w:rsidR="00B90D95">
              <w:rPr>
                <w:rFonts w:ascii="Times New Roman" w:hAnsi="Times New Roman" w:cs="Times New Roman"/>
                <w:sz w:val="28"/>
                <w:szCs w:val="28"/>
              </w:rPr>
              <w:t xml:space="preserve"> 5 posiłków</w:t>
            </w:r>
          </w:p>
        </w:tc>
        <w:tc>
          <w:tcPr>
            <w:tcW w:w="1837" w:type="dxa"/>
          </w:tcPr>
          <w:p w14:paraId="5744A89F" w14:textId="6228E51F" w:rsidR="00186EA4" w:rsidRPr="005D2AED" w:rsidRDefault="00186EA4" w:rsidP="00551C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2A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186EA4" w:rsidRPr="005D2AED" w14:paraId="70A3FE4F" w14:textId="77777777" w:rsidTr="005D2AED">
        <w:trPr>
          <w:jc w:val="center"/>
        </w:trPr>
        <w:tc>
          <w:tcPr>
            <w:tcW w:w="7094" w:type="dxa"/>
          </w:tcPr>
          <w:p w14:paraId="6DD5A891" w14:textId="2FD0D5A8" w:rsidR="00186EA4" w:rsidRPr="005D2AED" w:rsidRDefault="00551C71" w:rsidP="00186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AED">
              <w:rPr>
                <w:rFonts w:ascii="Times New Roman" w:hAnsi="Times New Roman" w:cs="Times New Roman"/>
                <w:sz w:val="28"/>
                <w:szCs w:val="28"/>
              </w:rPr>
              <w:t>Dieta niskobiałkowa</w:t>
            </w:r>
            <w:r w:rsidR="00B90D95">
              <w:rPr>
                <w:rFonts w:ascii="Times New Roman" w:hAnsi="Times New Roman" w:cs="Times New Roman"/>
                <w:sz w:val="28"/>
                <w:szCs w:val="28"/>
              </w:rPr>
              <w:t xml:space="preserve"> 4 posiłków</w:t>
            </w:r>
          </w:p>
        </w:tc>
        <w:tc>
          <w:tcPr>
            <w:tcW w:w="1837" w:type="dxa"/>
          </w:tcPr>
          <w:p w14:paraId="38B0C5E0" w14:textId="55EAD052" w:rsidR="00186EA4" w:rsidRPr="005D2AED" w:rsidRDefault="00186EA4" w:rsidP="00551C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2A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186EA4" w:rsidRPr="005D2AED" w14:paraId="16DE5DCC" w14:textId="77777777" w:rsidTr="005D2AED">
        <w:trPr>
          <w:jc w:val="center"/>
        </w:trPr>
        <w:tc>
          <w:tcPr>
            <w:tcW w:w="7094" w:type="dxa"/>
          </w:tcPr>
          <w:p w14:paraId="0027EDD8" w14:textId="006DC0CA" w:rsidR="00186EA4" w:rsidRPr="005D2AED" w:rsidRDefault="00551C71" w:rsidP="00186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AED">
              <w:rPr>
                <w:rFonts w:ascii="Times New Roman" w:hAnsi="Times New Roman" w:cs="Times New Roman"/>
                <w:sz w:val="28"/>
                <w:szCs w:val="28"/>
              </w:rPr>
              <w:t>Dieta eliminacyjna</w:t>
            </w:r>
            <w:r w:rsidR="006129DF">
              <w:rPr>
                <w:rFonts w:ascii="Times New Roman" w:hAnsi="Times New Roman" w:cs="Times New Roman"/>
                <w:sz w:val="28"/>
                <w:szCs w:val="28"/>
              </w:rPr>
              <w:t xml:space="preserve"> 4 posiłki</w:t>
            </w:r>
          </w:p>
        </w:tc>
        <w:tc>
          <w:tcPr>
            <w:tcW w:w="1837" w:type="dxa"/>
          </w:tcPr>
          <w:p w14:paraId="16DC275A" w14:textId="2C46AF82" w:rsidR="00186EA4" w:rsidRPr="005D2AED" w:rsidRDefault="00186EA4" w:rsidP="00551C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2A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</w:tr>
      <w:tr w:rsidR="00186EA4" w:rsidRPr="005D2AED" w14:paraId="1E72AE76" w14:textId="77777777" w:rsidTr="005D2AED">
        <w:trPr>
          <w:jc w:val="center"/>
        </w:trPr>
        <w:tc>
          <w:tcPr>
            <w:tcW w:w="7094" w:type="dxa"/>
          </w:tcPr>
          <w:p w14:paraId="6B5547CB" w14:textId="38760364" w:rsidR="00186EA4" w:rsidRPr="005D2AED" w:rsidRDefault="00551C71" w:rsidP="00186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AED">
              <w:rPr>
                <w:rFonts w:ascii="Times New Roman" w:hAnsi="Times New Roman" w:cs="Times New Roman"/>
                <w:sz w:val="28"/>
                <w:szCs w:val="28"/>
              </w:rPr>
              <w:t>Dieta papkowata</w:t>
            </w:r>
            <w:r w:rsidR="00B90D95">
              <w:rPr>
                <w:rFonts w:ascii="Times New Roman" w:hAnsi="Times New Roman" w:cs="Times New Roman"/>
                <w:sz w:val="28"/>
                <w:szCs w:val="28"/>
              </w:rPr>
              <w:t xml:space="preserve"> 4 posiłków</w:t>
            </w:r>
          </w:p>
        </w:tc>
        <w:tc>
          <w:tcPr>
            <w:tcW w:w="1837" w:type="dxa"/>
          </w:tcPr>
          <w:p w14:paraId="41B02B1C" w14:textId="2EC7E046" w:rsidR="00186EA4" w:rsidRPr="005D2AED" w:rsidRDefault="00186EA4" w:rsidP="00551C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2A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186EA4" w:rsidRPr="005D2AED" w14:paraId="7986D41E" w14:textId="77777777" w:rsidTr="005D2AED">
        <w:trPr>
          <w:jc w:val="center"/>
        </w:trPr>
        <w:tc>
          <w:tcPr>
            <w:tcW w:w="7094" w:type="dxa"/>
          </w:tcPr>
          <w:p w14:paraId="5D021033" w14:textId="717E4132" w:rsidR="00186EA4" w:rsidRPr="005D2AED" w:rsidRDefault="00551C71" w:rsidP="00186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AED">
              <w:rPr>
                <w:rFonts w:ascii="Times New Roman" w:hAnsi="Times New Roman" w:cs="Times New Roman"/>
                <w:sz w:val="28"/>
                <w:szCs w:val="28"/>
              </w:rPr>
              <w:t>Dieta płynna</w:t>
            </w:r>
            <w:r w:rsidR="00B90D95">
              <w:rPr>
                <w:rFonts w:ascii="Times New Roman" w:hAnsi="Times New Roman" w:cs="Times New Roman"/>
                <w:sz w:val="28"/>
                <w:szCs w:val="28"/>
              </w:rPr>
              <w:t xml:space="preserve"> 4 posiłki</w:t>
            </w:r>
          </w:p>
        </w:tc>
        <w:tc>
          <w:tcPr>
            <w:tcW w:w="1837" w:type="dxa"/>
          </w:tcPr>
          <w:p w14:paraId="333453FD" w14:textId="44F3B34C" w:rsidR="00186EA4" w:rsidRPr="005D2AED" w:rsidRDefault="00186EA4" w:rsidP="00551C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2A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</w:tr>
      <w:tr w:rsidR="00186EA4" w:rsidRPr="005D2AED" w14:paraId="062F2404" w14:textId="77777777" w:rsidTr="005D2AED">
        <w:trPr>
          <w:jc w:val="center"/>
        </w:trPr>
        <w:tc>
          <w:tcPr>
            <w:tcW w:w="7094" w:type="dxa"/>
          </w:tcPr>
          <w:p w14:paraId="2A41B2A5" w14:textId="7FDA90AE" w:rsidR="00186EA4" w:rsidRPr="005D2AED" w:rsidRDefault="00551C71" w:rsidP="00186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AED">
              <w:rPr>
                <w:rFonts w:ascii="Times New Roman" w:hAnsi="Times New Roman" w:cs="Times New Roman"/>
                <w:sz w:val="28"/>
                <w:szCs w:val="28"/>
              </w:rPr>
              <w:t>Dieta płynna wzmocniona</w:t>
            </w:r>
            <w:r w:rsidR="00B90D95">
              <w:rPr>
                <w:rFonts w:ascii="Times New Roman" w:hAnsi="Times New Roman" w:cs="Times New Roman"/>
                <w:sz w:val="28"/>
                <w:szCs w:val="28"/>
              </w:rPr>
              <w:t xml:space="preserve"> 4 posiłki</w:t>
            </w:r>
          </w:p>
        </w:tc>
        <w:tc>
          <w:tcPr>
            <w:tcW w:w="1837" w:type="dxa"/>
          </w:tcPr>
          <w:p w14:paraId="356F341E" w14:textId="54324A97" w:rsidR="00186EA4" w:rsidRPr="005D2AED" w:rsidRDefault="00186EA4" w:rsidP="00551C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2A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</w:tr>
    </w:tbl>
    <w:p w14:paraId="2F6B133C" w14:textId="502A7C75" w:rsidR="00186EA4" w:rsidRPr="005D2AED" w:rsidRDefault="00186EA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6"/>
      </w:tblGrid>
      <w:tr w:rsidR="00186EA4" w:rsidRPr="005D2AED" w14:paraId="5A47E934" w14:textId="77777777" w:rsidTr="005D2AED">
        <w:trPr>
          <w:trHeight w:val="285"/>
          <w:jc w:val="center"/>
        </w:trPr>
        <w:tc>
          <w:tcPr>
            <w:tcW w:w="4531" w:type="dxa"/>
            <w:shd w:val="clear" w:color="auto" w:fill="FBE4D5" w:themeFill="accent2" w:themeFillTint="33"/>
          </w:tcPr>
          <w:p w14:paraId="3C0E51D8" w14:textId="5873676F" w:rsidR="00186EA4" w:rsidRPr="005D2AED" w:rsidRDefault="00186EA4" w:rsidP="00551C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2A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Modyfikacja diety</w:t>
            </w:r>
          </w:p>
        </w:tc>
        <w:tc>
          <w:tcPr>
            <w:tcW w:w="4536" w:type="dxa"/>
            <w:shd w:val="clear" w:color="auto" w:fill="FBE4D5" w:themeFill="accent2" w:themeFillTint="33"/>
          </w:tcPr>
          <w:p w14:paraId="0C66AEAD" w14:textId="591F6D8C" w:rsidR="00186EA4" w:rsidRPr="005D2AED" w:rsidRDefault="00186EA4" w:rsidP="00551C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2A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Kod</w:t>
            </w:r>
          </w:p>
        </w:tc>
      </w:tr>
      <w:tr w:rsidR="00186EA4" w:rsidRPr="005D2AED" w14:paraId="7E69AE71" w14:textId="77777777" w:rsidTr="005D2AED">
        <w:trPr>
          <w:trHeight w:val="285"/>
          <w:jc w:val="center"/>
        </w:trPr>
        <w:tc>
          <w:tcPr>
            <w:tcW w:w="4531" w:type="dxa"/>
          </w:tcPr>
          <w:p w14:paraId="55B4577D" w14:textId="2183906C" w:rsidR="00186EA4" w:rsidRPr="005D2AED" w:rsidRDefault="00551C71" w:rsidP="00161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2AED">
              <w:rPr>
                <w:rFonts w:ascii="Times New Roman" w:hAnsi="Times New Roman" w:cs="Times New Roman"/>
                <w:sz w:val="28"/>
                <w:szCs w:val="28"/>
              </w:rPr>
              <w:t>Bezjajeczna</w:t>
            </w:r>
            <w:proofErr w:type="spellEnd"/>
          </w:p>
        </w:tc>
        <w:tc>
          <w:tcPr>
            <w:tcW w:w="4536" w:type="dxa"/>
          </w:tcPr>
          <w:p w14:paraId="028D3653" w14:textId="07B739EB" w:rsidR="00186EA4" w:rsidRPr="005D2AED" w:rsidRDefault="00551C71" w:rsidP="00551C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2A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JA</w:t>
            </w:r>
          </w:p>
        </w:tc>
      </w:tr>
      <w:tr w:rsidR="00186EA4" w:rsidRPr="005D2AED" w14:paraId="0A133201" w14:textId="77777777" w:rsidTr="005D2AED">
        <w:trPr>
          <w:trHeight w:val="272"/>
          <w:jc w:val="center"/>
        </w:trPr>
        <w:tc>
          <w:tcPr>
            <w:tcW w:w="4531" w:type="dxa"/>
          </w:tcPr>
          <w:p w14:paraId="0086A45B" w14:textId="17EE5AD6" w:rsidR="00186EA4" w:rsidRPr="005D2AED" w:rsidRDefault="00551C71" w:rsidP="00161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AED">
              <w:rPr>
                <w:rFonts w:ascii="Times New Roman" w:hAnsi="Times New Roman" w:cs="Times New Roman"/>
                <w:sz w:val="28"/>
                <w:szCs w:val="28"/>
              </w:rPr>
              <w:t>Bezgluten</w:t>
            </w:r>
            <w:r w:rsidR="005C62EE" w:rsidRPr="005D2AED">
              <w:rPr>
                <w:rFonts w:ascii="Times New Roman" w:hAnsi="Times New Roman" w:cs="Times New Roman"/>
                <w:sz w:val="28"/>
                <w:szCs w:val="28"/>
              </w:rPr>
              <w:t>owa</w:t>
            </w:r>
          </w:p>
        </w:tc>
        <w:tc>
          <w:tcPr>
            <w:tcW w:w="4536" w:type="dxa"/>
          </w:tcPr>
          <w:p w14:paraId="485BF001" w14:textId="1B35B0C8" w:rsidR="00186EA4" w:rsidRPr="005D2AED" w:rsidRDefault="00551C71" w:rsidP="00551C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2A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GL</w:t>
            </w:r>
          </w:p>
        </w:tc>
      </w:tr>
      <w:tr w:rsidR="00186EA4" w:rsidRPr="005D2AED" w14:paraId="27F59941" w14:textId="77777777" w:rsidTr="005D2AED">
        <w:trPr>
          <w:trHeight w:val="285"/>
          <w:jc w:val="center"/>
        </w:trPr>
        <w:tc>
          <w:tcPr>
            <w:tcW w:w="4531" w:type="dxa"/>
          </w:tcPr>
          <w:p w14:paraId="08F0FDB8" w14:textId="2E1F841C" w:rsidR="00186EA4" w:rsidRPr="005D2AED" w:rsidRDefault="00551C71" w:rsidP="00161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2AED">
              <w:rPr>
                <w:rFonts w:ascii="Times New Roman" w:hAnsi="Times New Roman" w:cs="Times New Roman"/>
                <w:sz w:val="28"/>
                <w:szCs w:val="28"/>
              </w:rPr>
              <w:t>Bez</w:t>
            </w:r>
            <w:r w:rsidR="005C62EE" w:rsidRPr="005D2AED">
              <w:rPr>
                <w:rFonts w:ascii="Times New Roman" w:hAnsi="Times New Roman" w:cs="Times New Roman"/>
                <w:sz w:val="28"/>
                <w:szCs w:val="28"/>
              </w:rPr>
              <w:t>laktozowa</w:t>
            </w:r>
            <w:proofErr w:type="spellEnd"/>
          </w:p>
        </w:tc>
        <w:tc>
          <w:tcPr>
            <w:tcW w:w="4536" w:type="dxa"/>
          </w:tcPr>
          <w:p w14:paraId="20423B9C" w14:textId="094AE78D" w:rsidR="00186EA4" w:rsidRPr="005D2AED" w:rsidRDefault="00551C71" w:rsidP="00551C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2A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</w:t>
            </w:r>
          </w:p>
        </w:tc>
      </w:tr>
      <w:tr w:rsidR="00186EA4" w:rsidRPr="005D2AED" w14:paraId="32A0D893" w14:textId="77777777" w:rsidTr="005D2AED">
        <w:trPr>
          <w:trHeight w:val="285"/>
          <w:jc w:val="center"/>
        </w:trPr>
        <w:tc>
          <w:tcPr>
            <w:tcW w:w="4531" w:type="dxa"/>
          </w:tcPr>
          <w:p w14:paraId="21E99975" w14:textId="640150BF" w:rsidR="00186EA4" w:rsidRPr="005D2AED" w:rsidRDefault="00551C71" w:rsidP="00161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AED">
              <w:rPr>
                <w:rFonts w:ascii="Times New Roman" w:hAnsi="Times New Roman" w:cs="Times New Roman"/>
                <w:sz w:val="28"/>
                <w:szCs w:val="28"/>
              </w:rPr>
              <w:t xml:space="preserve">Bezmleczna </w:t>
            </w:r>
          </w:p>
        </w:tc>
        <w:tc>
          <w:tcPr>
            <w:tcW w:w="4536" w:type="dxa"/>
          </w:tcPr>
          <w:p w14:paraId="19B0E729" w14:textId="19A1C133" w:rsidR="00186EA4" w:rsidRPr="005D2AED" w:rsidRDefault="00354D7A" w:rsidP="00551C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2A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ML</w:t>
            </w:r>
          </w:p>
        </w:tc>
      </w:tr>
      <w:tr w:rsidR="00551C71" w:rsidRPr="005D2AED" w14:paraId="3DF42DC8" w14:textId="77777777" w:rsidTr="005D2AED">
        <w:trPr>
          <w:trHeight w:val="285"/>
          <w:jc w:val="center"/>
        </w:trPr>
        <w:tc>
          <w:tcPr>
            <w:tcW w:w="4531" w:type="dxa"/>
          </w:tcPr>
          <w:p w14:paraId="22ADAEB8" w14:textId="77777777" w:rsidR="00551C71" w:rsidRPr="005D2AED" w:rsidRDefault="00551C71" w:rsidP="00161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AED">
              <w:rPr>
                <w:rFonts w:ascii="Times New Roman" w:hAnsi="Times New Roman" w:cs="Times New Roman"/>
                <w:sz w:val="28"/>
                <w:szCs w:val="28"/>
              </w:rPr>
              <w:t>Wegetariańska</w:t>
            </w:r>
          </w:p>
        </w:tc>
        <w:tc>
          <w:tcPr>
            <w:tcW w:w="4536" w:type="dxa"/>
          </w:tcPr>
          <w:p w14:paraId="7C149DBC" w14:textId="6D7D851C" w:rsidR="00551C71" w:rsidRPr="005D2AED" w:rsidRDefault="00354D7A" w:rsidP="00161B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2A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</w:t>
            </w:r>
          </w:p>
        </w:tc>
      </w:tr>
      <w:tr w:rsidR="00186EA4" w:rsidRPr="005D2AED" w14:paraId="33FD3DD9" w14:textId="77777777" w:rsidTr="005D2AED">
        <w:trPr>
          <w:trHeight w:val="285"/>
          <w:jc w:val="center"/>
        </w:trPr>
        <w:tc>
          <w:tcPr>
            <w:tcW w:w="4531" w:type="dxa"/>
          </w:tcPr>
          <w:p w14:paraId="008EB850" w14:textId="0F1BA7BE" w:rsidR="00186EA4" w:rsidRPr="005D2AED" w:rsidRDefault="00B90D95" w:rsidP="00161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Weg</w:t>
            </w:r>
            <w:r w:rsidR="00410648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ńska</w:t>
            </w:r>
          </w:p>
        </w:tc>
        <w:tc>
          <w:tcPr>
            <w:tcW w:w="4536" w:type="dxa"/>
          </w:tcPr>
          <w:p w14:paraId="7E418E4E" w14:textId="559160BF" w:rsidR="00186EA4" w:rsidRPr="005D2AED" w:rsidRDefault="00B90D95" w:rsidP="00551C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</w:t>
            </w:r>
            <w:r w:rsidR="006129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EG</w:t>
            </w:r>
          </w:p>
        </w:tc>
      </w:tr>
      <w:tr w:rsidR="00186EA4" w:rsidRPr="005D2AED" w14:paraId="7E0F63FC" w14:textId="77777777" w:rsidTr="005D2AED">
        <w:trPr>
          <w:trHeight w:val="285"/>
          <w:jc w:val="center"/>
        </w:trPr>
        <w:tc>
          <w:tcPr>
            <w:tcW w:w="4531" w:type="dxa"/>
          </w:tcPr>
          <w:p w14:paraId="019061DE" w14:textId="32940736" w:rsidR="00186EA4" w:rsidRPr="005D2AED" w:rsidRDefault="00354D7A" w:rsidP="00161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AED">
              <w:rPr>
                <w:rFonts w:ascii="Times New Roman" w:hAnsi="Times New Roman" w:cs="Times New Roman"/>
                <w:sz w:val="28"/>
                <w:szCs w:val="28"/>
              </w:rPr>
              <w:t xml:space="preserve">Dodatek </w:t>
            </w:r>
            <w:r w:rsidR="00B90D95">
              <w:rPr>
                <w:rFonts w:ascii="Times New Roman" w:hAnsi="Times New Roman" w:cs="Times New Roman"/>
                <w:sz w:val="28"/>
                <w:szCs w:val="28"/>
              </w:rPr>
              <w:t>drugiego śniadania</w:t>
            </w:r>
          </w:p>
        </w:tc>
        <w:tc>
          <w:tcPr>
            <w:tcW w:w="4536" w:type="dxa"/>
          </w:tcPr>
          <w:p w14:paraId="1B0731D4" w14:textId="36040EE0" w:rsidR="00186EA4" w:rsidRPr="00B90D95" w:rsidRDefault="00B90D95" w:rsidP="00551C7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90D9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</w:t>
            </w:r>
          </w:p>
        </w:tc>
      </w:tr>
      <w:tr w:rsidR="00186EA4" w:rsidRPr="005D2AED" w14:paraId="5C57D87D" w14:textId="77777777" w:rsidTr="005D2AED">
        <w:trPr>
          <w:trHeight w:val="1248"/>
          <w:jc w:val="center"/>
        </w:trPr>
        <w:tc>
          <w:tcPr>
            <w:tcW w:w="4531" w:type="dxa"/>
          </w:tcPr>
          <w:p w14:paraId="1C265AB1" w14:textId="79F627C8" w:rsidR="00186EA4" w:rsidRPr="005D2AED" w:rsidRDefault="00354D7A" w:rsidP="00161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AED">
              <w:rPr>
                <w:rFonts w:ascii="Times New Roman" w:hAnsi="Times New Roman" w:cs="Times New Roman"/>
                <w:sz w:val="28"/>
                <w:szCs w:val="28"/>
              </w:rPr>
              <w:t>Modyfikacja indywidualna</w:t>
            </w:r>
          </w:p>
        </w:tc>
        <w:tc>
          <w:tcPr>
            <w:tcW w:w="4536" w:type="dxa"/>
          </w:tcPr>
          <w:p w14:paraId="64691F16" w14:textId="77777777" w:rsidR="00186EA4" w:rsidRPr="005D2AED" w:rsidRDefault="00354D7A" w:rsidP="00551C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2A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</w:p>
          <w:p w14:paraId="0671F1D9" w14:textId="7A1BB65A" w:rsidR="0075066F" w:rsidRPr="005D2AED" w:rsidRDefault="0075066F" w:rsidP="00551C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2A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784E33" w:rsidRPr="005D2A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  <w:r w:rsidRPr="005D2A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okładny opis indywidualnej modyfikacji zanotować w uwagach)</w:t>
            </w:r>
          </w:p>
        </w:tc>
      </w:tr>
    </w:tbl>
    <w:p w14:paraId="08F5728B" w14:textId="12102B74" w:rsidR="00186EA4" w:rsidRPr="005D2AED" w:rsidRDefault="00186EA4">
      <w:pPr>
        <w:rPr>
          <w:rFonts w:ascii="Times New Roman" w:hAnsi="Times New Roman" w:cs="Times New Roman"/>
          <w:sz w:val="28"/>
          <w:szCs w:val="28"/>
        </w:rPr>
      </w:pPr>
    </w:p>
    <w:p w14:paraId="022E3CE3" w14:textId="77777777" w:rsidR="0075066F" w:rsidRPr="005D2AED" w:rsidRDefault="0075066F">
      <w:pPr>
        <w:rPr>
          <w:rFonts w:ascii="Times New Roman" w:hAnsi="Times New Roman" w:cs="Times New Roman"/>
          <w:sz w:val="28"/>
          <w:szCs w:val="28"/>
        </w:rPr>
      </w:pPr>
      <w:r w:rsidRPr="005D2AED">
        <w:rPr>
          <w:rFonts w:ascii="Times New Roman" w:hAnsi="Times New Roman" w:cs="Times New Roman"/>
          <w:sz w:val="28"/>
          <w:szCs w:val="28"/>
          <w:u w:val="single"/>
        </w:rPr>
        <w:t>Przykład kodowania</w:t>
      </w:r>
      <w:r w:rsidRPr="005D2AE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5265DB5" w14:textId="1897EA1A" w:rsidR="0075066F" w:rsidRPr="006129DF" w:rsidRDefault="0075066F" w:rsidP="0075066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6129DF">
        <w:rPr>
          <w:rFonts w:ascii="Times New Roman" w:hAnsi="Times New Roman" w:cs="Times New Roman"/>
          <w:sz w:val="28"/>
          <w:szCs w:val="28"/>
          <w:u w:val="single"/>
        </w:rPr>
        <w:t>Dieta łatwostrawna wegetariańska bez sezamu</w:t>
      </w:r>
    </w:p>
    <w:p w14:paraId="4BBE8420" w14:textId="003BDF2F" w:rsidR="0075066F" w:rsidRPr="005D2AED" w:rsidRDefault="0075066F" w:rsidP="0075066F">
      <w:pPr>
        <w:pStyle w:val="Akapitzlist"/>
        <w:rPr>
          <w:rFonts w:ascii="Times New Roman" w:hAnsi="Times New Roman" w:cs="Times New Roman"/>
          <w:b/>
          <w:bCs/>
          <w:sz w:val="28"/>
          <w:szCs w:val="28"/>
        </w:rPr>
      </w:pPr>
      <w:r w:rsidRPr="005D2AED">
        <w:rPr>
          <w:rFonts w:ascii="Times New Roman" w:hAnsi="Times New Roman" w:cs="Times New Roman"/>
          <w:b/>
          <w:bCs/>
          <w:sz w:val="28"/>
          <w:szCs w:val="28"/>
        </w:rPr>
        <w:t>Kod: 2/WE/</w:t>
      </w:r>
      <w:r w:rsidR="00341591" w:rsidRPr="005D2AED">
        <w:rPr>
          <w:rFonts w:ascii="Times New Roman" w:hAnsi="Times New Roman" w:cs="Times New Roman"/>
          <w:b/>
          <w:bCs/>
          <w:sz w:val="28"/>
          <w:szCs w:val="28"/>
        </w:rPr>
        <w:t>M     Uwaga: bez sezamu</w:t>
      </w:r>
    </w:p>
    <w:p w14:paraId="3C9AEAB6" w14:textId="2EAB227E" w:rsidR="0075066F" w:rsidRPr="006129DF" w:rsidRDefault="0075066F" w:rsidP="0075066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6129DF">
        <w:rPr>
          <w:rFonts w:ascii="Times New Roman" w:hAnsi="Times New Roman" w:cs="Times New Roman"/>
          <w:sz w:val="28"/>
          <w:szCs w:val="28"/>
          <w:u w:val="single"/>
        </w:rPr>
        <w:t xml:space="preserve">Dieta z ograniczeniem łatwo przyswajalnych węglowodanów </w:t>
      </w:r>
      <w:proofErr w:type="spellStart"/>
      <w:r w:rsidR="00341591" w:rsidRPr="006129DF">
        <w:rPr>
          <w:rFonts w:ascii="Times New Roman" w:hAnsi="Times New Roman" w:cs="Times New Roman"/>
          <w:sz w:val="28"/>
          <w:szCs w:val="28"/>
          <w:u w:val="single"/>
        </w:rPr>
        <w:t>bez</w:t>
      </w:r>
      <w:r w:rsidR="005C62EE" w:rsidRPr="006129DF">
        <w:rPr>
          <w:rFonts w:ascii="Times New Roman" w:hAnsi="Times New Roman" w:cs="Times New Roman"/>
          <w:sz w:val="28"/>
          <w:szCs w:val="28"/>
          <w:u w:val="single"/>
        </w:rPr>
        <w:t>laktozowa</w:t>
      </w:r>
      <w:proofErr w:type="spellEnd"/>
      <w:r w:rsidR="00341591" w:rsidRPr="006129D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3D0C7CB0" w14:textId="7E5E057B" w:rsidR="004208AE" w:rsidRPr="00322A8E" w:rsidRDefault="00341591" w:rsidP="00322A8E">
      <w:pPr>
        <w:pStyle w:val="Akapitzlist"/>
        <w:rPr>
          <w:rFonts w:ascii="Times New Roman" w:hAnsi="Times New Roman" w:cs="Times New Roman"/>
          <w:b/>
          <w:bCs/>
          <w:sz w:val="28"/>
          <w:szCs w:val="28"/>
        </w:rPr>
      </w:pPr>
      <w:r w:rsidRPr="005D2AED">
        <w:rPr>
          <w:rFonts w:ascii="Times New Roman" w:hAnsi="Times New Roman" w:cs="Times New Roman"/>
          <w:b/>
          <w:bCs/>
          <w:sz w:val="28"/>
          <w:szCs w:val="28"/>
        </w:rPr>
        <w:t>Kod: 6/LA</w:t>
      </w:r>
    </w:p>
    <w:sectPr w:rsidR="004208AE" w:rsidRPr="00322A8E" w:rsidSect="005D2AED">
      <w:pgSz w:w="11906" w:h="16838"/>
      <w:pgMar w:top="709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DE2DF1"/>
    <w:multiLevelType w:val="hybridMultilevel"/>
    <w:tmpl w:val="3C54E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324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EA4"/>
    <w:rsid w:val="00007954"/>
    <w:rsid w:val="000641C6"/>
    <w:rsid w:val="000952D5"/>
    <w:rsid w:val="000E12D3"/>
    <w:rsid w:val="000F6B45"/>
    <w:rsid w:val="00111597"/>
    <w:rsid w:val="00132508"/>
    <w:rsid w:val="00186EA4"/>
    <w:rsid w:val="001929B4"/>
    <w:rsid w:val="00193F44"/>
    <w:rsid w:val="002060F6"/>
    <w:rsid w:val="002940C5"/>
    <w:rsid w:val="002E5577"/>
    <w:rsid w:val="00311CB9"/>
    <w:rsid w:val="00322A8E"/>
    <w:rsid w:val="00341591"/>
    <w:rsid w:val="00354D7A"/>
    <w:rsid w:val="00385938"/>
    <w:rsid w:val="003867A5"/>
    <w:rsid w:val="003A4C9A"/>
    <w:rsid w:val="003E52CB"/>
    <w:rsid w:val="003F688D"/>
    <w:rsid w:val="00403E11"/>
    <w:rsid w:val="00410648"/>
    <w:rsid w:val="00412F1C"/>
    <w:rsid w:val="004208AE"/>
    <w:rsid w:val="0044335E"/>
    <w:rsid w:val="0044609F"/>
    <w:rsid w:val="004A2220"/>
    <w:rsid w:val="004C2794"/>
    <w:rsid w:val="00521CFA"/>
    <w:rsid w:val="00551C71"/>
    <w:rsid w:val="00586F5F"/>
    <w:rsid w:val="005A4636"/>
    <w:rsid w:val="005C62EE"/>
    <w:rsid w:val="005D2AED"/>
    <w:rsid w:val="006129DF"/>
    <w:rsid w:val="006238FE"/>
    <w:rsid w:val="0066315D"/>
    <w:rsid w:val="006D293A"/>
    <w:rsid w:val="006F1924"/>
    <w:rsid w:val="007278DB"/>
    <w:rsid w:val="0075066F"/>
    <w:rsid w:val="00784E33"/>
    <w:rsid w:val="00811364"/>
    <w:rsid w:val="0087223F"/>
    <w:rsid w:val="008D411F"/>
    <w:rsid w:val="00921E04"/>
    <w:rsid w:val="009570CF"/>
    <w:rsid w:val="0097516D"/>
    <w:rsid w:val="00984596"/>
    <w:rsid w:val="009E44AC"/>
    <w:rsid w:val="00AB1B3D"/>
    <w:rsid w:val="00AD5E3E"/>
    <w:rsid w:val="00B13965"/>
    <w:rsid w:val="00B74198"/>
    <w:rsid w:val="00B90D95"/>
    <w:rsid w:val="00B93487"/>
    <w:rsid w:val="00BA403F"/>
    <w:rsid w:val="00C46211"/>
    <w:rsid w:val="00CB4653"/>
    <w:rsid w:val="00D65C5F"/>
    <w:rsid w:val="00DD5C23"/>
    <w:rsid w:val="00DF5626"/>
    <w:rsid w:val="00E3026C"/>
    <w:rsid w:val="00E64B58"/>
    <w:rsid w:val="00EC4292"/>
    <w:rsid w:val="00F06D27"/>
    <w:rsid w:val="00F3214B"/>
    <w:rsid w:val="00F41F92"/>
    <w:rsid w:val="00F84F24"/>
    <w:rsid w:val="00F95D45"/>
    <w:rsid w:val="00FA428C"/>
    <w:rsid w:val="00FD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FE97F"/>
  <w15:chartTrackingRefBased/>
  <w15:docId w15:val="{3FF96F83-F1FF-4737-920A-05BA99FC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08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86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5066F"/>
    <w:pPr>
      <w:ind w:left="720"/>
      <w:contextualSpacing/>
    </w:pPr>
  </w:style>
  <w:style w:type="paragraph" w:styleId="Poprawka">
    <w:name w:val="Revision"/>
    <w:hidden/>
    <w:uiPriority w:val="99"/>
    <w:semiHidden/>
    <w:rsid w:val="00F06D2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C62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62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62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62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62EE"/>
    <w:rPr>
      <w:b/>
      <w:bCs/>
      <w:sz w:val="20"/>
      <w:szCs w:val="20"/>
    </w:rPr>
  </w:style>
  <w:style w:type="paragraph" w:customStyle="1" w:styleId="TEKSTZacznikido">
    <w:name w:val="TEKST&quot;Załącznik(i) do ...&quot;"/>
    <w:uiPriority w:val="28"/>
    <w:qFormat/>
    <w:rsid w:val="00E64B58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7033F-9AC6-435A-8B10-F06239AE9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Baszar El-Helou</dc:creator>
  <cp:keywords/>
  <dc:description/>
  <cp:lastModifiedBy>Agnieszka Białkowska</cp:lastModifiedBy>
  <cp:revision>8</cp:revision>
  <cp:lastPrinted>2025-06-30T10:58:00Z</cp:lastPrinted>
  <dcterms:created xsi:type="dcterms:W3CDTF">2025-06-30T09:55:00Z</dcterms:created>
  <dcterms:modified xsi:type="dcterms:W3CDTF">2025-06-30T11:01:00Z</dcterms:modified>
</cp:coreProperties>
</file>