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4435769" w:rsidR="00762079" w:rsidRDefault="00762079" w:rsidP="00391FFB">
      <w:pPr>
        <w:spacing w:line="240" w:lineRule="auto"/>
        <w:jc w:val="right"/>
        <w:rPr>
          <w:rStyle w:val="Stylwiadomocie-mail18"/>
          <w:rFonts w:ascii="Tahoma" w:hAnsi="Tahoma" w:cs="Tahoma"/>
          <w:b/>
          <w:bCs/>
          <w:i/>
          <w:iCs/>
        </w:rPr>
      </w:pP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1E35C7">
        <w:rPr>
          <w:rStyle w:val="Stylwiadomocie-mail18"/>
          <w:rFonts w:ascii="Tahoma" w:hAnsi="Tahoma" w:cs="Tahoma"/>
          <w:b/>
          <w:bCs/>
          <w:i/>
          <w:iCs/>
        </w:rPr>
        <w:t>4</w:t>
      </w: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14B0AFE2" w14:textId="59583822" w:rsidR="001E35C7" w:rsidRDefault="001E35C7" w:rsidP="00391FFB">
      <w:pPr>
        <w:spacing w:line="240" w:lineRule="auto"/>
        <w:jc w:val="right"/>
        <w:rPr>
          <w:rStyle w:val="Stylwiadomocie-mail18"/>
          <w:rFonts w:ascii="Tahoma" w:hAnsi="Tahoma" w:cs="Tahoma"/>
          <w:b/>
          <w:bCs/>
          <w:i/>
          <w:iCs/>
        </w:rPr>
      </w:pPr>
    </w:p>
    <w:p w14:paraId="286E51AF" w14:textId="77777777" w:rsidR="001E35C7" w:rsidRPr="00892D30" w:rsidRDefault="001E35C7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59DA0B87" w14:textId="1D90A647" w:rsidR="001E35C7" w:rsidRPr="00AF43DE" w:rsidRDefault="001E35C7" w:rsidP="001E35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</w:rPr>
        <w:t>WYKAZ OSÓB SKIEROWANYCH PRZEZ WYKONAWCĘ DO REALIZACJI PRZEDMIOTU UMOWY</w:t>
      </w:r>
    </w:p>
    <w:p w14:paraId="47C0F587" w14:textId="5098126F" w:rsidR="001E35C7" w:rsidRDefault="001E35C7" w:rsidP="00B634DD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61D53F1" w14:textId="77777777" w:rsidR="004C197F" w:rsidRDefault="001E35C7" w:rsidP="001E35C7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</w:t>
      </w:r>
    </w:p>
    <w:p w14:paraId="750816B8" w14:textId="570FF0B1" w:rsidR="001E35C7" w:rsidRDefault="001E35C7" w:rsidP="001E35C7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WYKONAWCY ________________________________________________________________</w:t>
      </w:r>
      <w:r w:rsidR="004C197F">
        <w:rPr>
          <w:rFonts w:ascii="Tahoma" w:hAnsi="Tahoma" w:cs="Tahoma"/>
          <w:sz w:val="20"/>
          <w:szCs w:val="20"/>
        </w:rPr>
        <w:t>______</w:t>
      </w:r>
      <w:r w:rsidR="00080851">
        <w:rPr>
          <w:rFonts w:ascii="Tahoma" w:hAnsi="Tahoma" w:cs="Tahoma"/>
          <w:sz w:val="20"/>
          <w:szCs w:val="20"/>
        </w:rPr>
        <w:t>______________________________________________</w:t>
      </w:r>
    </w:p>
    <w:p w14:paraId="0D03E271" w14:textId="6912CE0F" w:rsidR="001E35C7" w:rsidRDefault="001E35C7" w:rsidP="001E35C7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C085D8B" w14:textId="5AABD7A9" w:rsidR="00B776E2" w:rsidRDefault="00080851" w:rsidP="001E35C7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(</w:t>
      </w:r>
      <w:r w:rsidR="001E35C7">
        <w:rPr>
          <w:rFonts w:ascii="Tahoma" w:hAnsi="Tahoma" w:cs="Tahoma"/>
          <w:sz w:val="20"/>
          <w:szCs w:val="20"/>
        </w:rPr>
        <w:t>SIEDZIBA</w:t>
      </w:r>
      <w:r>
        <w:rPr>
          <w:rFonts w:ascii="Tahoma" w:hAnsi="Tahoma" w:cs="Tahoma"/>
          <w:sz w:val="20"/>
          <w:szCs w:val="20"/>
        </w:rPr>
        <w:t xml:space="preserve">) </w:t>
      </w:r>
      <w:r w:rsidR="001E35C7">
        <w:rPr>
          <w:rFonts w:ascii="Tahoma" w:hAnsi="Tahoma" w:cs="Tahoma"/>
          <w:sz w:val="20"/>
          <w:szCs w:val="20"/>
        </w:rPr>
        <w:t>WYKONAWCY 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7860760E" w14:textId="77777777" w:rsidR="00B776E2" w:rsidRDefault="00B776E2" w:rsidP="001E35C7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292126B7" w14:textId="77777777" w:rsidR="001E35C7" w:rsidRPr="00892D30" w:rsidRDefault="001E35C7" w:rsidP="001E35C7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4127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2689"/>
        <w:gridCol w:w="3402"/>
        <w:gridCol w:w="3402"/>
        <w:gridCol w:w="3969"/>
      </w:tblGrid>
      <w:tr w:rsidR="00A036E6" w:rsidRPr="00892D30" w14:paraId="334E5342" w14:textId="3E17634D" w:rsidTr="00A036E6">
        <w:trPr>
          <w:cantSplit/>
          <w:trHeight w:val="62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570E9F" w:rsidRPr="00892D30" w:rsidRDefault="00570E9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6FEDCC8B" w:rsidR="00570E9F" w:rsidRPr="00892D30" w:rsidRDefault="004C197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Imię i nazwisko</w:t>
            </w:r>
            <w:r w:rsidR="00080851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osoby świadczącej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3675B4" w14:textId="0087903A" w:rsidR="00570E9F" w:rsidRPr="00570E9F" w:rsidRDefault="00A036E6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</w:t>
            </w:r>
            <w:r w:rsidR="004C197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walifikacje zawodowe</w:t>
            </w:r>
            <w:r w:rsidR="00D453C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, uprawnienia, doświadczenie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67EDD" w14:textId="10CCE7C9" w:rsidR="00570E9F" w:rsidRPr="00570E9F" w:rsidRDefault="004C197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495D36" w14:textId="0D401EE4" w:rsidR="00570E9F" w:rsidRPr="00570E9F" w:rsidRDefault="004C197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Informacje o podstawie do dysponowania wskazanymi osobami</w:t>
            </w:r>
          </w:p>
        </w:tc>
      </w:tr>
      <w:tr w:rsidR="00080851" w:rsidRPr="00892D30" w14:paraId="5DDFE011" w14:textId="7389AB18" w:rsidTr="00A036E6">
        <w:trPr>
          <w:cantSplit/>
          <w:trHeight w:val="62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56A2F45F" w:rsidR="00570E9F" w:rsidRPr="00D574FF" w:rsidRDefault="00570E9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C9954DC" w:rsidR="00570E9F" w:rsidRPr="00D574FF" w:rsidRDefault="00570E9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3A55ACBA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85394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5A6B1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80851" w:rsidRPr="00892D30" w14:paraId="62396D5B" w14:textId="5388883A" w:rsidTr="00A036E6">
        <w:trPr>
          <w:cantSplit/>
          <w:trHeight w:val="62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ADD33F" w14:textId="238D19A8" w:rsidR="00570E9F" w:rsidRPr="00570E9F" w:rsidRDefault="00570E9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8DFFD1" w14:textId="7E0C655B" w:rsidR="00570E9F" w:rsidRDefault="00570E9F" w:rsidP="00A036E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BA5EF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A8D0C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EEE31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80851" w:rsidRPr="00892D30" w14:paraId="3178B303" w14:textId="7E648E76" w:rsidTr="00A036E6">
        <w:trPr>
          <w:cantSplit/>
          <w:trHeight w:val="62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A7C14F" w14:textId="771DF701" w:rsidR="00570E9F" w:rsidRPr="00570E9F" w:rsidRDefault="00570E9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AFF360" w14:textId="61595F0D" w:rsidR="00570E9F" w:rsidRDefault="00570E9F" w:rsidP="00A036E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89780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AE91A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A3BB3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80851" w:rsidRPr="00892D30" w14:paraId="0FCFC1DE" w14:textId="6D914586" w:rsidTr="00A036E6">
        <w:trPr>
          <w:cantSplit/>
          <w:trHeight w:val="62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A9A56" w14:textId="5399CB50" w:rsidR="00570E9F" w:rsidRPr="00D574FF" w:rsidRDefault="00570E9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B17B" w14:textId="3CA05B7A" w:rsidR="00570E9F" w:rsidRPr="00D574FF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862A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E6CE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1D7D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80851" w:rsidRPr="00892D30" w14:paraId="27ECF428" w14:textId="1FE92F56" w:rsidTr="00A036E6">
        <w:trPr>
          <w:cantSplit/>
          <w:trHeight w:val="62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2337D" w14:textId="4E198FE8" w:rsidR="00570E9F" w:rsidRPr="00570E9F" w:rsidRDefault="00570E9F" w:rsidP="00A036E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570E9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18CD" w14:textId="6EE2246B" w:rsidR="00570E9F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5ADF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B982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183" w14:textId="77777777" w:rsidR="00570E9F" w:rsidRPr="00892D30" w:rsidRDefault="00570E9F" w:rsidP="00A036E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57FA7A74" w14:textId="3F389313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86F1F0F" w14:textId="77777777" w:rsidR="007B6FDA" w:rsidRPr="00892D30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892D3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217CFBB5" w:rsidR="00391FFB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7563039C" w:rsidR="00762079" w:rsidRPr="00892D30" w:rsidRDefault="00762079" w:rsidP="00A036E6">
      <w:pPr>
        <w:ind w:left="7938"/>
        <w:jc w:val="center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14:paraId="019AA566" w14:textId="75AA4DF1" w:rsidR="00270815" w:rsidRPr="00080851" w:rsidRDefault="00762079" w:rsidP="00A036E6">
      <w:pPr>
        <w:ind w:left="7938"/>
        <w:jc w:val="center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>podpis Oferenta lub kwalifikowany podpis elektroniczny)</w:t>
      </w:r>
    </w:p>
    <w:sectPr w:rsidR="00270815" w:rsidRPr="00080851" w:rsidSect="00B634D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20C10A0" w:rsidR="00762079" w:rsidRDefault="00762079" w:rsidP="004C232C">
    <w:pPr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B7F71">
      <w:rPr>
        <w:rFonts w:ascii="Tahoma" w:hAnsi="Tahoma" w:cs="Tahoma"/>
        <w:b/>
        <w:i/>
        <w:sz w:val="20"/>
        <w:szCs w:val="20"/>
      </w:rPr>
      <w:t>1</w:t>
    </w:r>
    <w:r w:rsidR="00570E9F">
      <w:rPr>
        <w:rFonts w:ascii="Tahoma" w:hAnsi="Tahoma" w:cs="Tahoma"/>
        <w:b/>
        <w:i/>
        <w:sz w:val="20"/>
        <w:szCs w:val="20"/>
      </w:rPr>
      <w:t>35</w:t>
    </w:r>
    <w:r w:rsidR="00FB7F71">
      <w:rPr>
        <w:rFonts w:ascii="Tahoma" w:hAnsi="Tahoma" w:cs="Tahoma"/>
        <w:b/>
        <w:i/>
        <w:sz w:val="20"/>
        <w:szCs w:val="20"/>
      </w:rPr>
      <w:t>-</w:t>
    </w:r>
    <w:r>
      <w:rPr>
        <w:rFonts w:ascii="Tahoma" w:hAnsi="Tahoma" w:cs="Tahoma"/>
        <w:b/>
        <w:i/>
        <w:sz w:val="20"/>
        <w:szCs w:val="20"/>
      </w:rPr>
      <w:t>2021</w:t>
    </w:r>
  </w:p>
  <w:p w14:paraId="0FAB5ED8" w14:textId="2B127482" w:rsidR="00762079" w:rsidRPr="004C232C" w:rsidRDefault="00570E9F" w:rsidP="004C232C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Usługa wykonania korekt dokumentów ZUS 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0851"/>
    <w:rsid w:val="00082381"/>
    <w:rsid w:val="000A4F43"/>
    <w:rsid w:val="00104646"/>
    <w:rsid w:val="001452BE"/>
    <w:rsid w:val="001E35C7"/>
    <w:rsid w:val="0022566A"/>
    <w:rsid w:val="00231650"/>
    <w:rsid w:val="00257138"/>
    <w:rsid w:val="00270815"/>
    <w:rsid w:val="003633F2"/>
    <w:rsid w:val="00391FFB"/>
    <w:rsid w:val="003A15F5"/>
    <w:rsid w:val="003C7487"/>
    <w:rsid w:val="003F4424"/>
    <w:rsid w:val="003F7DD7"/>
    <w:rsid w:val="00441470"/>
    <w:rsid w:val="00447A20"/>
    <w:rsid w:val="004C197F"/>
    <w:rsid w:val="004C232C"/>
    <w:rsid w:val="005537C5"/>
    <w:rsid w:val="00570E9F"/>
    <w:rsid w:val="00665C0C"/>
    <w:rsid w:val="006729EB"/>
    <w:rsid w:val="006A521A"/>
    <w:rsid w:val="006B1C78"/>
    <w:rsid w:val="00727488"/>
    <w:rsid w:val="00762079"/>
    <w:rsid w:val="007B6FDA"/>
    <w:rsid w:val="008001CC"/>
    <w:rsid w:val="00886C5D"/>
    <w:rsid w:val="00892D30"/>
    <w:rsid w:val="008A4AD3"/>
    <w:rsid w:val="00905181"/>
    <w:rsid w:val="00944A40"/>
    <w:rsid w:val="00947BDB"/>
    <w:rsid w:val="00980025"/>
    <w:rsid w:val="009E685F"/>
    <w:rsid w:val="00A036E6"/>
    <w:rsid w:val="00A44871"/>
    <w:rsid w:val="00A50E76"/>
    <w:rsid w:val="00A90975"/>
    <w:rsid w:val="00AA6D02"/>
    <w:rsid w:val="00AC5319"/>
    <w:rsid w:val="00B01906"/>
    <w:rsid w:val="00B32190"/>
    <w:rsid w:val="00B61ED1"/>
    <w:rsid w:val="00B634DD"/>
    <w:rsid w:val="00B776E2"/>
    <w:rsid w:val="00B87CBA"/>
    <w:rsid w:val="00B97560"/>
    <w:rsid w:val="00BD061B"/>
    <w:rsid w:val="00C96A81"/>
    <w:rsid w:val="00CA1D3B"/>
    <w:rsid w:val="00CD13F9"/>
    <w:rsid w:val="00D453C6"/>
    <w:rsid w:val="00D574FF"/>
    <w:rsid w:val="00D651EA"/>
    <w:rsid w:val="00D93498"/>
    <w:rsid w:val="00DC44D8"/>
    <w:rsid w:val="00E80C1B"/>
    <w:rsid w:val="00E82420"/>
    <w:rsid w:val="00EA19A8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Joanna Balcerak</cp:lastModifiedBy>
  <cp:revision>40</cp:revision>
  <cp:lastPrinted>2021-09-23T11:37:00Z</cp:lastPrinted>
  <dcterms:created xsi:type="dcterms:W3CDTF">2021-07-29T12:20:00Z</dcterms:created>
  <dcterms:modified xsi:type="dcterms:W3CDTF">2021-11-24T09:23:00Z</dcterms:modified>
</cp:coreProperties>
</file>