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8946" w14:textId="152EC0C3" w:rsidR="00AB78F5" w:rsidRPr="00FF4760" w:rsidRDefault="006F2380" w:rsidP="00AB7013">
      <w:pPr>
        <w:pStyle w:val="Tekstpodstawowy2"/>
        <w:spacing w:line="276" w:lineRule="auto"/>
        <w:ind w:left="0"/>
        <w:jc w:val="right"/>
        <w:rPr>
          <w:rFonts w:ascii="Tahoma" w:hAnsi="Tahoma" w:cs="Tahoma"/>
          <w:iCs/>
          <w:color w:val="000000"/>
          <w:sz w:val="20"/>
        </w:rPr>
      </w:pPr>
      <w:r w:rsidRPr="00FF4760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3965FFDF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________________________</w:t>
      </w:r>
    </w:p>
    <w:p w14:paraId="1915E5C1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Miejscowość, data</w:t>
      </w:r>
    </w:p>
    <w:p w14:paraId="781BEB7C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6225F419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65124D41" w14:textId="77777777" w:rsidR="00AB78F5" w:rsidRPr="00FF4760" w:rsidRDefault="006F2380" w:rsidP="00AB7013">
      <w:pPr>
        <w:spacing w:line="276" w:lineRule="auto"/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0A2A9F37" w14:textId="77777777" w:rsidR="00AB78F5" w:rsidRPr="00FF4760" w:rsidRDefault="006F2380" w:rsidP="00AB7013">
      <w:pPr>
        <w:spacing w:line="276" w:lineRule="auto"/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202ACA56" w14:textId="28CC6840" w:rsidR="00AB78F5" w:rsidRPr="00FF4760" w:rsidRDefault="006F2380" w:rsidP="00AB7013">
      <w:pPr>
        <w:spacing w:line="276" w:lineRule="auto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Sprawa nr ZPU</w:t>
      </w:r>
      <w:r w:rsidR="00193F5D" w:rsidRPr="00FF4760">
        <w:rPr>
          <w:rFonts w:ascii="Tahoma" w:hAnsi="Tahoma" w:cs="Tahoma"/>
          <w:b/>
          <w:sz w:val="20"/>
          <w:szCs w:val="20"/>
        </w:rPr>
        <w:t xml:space="preserve"> </w:t>
      </w:r>
      <w:r w:rsidR="00355B27" w:rsidRPr="00FF4760">
        <w:rPr>
          <w:rFonts w:ascii="Tahoma" w:hAnsi="Tahoma" w:cs="Tahoma"/>
          <w:b/>
          <w:sz w:val="20"/>
          <w:szCs w:val="20"/>
        </w:rPr>
        <w:t>1</w:t>
      </w:r>
      <w:r w:rsidR="00E85AE8">
        <w:rPr>
          <w:rFonts w:ascii="Tahoma" w:hAnsi="Tahoma" w:cs="Tahoma"/>
          <w:b/>
          <w:sz w:val="20"/>
          <w:szCs w:val="20"/>
        </w:rPr>
        <w:t>3</w:t>
      </w:r>
      <w:r w:rsidR="009A7A6C">
        <w:rPr>
          <w:rFonts w:ascii="Tahoma" w:hAnsi="Tahoma" w:cs="Tahoma"/>
          <w:b/>
          <w:sz w:val="20"/>
          <w:szCs w:val="20"/>
        </w:rPr>
        <w:t>8</w:t>
      </w:r>
      <w:r w:rsidRPr="00FF4760">
        <w:rPr>
          <w:rFonts w:ascii="Tahoma" w:hAnsi="Tahoma" w:cs="Tahoma"/>
          <w:b/>
          <w:sz w:val="20"/>
          <w:szCs w:val="20"/>
        </w:rPr>
        <w:t>-2021</w:t>
      </w:r>
    </w:p>
    <w:p w14:paraId="24A1186A" w14:textId="77777777" w:rsidR="00AB78F5" w:rsidRPr="00FF4760" w:rsidRDefault="006F2380" w:rsidP="00AB7013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4F78A518" w14:textId="4278C154" w:rsidR="00AB78F5" w:rsidRPr="00FF4760" w:rsidRDefault="00E85AE8" w:rsidP="00AB70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Dostaw</w:t>
      </w:r>
      <w:r w:rsidR="009A7A6C">
        <w:rPr>
          <w:rFonts w:ascii="Tahoma" w:hAnsi="Tahoma" w:cs="Tahoma"/>
          <w:b/>
          <w:sz w:val="20"/>
          <w:szCs w:val="20"/>
        </w:rPr>
        <w:t>a i montaż akumulatorów do</w:t>
      </w:r>
      <w:r w:rsidR="004B1AF3">
        <w:rPr>
          <w:rFonts w:ascii="Tahoma" w:hAnsi="Tahoma" w:cs="Tahoma"/>
          <w:b/>
          <w:sz w:val="20"/>
          <w:szCs w:val="20"/>
        </w:rPr>
        <w:t xml:space="preserve"> urządzenia </w:t>
      </w:r>
      <w:r w:rsidR="009A7A6C">
        <w:rPr>
          <w:rFonts w:ascii="Tahoma" w:hAnsi="Tahoma" w:cs="Tahoma"/>
          <w:b/>
          <w:sz w:val="20"/>
          <w:szCs w:val="20"/>
        </w:rPr>
        <w:t>UPS</w:t>
      </w:r>
      <w:r w:rsidR="0087508B">
        <w:rPr>
          <w:rFonts w:ascii="Tahoma" w:hAnsi="Tahoma" w:cs="Tahoma"/>
          <w:b/>
          <w:sz w:val="20"/>
          <w:szCs w:val="20"/>
        </w:rPr>
        <w:t xml:space="preserve"> </w:t>
      </w:r>
      <w:r w:rsidR="009A7A6C">
        <w:rPr>
          <w:rFonts w:ascii="Tahoma" w:hAnsi="Tahoma" w:cs="Tahoma"/>
          <w:b/>
          <w:sz w:val="20"/>
          <w:szCs w:val="20"/>
        </w:rPr>
        <w:t>Liebert NXC</w:t>
      </w:r>
      <w:r w:rsidR="004D76B4">
        <w:rPr>
          <w:rFonts w:ascii="Tahoma" w:hAnsi="Tahoma" w:cs="Tahoma"/>
          <w:b/>
          <w:sz w:val="20"/>
          <w:szCs w:val="20"/>
        </w:rPr>
        <w:t xml:space="preserve"> </w:t>
      </w:r>
      <w:r w:rsidR="009A7A6C">
        <w:rPr>
          <w:rFonts w:ascii="Tahoma" w:hAnsi="Tahoma" w:cs="Tahoma"/>
          <w:b/>
          <w:sz w:val="20"/>
          <w:szCs w:val="20"/>
        </w:rPr>
        <w:t xml:space="preserve">20 kVA </w:t>
      </w:r>
      <w:r w:rsidR="006F2380" w:rsidRPr="00FF4760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0C917E93" w14:textId="77777777" w:rsidR="007330AB" w:rsidRPr="00FF4760" w:rsidRDefault="007330AB" w:rsidP="00AB7013">
      <w:pPr>
        <w:shd w:val="clear" w:color="auto" w:fill="FFFFFF"/>
        <w:suppressAutoHyphens w:val="0"/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F7C4AFD" w14:textId="78E88DB6" w:rsidR="007330AB" w:rsidRPr="00FF4760" w:rsidRDefault="007330AB" w:rsidP="00AB7013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Dane oferenta:</w:t>
      </w:r>
    </w:p>
    <w:p w14:paraId="3E55A48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</w:t>
      </w:r>
    </w:p>
    <w:p w14:paraId="76968A7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</w:t>
      </w:r>
    </w:p>
    <w:p w14:paraId="084BD260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NIP: _________________________________ REGON: ___________________________________</w:t>
      </w:r>
    </w:p>
    <w:p w14:paraId="5FD2752E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</w:t>
      </w:r>
    </w:p>
    <w:p w14:paraId="27E64A6B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</w:t>
      </w:r>
    </w:p>
    <w:p w14:paraId="08EB4705" w14:textId="29668636" w:rsidR="007330AB" w:rsidRPr="00FF4760" w:rsidRDefault="007330AB" w:rsidP="00AB7013">
      <w:pPr>
        <w:numPr>
          <w:ilvl w:val="0"/>
          <w:numId w:val="10"/>
        </w:numPr>
        <w:suppressAutoHyphens w:val="0"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Imię i nazwisko osoby do kontaktów</w:t>
      </w:r>
      <w:r w:rsidR="00F12089" w:rsidRPr="00FF4760">
        <w:rPr>
          <w:rFonts w:ascii="Tahoma" w:hAnsi="Tahoma" w:cs="Tahoma"/>
          <w:sz w:val="20"/>
          <w:szCs w:val="20"/>
        </w:rPr>
        <w:t>, adres e-mail</w:t>
      </w:r>
      <w:r w:rsidRPr="00FF4760">
        <w:rPr>
          <w:rFonts w:ascii="Tahoma" w:hAnsi="Tahoma" w:cs="Tahoma"/>
          <w:sz w:val="20"/>
          <w:szCs w:val="20"/>
        </w:rPr>
        <w:t xml:space="preserve"> oraz telefon kontaktowy: __________________</w:t>
      </w:r>
    </w:p>
    <w:p w14:paraId="5D3786CE" w14:textId="77777777" w:rsidR="00F67D41" w:rsidRPr="00FF4760" w:rsidRDefault="00F67D41" w:rsidP="00AB7013">
      <w:pPr>
        <w:suppressAutoHyphens w:val="0"/>
        <w:spacing w:line="276" w:lineRule="auto"/>
        <w:ind w:left="284"/>
        <w:rPr>
          <w:rFonts w:ascii="Tahoma" w:hAnsi="Tahoma" w:cs="Tahoma"/>
          <w:sz w:val="20"/>
          <w:szCs w:val="20"/>
        </w:rPr>
      </w:pPr>
    </w:p>
    <w:p w14:paraId="2960141B" w14:textId="77777777" w:rsidR="00F67D41" w:rsidRPr="00FF4760" w:rsidRDefault="006F2380" w:rsidP="00AB7013">
      <w:pPr>
        <w:pStyle w:val="Akapitzlist"/>
        <w:numPr>
          <w:ilvl w:val="0"/>
          <w:numId w:val="9"/>
        </w:numPr>
        <w:shd w:val="clear" w:color="auto" w:fill="FFFFFF"/>
        <w:ind w:left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Przedstawiamy ofertę na:</w:t>
      </w:r>
    </w:p>
    <w:p w14:paraId="42CFF1DF" w14:textId="61A0493B" w:rsidR="00AB78F5" w:rsidRPr="009D7B12" w:rsidRDefault="006F2380" w:rsidP="009D7B12">
      <w:pPr>
        <w:pStyle w:val="Akapitzlist"/>
        <w:shd w:val="clear" w:color="auto" w:fill="FFFFFF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Odpowiadając na zaproszenie do złożenia oferty cenowej na: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="00E85AE8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9D7B12">
        <w:rPr>
          <w:rFonts w:ascii="Tahoma" w:hAnsi="Tahoma" w:cs="Tahoma"/>
          <w:b/>
          <w:bCs/>
          <w:sz w:val="20"/>
          <w:szCs w:val="20"/>
        </w:rPr>
        <w:t xml:space="preserve">i montaż akumulatorów </w:t>
      </w:r>
      <w:r w:rsidR="009D7B12" w:rsidRPr="009D7B12">
        <w:rPr>
          <w:rFonts w:ascii="Tahoma" w:hAnsi="Tahoma" w:cs="Tahoma"/>
          <w:b/>
          <w:bCs/>
          <w:sz w:val="20"/>
          <w:szCs w:val="20"/>
        </w:rPr>
        <w:t>do</w:t>
      </w:r>
      <w:r w:rsidR="004B1AF3">
        <w:rPr>
          <w:rFonts w:ascii="Tahoma" w:hAnsi="Tahoma" w:cs="Tahoma"/>
          <w:b/>
          <w:bCs/>
          <w:sz w:val="20"/>
          <w:szCs w:val="20"/>
        </w:rPr>
        <w:t xml:space="preserve"> urządzenia </w:t>
      </w:r>
      <w:r w:rsidR="009D7B12">
        <w:rPr>
          <w:rFonts w:ascii="Tahoma" w:hAnsi="Tahoma" w:cs="Tahoma"/>
          <w:b/>
          <w:bCs/>
          <w:sz w:val="20"/>
          <w:szCs w:val="20"/>
        </w:rPr>
        <w:t>UPS</w:t>
      </w:r>
      <w:r w:rsidR="004B1AF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D7B12">
        <w:rPr>
          <w:rFonts w:ascii="Tahoma" w:hAnsi="Tahoma" w:cs="Tahoma"/>
          <w:b/>
          <w:bCs/>
          <w:sz w:val="20"/>
          <w:szCs w:val="20"/>
        </w:rPr>
        <w:t>Liebert NXC</w:t>
      </w:r>
      <w:r w:rsidR="004B1AF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D7B12">
        <w:rPr>
          <w:rFonts w:ascii="Tahoma" w:hAnsi="Tahoma" w:cs="Tahoma"/>
          <w:b/>
          <w:bCs/>
          <w:sz w:val="20"/>
          <w:szCs w:val="20"/>
        </w:rPr>
        <w:t xml:space="preserve">20kVA </w:t>
      </w:r>
      <w:r w:rsidR="00B27FD8" w:rsidRPr="009D7B12">
        <w:rPr>
          <w:rFonts w:ascii="Tahoma" w:hAnsi="Tahoma" w:cs="Tahoma"/>
          <w:b/>
          <w:bCs/>
          <w:sz w:val="20"/>
          <w:szCs w:val="20"/>
        </w:rPr>
        <w:t>na</w:t>
      </w:r>
      <w:r w:rsidR="00E85AE8" w:rsidRPr="009D7B12">
        <w:rPr>
          <w:rFonts w:ascii="Tahoma" w:hAnsi="Tahoma" w:cs="Tahoma"/>
          <w:b/>
          <w:bCs/>
          <w:sz w:val="20"/>
          <w:szCs w:val="20"/>
        </w:rPr>
        <w:t> </w:t>
      </w:r>
      <w:r w:rsidR="00B27FD8" w:rsidRPr="009D7B12">
        <w:rPr>
          <w:rFonts w:ascii="Tahoma" w:hAnsi="Tahoma" w:cs="Tahoma"/>
          <w:b/>
          <w:bCs/>
          <w:sz w:val="20"/>
          <w:szCs w:val="20"/>
        </w:rPr>
        <w:t>rzecz Szpitala Czerniakowskiego sp. z o.o.</w:t>
      </w:r>
      <w:r w:rsidR="00B27FD8" w:rsidRPr="009D7B12">
        <w:rPr>
          <w:rFonts w:ascii="Tahoma" w:hAnsi="Tahoma" w:cs="Tahoma"/>
          <w:sz w:val="20"/>
          <w:szCs w:val="20"/>
        </w:rPr>
        <w:t xml:space="preserve">, oferujemy </w:t>
      </w:r>
      <w:r w:rsidRPr="009D7B12">
        <w:rPr>
          <w:rFonts w:ascii="Tahoma" w:hAnsi="Tahoma" w:cs="Tahoma"/>
          <w:sz w:val="20"/>
          <w:szCs w:val="20"/>
        </w:rPr>
        <w:t>wykonanie przedmiotu zamówienia za</w:t>
      </w:r>
      <w:r w:rsidR="00B27FD8" w:rsidRPr="009D7B12">
        <w:rPr>
          <w:rFonts w:ascii="Tahoma" w:hAnsi="Tahoma" w:cs="Tahoma"/>
          <w:sz w:val="20"/>
          <w:szCs w:val="20"/>
        </w:rPr>
        <w:t xml:space="preserve"> </w:t>
      </w:r>
      <w:r w:rsidRPr="009D7B12">
        <w:rPr>
          <w:rFonts w:ascii="Tahoma" w:hAnsi="Tahoma" w:cs="Tahoma"/>
          <w:sz w:val="20"/>
          <w:szCs w:val="20"/>
        </w:rPr>
        <w:t xml:space="preserve">kwotę: </w:t>
      </w:r>
    </w:p>
    <w:tbl>
      <w:tblPr>
        <w:tblW w:w="5074" w:type="pct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275"/>
        <w:gridCol w:w="709"/>
        <w:gridCol w:w="1559"/>
        <w:gridCol w:w="1276"/>
        <w:gridCol w:w="1134"/>
        <w:gridCol w:w="1418"/>
      </w:tblGrid>
      <w:tr w:rsidR="00E85AE8" w:rsidRPr="00883AA8" w14:paraId="6419F630" w14:textId="77777777" w:rsidTr="00967C86">
        <w:trPr>
          <w:cantSplit/>
          <w:trHeight w:val="11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D0A19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4EBF6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577719" w14:textId="74CDEDF3" w:rsidR="00E85AE8" w:rsidRPr="00883AA8" w:rsidRDefault="009A7A6C" w:rsidP="0006615B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="00493662">
              <w:rPr>
                <w:rFonts w:ascii="Tahoma" w:hAnsi="Tahoma" w:cs="Tahoma"/>
                <w:b/>
                <w:sz w:val="20"/>
                <w:szCs w:val="20"/>
              </w:rPr>
              <w:t>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880BBF2" w14:textId="2079DC81" w:rsidR="00E85AE8" w:rsidRPr="00883AA8" w:rsidRDefault="00493662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B6FFCB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407FD02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617E54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7138104A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0ED5D46F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435FF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C4948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338352D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500ED54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E85AE8" w:rsidRPr="00883AA8" w14:paraId="0B4E4BB0" w14:textId="77777777" w:rsidTr="00967C86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067C0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D03A2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53094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9814A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5E24E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BAE65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23A6CA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C29801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E85AE8" w:rsidRPr="00883AA8" w14:paraId="4D833778" w14:textId="77777777" w:rsidTr="00CE6500">
        <w:trPr>
          <w:cantSplit/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5303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7D25" w14:textId="4D6DF6C5" w:rsidR="00E85AE8" w:rsidRPr="00883AA8" w:rsidRDefault="009A7A6C" w:rsidP="0006615B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Akumulator do</w:t>
            </w:r>
            <w:r w:rsidR="00F2727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 </w:t>
            </w:r>
            <w:r w:rsidR="004B1AF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urządzenia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UPS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29EF" w14:textId="77777777" w:rsidR="00E85AE8" w:rsidRDefault="009A7A6C" w:rsidP="0006615B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.</w:t>
            </w:r>
          </w:p>
          <w:p w14:paraId="3540D33A" w14:textId="049659BE" w:rsidR="00493662" w:rsidRPr="00883AA8" w:rsidRDefault="00DC4758" w:rsidP="0006615B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(96 </w:t>
            </w:r>
            <w:r w:rsidR="0049366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szt.)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294C" w14:textId="4517A7B2" w:rsidR="00E85AE8" w:rsidRPr="00883AA8" w:rsidRDefault="00DC475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F830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3064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35D6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0D7C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727A" w:rsidRPr="00883AA8" w14:paraId="64E639E3" w14:textId="77777777" w:rsidTr="00CE6500">
        <w:trPr>
          <w:cantSplit/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343E" w14:textId="6F47B22C" w:rsidR="00F2727A" w:rsidRPr="00883AA8" w:rsidRDefault="00F2727A" w:rsidP="0006615B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21D7" w14:textId="2EE2E7AE" w:rsidR="00F2727A" w:rsidRDefault="00F2727A" w:rsidP="0006615B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Usługa montażu </w:t>
            </w:r>
            <w:r w:rsidR="00623B7B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dostarczonych akumulatorów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oraz</w:t>
            </w:r>
            <w:r w:rsidR="00623B7B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demontażu i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 utylizacji </w:t>
            </w:r>
            <w:r w:rsidR="00623B7B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zużytych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akumulatorów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3A85FD7D" w14:textId="37CAF055" w:rsidR="00F2727A" w:rsidRPr="00150648" w:rsidRDefault="00F2727A" w:rsidP="001749E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69B8" w14:textId="0DB06714" w:rsidR="00F2727A" w:rsidRDefault="00F2727A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925B" w14:textId="77777777" w:rsidR="00F2727A" w:rsidRPr="00883AA8" w:rsidRDefault="00F2727A" w:rsidP="001749E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9715" w14:textId="77777777" w:rsidR="00F2727A" w:rsidRPr="00883AA8" w:rsidRDefault="00F2727A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DB4B" w14:textId="77777777" w:rsidR="00F2727A" w:rsidRPr="00883AA8" w:rsidRDefault="00F2727A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9DD8" w14:textId="77777777" w:rsidR="00F2727A" w:rsidRPr="00883AA8" w:rsidRDefault="00F2727A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AE8" w:rsidRPr="00883AA8" w14:paraId="0C3A3EA0" w14:textId="77777777" w:rsidTr="0006615B">
        <w:trPr>
          <w:cantSplit/>
          <w:trHeight w:val="454"/>
          <w:jc w:val="center"/>
        </w:trPr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C4B5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9C38C2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2EDD35" w14:textId="0E0E841B" w:rsidR="005E5F63" w:rsidRPr="00FF4760" w:rsidRDefault="006F2380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FF4760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5DEEB7DA" w14:textId="77777777" w:rsidR="00F67D41" w:rsidRPr="00FF4760" w:rsidRDefault="00F67D41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</w:p>
    <w:p w14:paraId="42E08AA2" w14:textId="4752F073" w:rsidR="008C046E" w:rsidRDefault="00925823" w:rsidP="004B1AF3">
      <w:pPr>
        <w:pStyle w:val="Bezodstpw"/>
        <w:suppressAutoHyphens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  <w:r w:rsidRPr="00FF4760">
        <w:rPr>
          <w:rFonts w:ascii="Tahoma" w:hAnsi="Tahoma" w:cs="Tahoma"/>
          <w:b/>
          <w:color w:val="000099"/>
          <w:sz w:val="20"/>
          <w:szCs w:val="20"/>
        </w:rPr>
        <w:t>Uwaga !!! Do niniejszej oferty mus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zą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zostać załączon</w:t>
      </w:r>
      <w:r w:rsidR="004B1AF3">
        <w:rPr>
          <w:rFonts w:ascii="Tahoma" w:hAnsi="Tahoma" w:cs="Tahoma"/>
          <w:b/>
          <w:color w:val="000099"/>
          <w:sz w:val="20"/>
          <w:szCs w:val="20"/>
        </w:rPr>
        <w:t>y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</w:t>
      </w:r>
      <w:r w:rsidR="004B1AF3">
        <w:rPr>
          <w:rFonts w:ascii="Tahoma" w:hAnsi="Tahoma" w:cs="Tahoma"/>
          <w:b/>
          <w:color w:val="000099"/>
          <w:sz w:val="20"/>
          <w:szCs w:val="20"/>
        </w:rPr>
        <w:t>Opis przedmiotu zamówienia będący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załącznikiem nr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3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do zapytania pod rygorem odrzucenia oferty Wykonawcy </w:t>
      </w:r>
      <w:r w:rsidRPr="00FF4760">
        <w:rPr>
          <w:rFonts w:ascii="Tahoma" w:hAnsi="Tahoma" w:cs="Tahoma"/>
          <w:b/>
          <w:bCs/>
          <w:color w:val="000099"/>
          <w:kern w:val="144"/>
          <w:sz w:val="20"/>
          <w:szCs w:val="20"/>
        </w:rPr>
        <w:t>bez dokonania dalszej jej oceny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>.</w:t>
      </w:r>
    </w:p>
    <w:p w14:paraId="1C551715" w14:textId="130C042E" w:rsidR="00934C19" w:rsidRDefault="00934C19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4F091806" w14:textId="7C18738D" w:rsidR="00A35FE4" w:rsidRDefault="00A35FE4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5115E98C" w14:textId="77777777" w:rsidR="00967C86" w:rsidRPr="00FF4760" w:rsidRDefault="00967C86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70EFA49C" w14:textId="77777777" w:rsidR="00AB78F5" w:rsidRPr="00FF4760" w:rsidRDefault="006F2380" w:rsidP="00AB701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Oświadczenia Oferenta</w:t>
      </w:r>
    </w:p>
    <w:p w14:paraId="64908FDE" w14:textId="196B5F86" w:rsidR="00AB78F5" w:rsidRPr="00FF4760" w:rsidRDefault="006F2380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="00F67D41"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sz w:val="20"/>
          <w:szCs w:val="20"/>
        </w:rPr>
        <w:t>w</w:t>
      </w:r>
      <w:r w:rsidR="00F67D41" w:rsidRPr="00FF4760">
        <w:rPr>
          <w:rFonts w:ascii="Tahoma" w:hAnsi="Tahoma" w:cs="Tahoma"/>
          <w:b/>
          <w:bCs/>
          <w:sz w:val="20"/>
          <w:szCs w:val="20"/>
        </w:rPr>
        <w:t>raz z załącznikami;</w:t>
      </w:r>
    </w:p>
    <w:p w14:paraId="473C56C5" w14:textId="3D571EBB" w:rsidR="00F67D41" w:rsidRPr="00FF4760" w:rsidRDefault="00F67D41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</w:t>
      </w:r>
      <w:r w:rsidRPr="00FF4760">
        <w:rPr>
          <w:rFonts w:ascii="Tahoma" w:hAnsi="Tahoma" w:cs="Tahoma"/>
          <w:b/>
          <w:bCs/>
          <w:sz w:val="20"/>
          <w:szCs w:val="20"/>
          <w:u w:val="single"/>
        </w:rPr>
        <w:t xml:space="preserve">że </w:t>
      </w:r>
      <w:r w:rsidR="0036244E">
        <w:rPr>
          <w:rFonts w:ascii="Tahoma" w:hAnsi="Tahoma" w:cs="Tahoma"/>
          <w:b/>
          <w:bCs/>
          <w:sz w:val="20"/>
          <w:szCs w:val="20"/>
          <w:u w:val="single"/>
        </w:rPr>
        <w:t>zrealizujemy przedmiot zamówienia w terminie</w:t>
      </w:r>
      <w:r w:rsidR="00073183">
        <w:rPr>
          <w:rFonts w:ascii="Tahoma" w:hAnsi="Tahoma" w:cs="Tahoma"/>
          <w:b/>
          <w:bCs/>
          <w:sz w:val="20"/>
          <w:szCs w:val="20"/>
          <w:u w:val="single"/>
        </w:rPr>
        <w:t xml:space="preserve"> 60 </w:t>
      </w:r>
      <w:r w:rsidR="0036244E">
        <w:rPr>
          <w:rFonts w:ascii="Tahoma" w:hAnsi="Tahoma" w:cs="Tahoma"/>
          <w:b/>
          <w:bCs/>
          <w:sz w:val="20"/>
          <w:szCs w:val="20"/>
          <w:u w:val="single"/>
        </w:rPr>
        <w:t xml:space="preserve">dni </w:t>
      </w:r>
      <w:r w:rsidRPr="00FF4760">
        <w:rPr>
          <w:rFonts w:ascii="Tahoma" w:hAnsi="Tahoma" w:cs="Tahoma"/>
          <w:sz w:val="20"/>
          <w:szCs w:val="20"/>
        </w:rPr>
        <w:t>licząc od daty zawarcia Umowy;</w:t>
      </w:r>
    </w:p>
    <w:p w14:paraId="7BB52742" w14:textId="1310C5BA" w:rsidR="00EC6E65" w:rsidRPr="00FF4760" w:rsidRDefault="00EC6E65" w:rsidP="00EC6E65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Udzielamy gwarancji na okres ____ </w:t>
      </w:r>
      <w:r w:rsidR="00A90BD5">
        <w:rPr>
          <w:rFonts w:ascii="Tahoma" w:hAnsi="Tahoma" w:cs="Tahoma"/>
          <w:bCs/>
          <w:color w:val="000000"/>
          <w:sz w:val="20"/>
          <w:szCs w:val="20"/>
        </w:rPr>
        <w:t xml:space="preserve">miesięcy 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>(minimum</w:t>
      </w:r>
      <w:r w:rsidR="002E112C">
        <w:rPr>
          <w:rFonts w:ascii="Tahoma" w:hAnsi="Tahoma" w:cs="Tahoma"/>
          <w:bCs/>
          <w:color w:val="000000"/>
          <w:sz w:val="20"/>
          <w:szCs w:val="20"/>
        </w:rPr>
        <w:t xml:space="preserve"> 24 miesiące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>), licząc od daty dostawy przedmiotu zamówienia do siedziby Zamawiającego, że towar jest dobrej jakości i wolny od wad</w:t>
      </w:r>
    </w:p>
    <w:p w14:paraId="18EC123D" w14:textId="7C83CBA8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Pozosta</w:t>
      </w:r>
      <w:r w:rsidR="00A90BD5">
        <w:rPr>
          <w:rFonts w:ascii="Tahoma" w:hAnsi="Tahoma" w:cs="Tahoma"/>
          <w:bCs/>
          <w:color w:val="000000"/>
          <w:sz w:val="20"/>
          <w:szCs w:val="20"/>
        </w:rPr>
        <w:t>jemy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 związan</w:t>
      </w:r>
      <w:r w:rsidR="00A90BD5">
        <w:rPr>
          <w:rFonts w:ascii="Tahoma" w:hAnsi="Tahoma" w:cs="Tahoma"/>
          <w:bCs/>
          <w:color w:val="000000"/>
          <w:sz w:val="20"/>
          <w:szCs w:val="20"/>
        </w:rPr>
        <w:t xml:space="preserve">i 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ofertą w terminie </w:t>
      </w:r>
      <w:r w:rsidRPr="00FF476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338478CA" w14:textId="5CAD1DF0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FF4760">
        <w:rPr>
          <w:rFonts w:ascii="Tahoma" w:hAnsi="Tahoma" w:cs="Tahoma"/>
          <w:color w:val="000000"/>
          <w:sz w:val="20"/>
          <w:szCs w:val="20"/>
        </w:rPr>
        <w:t>;</w:t>
      </w:r>
    </w:p>
    <w:p w14:paraId="78626F9A" w14:textId="3A13EC8C" w:rsidR="002369C1" w:rsidRPr="00FF4760" w:rsidRDefault="002369C1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akceptujemy projekt</w:t>
      </w:r>
      <w:r w:rsidR="00F67D41" w:rsidRPr="00FF4760">
        <w:rPr>
          <w:rFonts w:ascii="Tahoma" w:hAnsi="Tahoma" w:cs="Tahoma"/>
          <w:sz w:val="20"/>
          <w:szCs w:val="20"/>
        </w:rPr>
        <w:t xml:space="preserve">owane postanowienia </w:t>
      </w:r>
      <w:r w:rsidRPr="00FF4760">
        <w:rPr>
          <w:rFonts w:ascii="Tahoma" w:hAnsi="Tahoma" w:cs="Tahoma"/>
          <w:sz w:val="20"/>
          <w:szCs w:val="20"/>
        </w:rPr>
        <w:t>umowy. Jednocześnie zobowiązujemy się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w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przypadku wyboru naszej oferty podpisać umowę bez zastrzeżeń, w terminie i miejscu wyznaczonym przez Zamawiającego.</w:t>
      </w:r>
    </w:p>
    <w:p w14:paraId="01D2D427" w14:textId="77777777" w:rsidR="00925823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__________________________________________;</w:t>
      </w:r>
    </w:p>
    <w:p w14:paraId="5260D5F4" w14:textId="7CD49130" w:rsidR="00925823" w:rsidRPr="00FF4760" w:rsidRDefault="00925823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FF4760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FF4760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67FCCDBA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mikroprzedsiębiorstwem</w:t>
      </w:r>
    </w:p>
    <w:p w14:paraId="686D3B79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małym przedsiębiorstwem</w:t>
      </w:r>
    </w:p>
    <w:p w14:paraId="418F882B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średnim przedsiębiorstwem</w:t>
      </w:r>
    </w:p>
    <w:p w14:paraId="5113A043" w14:textId="78AB5CE4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dużym przedsiębiorstwem</w:t>
      </w:r>
    </w:p>
    <w:p w14:paraId="4C688112" w14:textId="77777777" w:rsidR="00925823" w:rsidRPr="00FF4760" w:rsidRDefault="00925823" w:rsidP="00AB7013">
      <w:pPr>
        <w:pStyle w:val="Akapitzlist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FF4760">
        <w:rPr>
          <w:rFonts w:ascii="Tahoma" w:hAnsi="Tahoma" w:cs="Tahoma"/>
          <w:sz w:val="20"/>
          <w:szCs w:val="20"/>
        </w:rPr>
        <w:t>y</w:t>
      </w:r>
    </w:p>
    <w:p w14:paraId="602C5BE4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Uwaga !!! Zalecenie Komisji z dnia 6 maja 2003 r. dotyczące definicji mikroprzedsiębiorstw oraz małych i średnich przedsiębiorstw (Dz. U. L 124 z 20.5.2003, s. 36):</w:t>
      </w:r>
    </w:p>
    <w:p w14:paraId="20CE1731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1D5C72B8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08482284" w14:textId="10219D6F" w:rsidR="00925823" w:rsidRPr="00FF4760" w:rsidRDefault="00925823" w:rsidP="00AB7013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 małymi przedsiębiorstwami</w:t>
      </w:r>
      <w:r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i których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 xml:space="preserve">roczny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br/>
        <w:t>obrót nie przekracza 50 milionów EUR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lub</w:t>
      </w:r>
      <w:r w:rsidRPr="00FF4760">
        <w:rPr>
          <w:rFonts w:ascii="Tahoma" w:hAnsi="Tahoma" w:cs="Tahoma"/>
          <w:i/>
          <w:iCs/>
          <w:sz w:val="20"/>
          <w:szCs w:val="20"/>
        </w:rPr>
        <w:t> 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FF4760">
        <w:rPr>
          <w:rFonts w:ascii="Tahoma" w:hAnsi="Tahoma" w:cs="Tahoma"/>
          <w:b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bilansowa nie przekracza 43 milionów EUR</w:t>
      </w:r>
      <w:r w:rsidRPr="00FF4760">
        <w:rPr>
          <w:rFonts w:ascii="Tahoma" w:hAnsi="Tahoma" w:cs="Tahoma"/>
          <w:i/>
          <w:iCs/>
          <w:sz w:val="20"/>
          <w:szCs w:val="20"/>
        </w:rPr>
        <w:t>.</w:t>
      </w:r>
    </w:p>
    <w:p w14:paraId="5C804A96" w14:textId="187428A1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FF476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FF4760">
        <w:rPr>
          <w:rFonts w:ascii="Tahoma" w:eastAsia="Calibri" w:hAnsi="Tahoma" w:cs="Tahoma"/>
          <w:sz w:val="20"/>
          <w:szCs w:val="20"/>
        </w:rPr>
        <w:t>nr tel</w:t>
      </w:r>
      <w:r w:rsidR="00AC44B3">
        <w:rPr>
          <w:rFonts w:ascii="Tahoma" w:eastAsia="Calibri" w:hAnsi="Tahoma" w:cs="Tahoma"/>
          <w:sz w:val="20"/>
          <w:szCs w:val="20"/>
        </w:rPr>
        <w:t>._____________</w:t>
      </w:r>
      <w:r w:rsidRPr="00FF4760">
        <w:rPr>
          <w:rFonts w:ascii="Tahoma" w:hAnsi="Tahoma" w:cs="Tahoma"/>
          <w:sz w:val="20"/>
          <w:szCs w:val="20"/>
        </w:rPr>
        <w:t xml:space="preserve">______________________ </w:t>
      </w:r>
      <w:r w:rsidRPr="00FF4760">
        <w:rPr>
          <w:rFonts w:ascii="Tahoma" w:eastAsia="Calibri" w:hAnsi="Tahoma" w:cs="Tahoma"/>
          <w:sz w:val="20"/>
          <w:szCs w:val="20"/>
        </w:rPr>
        <w:t>fa</w:t>
      </w:r>
      <w:r w:rsidR="00465D1A">
        <w:rPr>
          <w:rFonts w:ascii="Tahoma" w:eastAsia="Calibri" w:hAnsi="Tahoma" w:cs="Tahoma"/>
          <w:sz w:val="20"/>
          <w:szCs w:val="20"/>
        </w:rPr>
        <w:t>x:</w:t>
      </w:r>
      <w:r w:rsidRPr="00FF4760">
        <w:rPr>
          <w:rFonts w:ascii="Tahoma" w:eastAsia="Calibri" w:hAnsi="Tahoma" w:cs="Tahoma"/>
          <w:sz w:val="20"/>
          <w:szCs w:val="20"/>
        </w:rPr>
        <w:t>___________________, e-mail: __________________________________;</w:t>
      </w:r>
    </w:p>
    <w:p w14:paraId="623FDB10" w14:textId="6D938D01" w:rsidR="003033F8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FF4760">
        <w:rPr>
          <w:rFonts w:ascii="Tahoma" w:hAnsi="Tahoma" w:cs="Tahoma"/>
          <w:sz w:val="20"/>
          <w:szCs w:val="20"/>
        </w:rPr>
        <w:t xml:space="preserve"> _____________________________________________ tel</w:t>
      </w:r>
      <w:r w:rsidR="00AC44B3">
        <w:rPr>
          <w:rFonts w:ascii="Tahoma" w:hAnsi="Tahoma" w:cs="Tahoma"/>
          <w:sz w:val="20"/>
          <w:szCs w:val="20"/>
        </w:rPr>
        <w:t>._______________</w:t>
      </w:r>
      <w:r w:rsidRPr="00FF4760">
        <w:rPr>
          <w:rFonts w:ascii="Tahoma" w:hAnsi="Tahoma" w:cs="Tahoma"/>
          <w:sz w:val="20"/>
          <w:szCs w:val="20"/>
        </w:rPr>
        <w:t>______________________ e</w:t>
      </w:r>
      <w:r w:rsidRPr="00FF4760">
        <w:rPr>
          <w:rFonts w:ascii="Tahoma" w:hAnsi="Tahoma" w:cs="Tahoma"/>
          <w:sz w:val="20"/>
          <w:szCs w:val="20"/>
        </w:rPr>
        <w:noBreakHyphen/>
        <w:t>mail: _____________________________________;</w:t>
      </w:r>
      <w:r w:rsidR="00465D1A">
        <w:rPr>
          <w:rFonts w:ascii="Tahoma" w:hAnsi="Tahoma" w:cs="Tahoma"/>
          <w:sz w:val="20"/>
          <w:szCs w:val="20"/>
        </w:rPr>
        <w:t xml:space="preserve"> fax:  _____________________________________</w:t>
      </w:r>
    </w:p>
    <w:p w14:paraId="509553CD" w14:textId="2DB4CC2B" w:rsidR="00A90BD5" w:rsidRPr="00FF4760" w:rsidRDefault="00A90BD5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Serwis gwarancyjny świadczy:</w:t>
      </w:r>
      <w:r>
        <w:rPr>
          <w:rFonts w:ascii="Tahoma" w:hAnsi="Tahoma" w:cs="Tahoma"/>
          <w:sz w:val="20"/>
          <w:szCs w:val="20"/>
        </w:rPr>
        <w:t xml:space="preserve"> ______________________________ ( nazwa firmy, adres, nr tel., e-mail)</w:t>
      </w:r>
    </w:p>
    <w:p w14:paraId="7FE7F021" w14:textId="363B67BA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3850C7D2" w14:textId="77777777" w:rsidR="00F67D41" w:rsidRPr="00FF4760" w:rsidRDefault="00F67D41" w:rsidP="006D462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241E066" w14:textId="77777777" w:rsidR="00F67D41" w:rsidRPr="00FF4760" w:rsidRDefault="00F67D41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4797EF" w14:textId="47DA7185" w:rsidR="00AB78F5" w:rsidRPr="00FF4760" w:rsidRDefault="006F2380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529C5E1A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3D2E0B6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C039B14" w14:textId="77777777" w:rsidR="00AB78F5" w:rsidRPr="00FF4760" w:rsidRDefault="00AB78F5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1613CDD" w14:textId="2E836F04" w:rsidR="00AB78F5" w:rsidRPr="00FF4760" w:rsidRDefault="006F2380" w:rsidP="00AB7013">
      <w:pPr>
        <w:tabs>
          <w:tab w:val="left" w:pos="360"/>
        </w:tabs>
        <w:spacing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Pr="00FF4760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5A68A1A8" w14:textId="77777777" w:rsidR="00AB78F5" w:rsidRPr="00FF4760" w:rsidRDefault="006F2380" w:rsidP="00AB7013">
      <w:pPr>
        <w:tabs>
          <w:tab w:val="left" w:pos="360"/>
        </w:tabs>
        <w:spacing w:line="276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AB78F5" w:rsidRPr="00FF476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5C41" w14:textId="77777777" w:rsidR="006F2380" w:rsidRDefault="006F2380">
      <w:r>
        <w:separator/>
      </w:r>
    </w:p>
  </w:endnote>
  <w:endnote w:type="continuationSeparator" w:id="0">
    <w:p w14:paraId="5549A30E" w14:textId="77777777" w:rsidR="006F2380" w:rsidRDefault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377" w14:textId="77777777" w:rsidR="00AB78F5" w:rsidRPr="00D04BA0" w:rsidRDefault="006F2380">
    <w:pPr>
      <w:pStyle w:val="Stopka"/>
      <w:jc w:val="right"/>
      <w:rPr>
        <w:rFonts w:ascii="Tahoma" w:hAnsi="Tahoma" w:cs="Tahoma"/>
        <w:sz w:val="20"/>
        <w:szCs w:val="20"/>
      </w:rPr>
    </w:pPr>
    <w:r w:rsidRPr="00D04BA0">
      <w:rPr>
        <w:rFonts w:ascii="Tahoma" w:hAnsi="Tahoma" w:cs="Tahoma"/>
        <w:sz w:val="20"/>
        <w:szCs w:val="20"/>
      </w:rPr>
      <w:t xml:space="preserve">str. </w:t>
    </w:r>
    <w:r w:rsidRPr="00D04BA0">
      <w:rPr>
        <w:rFonts w:ascii="Tahoma" w:hAnsi="Tahoma" w:cs="Tahoma"/>
        <w:sz w:val="20"/>
        <w:szCs w:val="20"/>
      </w:rPr>
      <w:fldChar w:fldCharType="begin"/>
    </w:r>
    <w:r w:rsidRPr="00D04BA0">
      <w:rPr>
        <w:rFonts w:ascii="Tahoma" w:hAnsi="Tahoma" w:cs="Tahoma"/>
        <w:sz w:val="20"/>
        <w:szCs w:val="20"/>
      </w:rPr>
      <w:instrText>PAGE</w:instrText>
    </w:r>
    <w:r w:rsidRPr="00D04BA0">
      <w:rPr>
        <w:rFonts w:ascii="Tahoma" w:hAnsi="Tahoma" w:cs="Tahoma"/>
        <w:sz w:val="20"/>
        <w:szCs w:val="20"/>
      </w:rPr>
      <w:fldChar w:fldCharType="separate"/>
    </w:r>
    <w:r w:rsidRPr="00D04BA0">
      <w:rPr>
        <w:rFonts w:ascii="Tahoma" w:hAnsi="Tahoma" w:cs="Tahoma"/>
        <w:sz w:val="20"/>
        <w:szCs w:val="20"/>
      </w:rPr>
      <w:t>2</w:t>
    </w:r>
    <w:r w:rsidRPr="00D04BA0">
      <w:rPr>
        <w:rFonts w:ascii="Tahoma" w:hAnsi="Tahoma" w:cs="Tahoma"/>
        <w:sz w:val="20"/>
        <w:szCs w:val="20"/>
      </w:rPr>
      <w:fldChar w:fldCharType="end"/>
    </w:r>
    <w:r w:rsidRPr="00D04BA0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484D" w14:textId="77777777" w:rsidR="006F2380" w:rsidRDefault="006F2380">
      <w:r>
        <w:separator/>
      </w:r>
    </w:p>
  </w:footnote>
  <w:footnote w:type="continuationSeparator" w:id="0">
    <w:p w14:paraId="50D14228" w14:textId="77777777" w:rsidR="006F2380" w:rsidRDefault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B0C0" w14:textId="1C9A10AB" w:rsidR="00AB78F5" w:rsidRPr="00193F5D" w:rsidRDefault="006F2380">
    <w:pPr>
      <w:jc w:val="right"/>
      <w:rPr>
        <w:rFonts w:ascii="Tahoma" w:hAnsi="Tahoma" w:cs="Tahoma"/>
      </w:rPr>
    </w:pPr>
    <w:bookmarkStart w:id="0" w:name="_Hlk503777876"/>
    <w:bookmarkEnd w:id="0"/>
    <w:r w:rsidRPr="00193F5D">
      <w:rPr>
        <w:rFonts w:ascii="Tahoma" w:hAnsi="Tahoma" w:cs="Tahoma"/>
        <w:b/>
        <w:i/>
        <w:sz w:val="20"/>
        <w:szCs w:val="20"/>
      </w:rPr>
      <w:t>ZPU</w:t>
    </w:r>
    <w:r w:rsidR="007013E7">
      <w:rPr>
        <w:rFonts w:ascii="Tahoma" w:hAnsi="Tahoma" w:cs="Tahoma"/>
        <w:b/>
        <w:i/>
        <w:sz w:val="20"/>
        <w:szCs w:val="20"/>
      </w:rPr>
      <w:t xml:space="preserve"> 1</w:t>
    </w:r>
    <w:r w:rsidR="008C046E">
      <w:rPr>
        <w:rFonts w:ascii="Tahoma" w:hAnsi="Tahoma" w:cs="Tahoma"/>
        <w:b/>
        <w:i/>
        <w:sz w:val="20"/>
        <w:szCs w:val="20"/>
      </w:rPr>
      <w:t>3</w:t>
    </w:r>
    <w:r w:rsidR="009A7A6C">
      <w:rPr>
        <w:rFonts w:ascii="Tahoma" w:hAnsi="Tahoma" w:cs="Tahoma"/>
        <w:b/>
        <w:i/>
        <w:sz w:val="20"/>
        <w:szCs w:val="20"/>
      </w:rPr>
      <w:t>8</w:t>
    </w:r>
    <w:r w:rsidRPr="00193F5D">
      <w:rPr>
        <w:rFonts w:ascii="Tahoma" w:hAnsi="Tahoma" w:cs="Tahoma"/>
        <w:b/>
        <w:i/>
        <w:sz w:val="20"/>
        <w:szCs w:val="20"/>
      </w:rPr>
      <w:t>-2021</w:t>
    </w:r>
  </w:p>
  <w:p w14:paraId="0CA97A17" w14:textId="0C16B619" w:rsidR="00AB78F5" w:rsidRPr="00193F5D" w:rsidRDefault="008C046E">
    <w:pPr>
      <w:pStyle w:val="Nagwek"/>
      <w:spacing w:line="360" w:lineRule="auto"/>
      <w:jc w:val="right"/>
      <w:rPr>
        <w:rFonts w:ascii="Tahoma" w:hAnsi="Tahoma" w:cs="Tahoma"/>
      </w:rPr>
    </w:pPr>
    <w:bookmarkStart w:id="1" w:name="_Hlk5037778761"/>
    <w:bookmarkEnd w:id="1"/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</w:t>
    </w:r>
    <w:r w:rsidR="009A7A6C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i montaż akumulatorów do</w:t>
    </w:r>
    <w:r w:rsidR="004B1AF3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urządzenia</w:t>
    </w:r>
    <w:r w:rsidR="009A7A6C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UPS</w:t>
    </w:r>
    <w:r w:rsidR="004B1AF3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9A7A6C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Liebert NXC 20kVA 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na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rzecz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Szpitala Czerniakowskiego</w:t>
    </w:r>
    <w:r w:rsidR="004B1AF3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sp.</w:t>
    </w:r>
    <w:r w:rsidR="004B1AF3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5CBD6AA5" w14:textId="77777777" w:rsidR="00AB78F5" w:rsidRDefault="00AB78F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32C"/>
    <w:multiLevelType w:val="multilevel"/>
    <w:tmpl w:val="991C7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924067"/>
    <w:multiLevelType w:val="multilevel"/>
    <w:tmpl w:val="6C347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FB06C4"/>
    <w:multiLevelType w:val="multilevel"/>
    <w:tmpl w:val="B33EF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32"/>
    <w:multiLevelType w:val="multilevel"/>
    <w:tmpl w:val="BD8AF4E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50B0"/>
    <w:multiLevelType w:val="multilevel"/>
    <w:tmpl w:val="7E8062D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C1D73A5"/>
    <w:multiLevelType w:val="multilevel"/>
    <w:tmpl w:val="C276D0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F64113"/>
    <w:multiLevelType w:val="multilevel"/>
    <w:tmpl w:val="488EE8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F5"/>
    <w:rsid w:val="000318F4"/>
    <w:rsid w:val="00073183"/>
    <w:rsid w:val="000B09E0"/>
    <w:rsid w:val="00112292"/>
    <w:rsid w:val="00135E66"/>
    <w:rsid w:val="00150648"/>
    <w:rsid w:val="001749EF"/>
    <w:rsid w:val="00193F5D"/>
    <w:rsid w:val="002369C1"/>
    <w:rsid w:val="002E112C"/>
    <w:rsid w:val="003033F8"/>
    <w:rsid w:val="00355B27"/>
    <w:rsid w:val="0036244E"/>
    <w:rsid w:val="004101FF"/>
    <w:rsid w:val="00416759"/>
    <w:rsid w:val="0045231B"/>
    <w:rsid w:val="00465D1A"/>
    <w:rsid w:val="00493662"/>
    <w:rsid w:val="004B1AF3"/>
    <w:rsid w:val="004D76B4"/>
    <w:rsid w:val="00581C43"/>
    <w:rsid w:val="005B72A7"/>
    <w:rsid w:val="005E5F63"/>
    <w:rsid w:val="00604511"/>
    <w:rsid w:val="00623B7B"/>
    <w:rsid w:val="00637510"/>
    <w:rsid w:val="00637C19"/>
    <w:rsid w:val="00693C54"/>
    <w:rsid w:val="006D4626"/>
    <w:rsid w:val="006F2380"/>
    <w:rsid w:val="007013E7"/>
    <w:rsid w:val="007330AB"/>
    <w:rsid w:val="00801862"/>
    <w:rsid w:val="0087508B"/>
    <w:rsid w:val="00883AA8"/>
    <w:rsid w:val="0089092C"/>
    <w:rsid w:val="008C046E"/>
    <w:rsid w:val="00922E13"/>
    <w:rsid w:val="00925823"/>
    <w:rsid w:val="00934C19"/>
    <w:rsid w:val="00967C86"/>
    <w:rsid w:val="00973AA2"/>
    <w:rsid w:val="009A7A6C"/>
    <w:rsid w:val="009D7B12"/>
    <w:rsid w:val="00A35FE4"/>
    <w:rsid w:val="00A42D40"/>
    <w:rsid w:val="00A90BD5"/>
    <w:rsid w:val="00AB7013"/>
    <w:rsid w:val="00AB78F5"/>
    <w:rsid w:val="00AC44B3"/>
    <w:rsid w:val="00AE70E7"/>
    <w:rsid w:val="00B27FD8"/>
    <w:rsid w:val="00BE1919"/>
    <w:rsid w:val="00CA5F7E"/>
    <w:rsid w:val="00CE6500"/>
    <w:rsid w:val="00D04BA0"/>
    <w:rsid w:val="00D8599E"/>
    <w:rsid w:val="00DC00FA"/>
    <w:rsid w:val="00DC4758"/>
    <w:rsid w:val="00DE0525"/>
    <w:rsid w:val="00E060C9"/>
    <w:rsid w:val="00E26DF9"/>
    <w:rsid w:val="00E40C0B"/>
    <w:rsid w:val="00E85AE8"/>
    <w:rsid w:val="00EB15AA"/>
    <w:rsid w:val="00EC6E65"/>
    <w:rsid w:val="00EE3D82"/>
    <w:rsid w:val="00F12089"/>
    <w:rsid w:val="00F2727A"/>
    <w:rsid w:val="00F517C1"/>
    <w:rsid w:val="00F67D41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350"/>
  <w15:docId w15:val="{3A196489-F1B3-49F0-B6E6-7F0080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925823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925823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5823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582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92582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Leszczyńska</cp:lastModifiedBy>
  <cp:revision>225</cp:revision>
  <cp:lastPrinted>2021-12-16T07:07:00Z</cp:lastPrinted>
  <dcterms:created xsi:type="dcterms:W3CDTF">2019-04-17T08:00:00Z</dcterms:created>
  <dcterms:modified xsi:type="dcterms:W3CDTF">2021-12-16T08:50:00Z</dcterms:modified>
  <dc:language>pl-PL</dc:language>
</cp:coreProperties>
</file>