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1E6E9D" w:rsidRDefault="00A05958" w:rsidP="001E6E9D">
      <w:pPr>
        <w:pStyle w:val="Tekstpodstawowy2"/>
        <w:spacing w:before="0" w:after="0"/>
        <w:jc w:val="right"/>
        <w:rPr>
          <w:rFonts w:ascii="Tahoma" w:hAnsi="Tahoma" w:cs="Tahoma"/>
          <w:iCs/>
          <w:color w:val="000000"/>
          <w:sz w:val="20"/>
        </w:rPr>
      </w:pPr>
      <w:r w:rsidRPr="001E6E9D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5FB835FD" w14:textId="77777777" w:rsidR="00672B00" w:rsidRPr="001E6E9D" w:rsidRDefault="00672B00" w:rsidP="001E6E9D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38FC0E0B" w14:textId="6A98092E" w:rsidR="00672B00" w:rsidRPr="001E6E9D" w:rsidRDefault="00A05958" w:rsidP="001E6E9D">
      <w:pPr>
        <w:pStyle w:val="Tekstpodstawowy2"/>
        <w:spacing w:before="0" w:after="0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1E6E9D">
        <w:rPr>
          <w:rFonts w:ascii="Tahoma" w:hAnsi="Tahoma" w:cs="Tahoma"/>
          <w:bCs/>
          <w:color w:val="000000"/>
          <w:sz w:val="20"/>
        </w:rPr>
        <w:t>_____________________</w:t>
      </w:r>
    </w:p>
    <w:p w14:paraId="38B37B63" w14:textId="77777777" w:rsidR="00672B00" w:rsidRPr="001E6E9D" w:rsidRDefault="00A05958" w:rsidP="001E6E9D">
      <w:pPr>
        <w:pStyle w:val="Tekstpodstawowy2"/>
        <w:spacing w:before="0" w:after="0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1E6E9D">
        <w:rPr>
          <w:rFonts w:ascii="Tahoma" w:hAnsi="Tahoma" w:cs="Tahoma"/>
          <w:bCs/>
          <w:color w:val="000000"/>
          <w:sz w:val="20"/>
        </w:rPr>
        <w:t>Miejscowość, data</w:t>
      </w:r>
    </w:p>
    <w:p w14:paraId="58915211" w14:textId="77777777" w:rsidR="00672B00" w:rsidRPr="001E6E9D" w:rsidRDefault="00A05958" w:rsidP="001E6E9D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5A062C7E" w14:textId="77777777" w:rsidR="00672B00" w:rsidRPr="001E6E9D" w:rsidRDefault="00A05958" w:rsidP="001E6E9D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39E5C134" w14:textId="77777777" w:rsidR="00672B00" w:rsidRPr="001E6E9D" w:rsidRDefault="00A05958" w:rsidP="001E6E9D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3E31C327" w14:textId="77777777" w:rsidR="00672B00" w:rsidRPr="001E6E9D" w:rsidRDefault="00A05958" w:rsidP="001E6E9D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4768F8F7" w14:textId="77777777" w:rsidR="001E6E9D" w:rsidRDefault="001E6E9D" w:rsidP="001E6E9D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AB939F" w14:textId="212405E8" w:rsidR="00672B00" w:rsidRPr="001E6E9D" w:rsidRDefault="00A05958" w:rsidP="001E6E9D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1E6E9D">
        <w:rPr>
          <w:rFonts w:ascii="Tahoma" w:hAnsi="Tahoma" w:cs="Tahoma"/>
          <w:b/>
          <w:bCs/>
          <w:color w:val="000000"/>
          <w:sz w:val="22"/>
          <w:szCs w:val="22"/>
        </w:rPr>
        <w:t>OFERTA</w:t>
      </w:r>
    </w:p>
    <w:p w14:paraId="06B5B161" w14:textId="3AA19032" w:rsidR="00672B00" w:rsidRPr="001E6E9D" w:rsidRDefault="00A05958" w:rsidP="001E6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6E9D">
        <w:rPr>
          <w:rFonts w:ascii="Tahoma" w:hAnsi="Tahoma" w:cs="Tahoma"/>
          <w:b/>
          <w:sz w:val="20"/>
          <w:szCs w:val="20"/>
        </w:rPr>
        <w:t xml:space="preserve">Dostawa </w:t>
      </w:r>
      <w:r w:rsidR="006A483A" w:rsidRPr="001E6E9D">
        <w:rPr>
          <w:rFonts w:ascii="Tahoma" w:hAnsi="Tahoma" w:cs="Tahoma"/>
          <w:b/>
          <w:bCs/>
          <w:sz w:val="20"/>
          <w:szCs w:val="20"/>
        </w:rPr>
        <w:t>fartuchów barierowych</w:t>
      </w:r>
      <w:r w:rsidR="00252FA6" w:rsidRPr="001E6E9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E6E9D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3629A5A" w14:textId="77777777" w:rsidR="00672B00" w:rsidRPr="001E6E9D" w:rsidRDefault="00A05958" w:rsidP="001E6E9D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1E6E9D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77777777" w:rsidR="00672B00" w:rsidRPr="001E6E9D" w:rsidRDefault="00A05958" w:rsidP="001E6E9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E6E9D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31779C49" w14:textId="77777777" w:rsidR="00672B00" w:rsidRPr="001E6E9D" w:rsidRDefault="00A05958" w:rsidP="001E6E9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E6E9D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54B37143" w14:textId="77777777" w:rsidR="00672B00" w:rsidRPr="001E6E9D" w:rsidRDefault="00A05958" w:rsidP="001E6E9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E6E9D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030D01E4" w14:textId="77777777" w:rsidR="00672B00" w:rsidRPr="001E6E9D" w:rsidRDefault="00A05958" w:rsidP="001E6E9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E6E9D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250E468C" w14:textId="77777777" w:rsidR="00672B00" w:rsidRPr="001E6E9D" w:rsidRDefault="00A05958" w:rsidP="001E6E9D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E6E9D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523DD5B8" w14:textId="048E852F" w:rsidR="00672B00" w:rsidRPr="001E6E9D" w:rsidRDefault="00A05958" w:rsidP="001E6E9D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1E6E9D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Pr="001E6E9D" w:rsidRDefault="00A05958" w:rsidP="001E6E9D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1E6E9D">
        <w:rPr>
          <w:rFonts w:ascii="Tahoma" w:hAnsi="Tahoma" w:cs="Tahoma"/>
          <w:b/>
          <w:sz w:val="20"/>
          <w:szCs w:val="20"/>
        </w:rPr>
        <w:t>Przedstawiamy ofertę na:</w:t>
      </w:r>
    </w:p>
    <w:p w14:paraId="0E338671" w14:textId="0DC7FD26" w:rsidR="00011733" w:rsidRPr="001E6E9D" w:rsidRDefault="00A05958" w:rsidP="001E6E9D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6E9D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1E6E9D">
        <w:rPr>
          <w:rFonts w:ascii="Tahoma" w:hAnsi="Tahoma" w:cs="Tahoma"/>
          <w:sz w:val="20"/>
          <w:szCs w:val="20"/>
        </w:rPr>
        <w:t xml:space="preserve"> </w:t>
      </w:r>
      <w:r w:rsidRPr="001E6E9D">
        <w:rPr>
          <w:rFonts w:ascii="Tahoma" w:hAnsi="Tahoma" w:cs="Tahoma"/>
          <w:b w:val="0"/>
          <w:sz w:val="20"/>
          <w:szCs w:val="20"/>
        </w:rPr>
        <w:t>na:</w:t>
      </w:r>
      <w:r w:rsidRPr="001E6E9D">
        <w:rPr>
          <w:rFonts w:ascii="Tahoma" w:hAnsi="Tahoma" w:cs="Tahoma"/>
          <w:sz w:val="20"/>
          <w:szCs w:val="20"/>
        </w:rPr>
        <w:t xml:space="preserve"> </w:t>
      </w:r>
      <w:r w:rsidRPr="001E6E9D">
        <w:rPr>
          <w:rFonts w:ascii="Tahoma" w:hAnsi="Tahoma" w:cs="Tahoma"/>
          <w:bCs w:val="0"/>
          <w:sz w:val="20"/>
          <w:szCs w:val="20"/>
        </w:rPr>
        <w:t xml:space="preserve">„Dostawę </w:t>
      </w:r>
      <w:r w:rsidR="006A483A" w:rsidRPr="001E6E9D">
        <w:rPr>
          <w:rFonts w:ascii="Tahoma" w:hAnsi="Tahoma" w:cs="Tahoma"/>
          <w:bCs w:val="0"/>
          <w:sz w:val="20"/>
          <w:szCs w:val="20"/>
        </w:rPr>
        <w:t>fartuchów barierowych</w:t>
      </w:r>
      <w:r w:rsidR="00FE0043" w:rsidRPr="001E6E9D">
        <w:rPr>
          <w:rFonts w:ascii="Tahoma" w:hAnsi="Tahoma" w:cs="Tahoma"/>
          <w:bCs w:val="0"/>
          <w:sz w:val="20"/>
          <w:szCs w:val="20"/>
        </w:rPr>
        <w:br/>
      </w:r>
      <w:r w:rsidRPr="001E6E9D">
        <w:rPr>
          <w:rFonts w:ascii="Tahoma" w:hAnsi="Tahoma" w:cs="Tahoma"/>
          <w:sz w:val="20"/>
          <w:szCs w:val="20"/>
        </w:rPr>
        <w:t xml:space="preserve">na rzecz Szpitala Czerniakowskiego sp. z o.o.”, </w:t>
      </w:r>
      <w:r w:rsidRPr="001E6E9D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B141F4" w:rsidRPr="001E6E9D">
        <w:rPr>
          <w:rFonts w:ascii="Tahoma" w:hAnsi="Tahoma" w:cs="Tahoma"/>
          <w:b w:val="0"/>
          <w:sz w:val="20"/>
          <w:szCs w:val="20"/>
        </w:rPr>
        <w:t xml:space="preserve"> za cenę</w:t>
      </w:r>
      <w:r w:rsidRPr="001E6E9D">
        <w:rPr>
          <w:rFonts w:ascii="Tahoma" w:hAnsi="Tahoma" w:cs="Tahoma"/>
          <w:sz w:val="20"/>
          <w:szCs w:val="20"/>
        </w:rPr>
        <w:t xml:space="preserve">: </w:t>
      </w:r>
    </w:p>
    <w:p w14:paraId="13FFBD94" w14:textId="4FDC3F6B" w:rsidR="00A05958" w:rsidRPr="001E6E9D" w:rsidRDefault="00A05958" w:rsidP="001E6E9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3D7D292" w14:textId="1BCE1B8A" w:rsidR="0079393D" w:rsidRPr="001E6E9D" w:rsidRDefault="0079393D" w:rsidP="001E6E9D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/>
          <w:bCs/>
          <w:color w:val="000000"/>
          <w:sz w:val="20"/>
          <w:szCs w:val="20"/>
        </w:rPr>
        <w:t>brutto _____________________zł (słownie: _________________________________________),</w:t>
      </w:r>
    </w:p>
    <w:p w14:paraId="12B9635F" w14:textId="4E8145E3" w:rsidR="0079393D" w:rsidRPr="001E6E9D" w:rsidRDefault="0079393D" w:rsidP="001E6E9D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E6E9D">
        <w:rPr>
          <w:rFonts w:ascii="Tahoma" w:hAnsi="Tahoma" w:cs="Tahoma"/>
          <w:b/>
          <w:bCs/>
          <w:color w:val="000000"/>
          <w:sz w:val="20"/>
          <w:szCs w:val="20"/>
        </w:rPr>
        <w:t>w tym ___% podatek VAT w wysokości _________________ zł, netto _________________zł (słownie: _____________________________________________________________________).</w:t>
      </w:r>
    </w:p>
    <w:p w14:paraId="5062EEA1" w14:textId="7E69762B" w:rsidR="006E27EA" w:rsidRPr="001E6E9D" w:rsidRDefault="006E27EA" w:rsidP="001E6E9D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2D2F0E7" w14:textId="766DD7BD" w:rsidR="00033CD6" w:rsidRPr="001E6E9D" w:rsidRDefault="006E27EA" w:rsidP="001E6E9D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1E6E9D">
        <w:rPr>
          <w:rFonts w:ascii="Tahoma" w:hAnsi="Tahoma" w:cs="Tahoma"/>
          <w:b/>
          <w:color w:val="000099"/>
          <w:sz w:val="20"/>
          <w:szCs w:val="20"/>
        </w:rPr>
        <w:t xml:space="preserve">Uwaga !!! Do niniejszej oferty musi zostać załączony formularz asortymentowo-cenowy będący załącznikiem nr 3 do zapytania pod rygorem odrzucenia oferty Wykonawcy </w:t>
      </w:r>
      <w:r w:rsidRPr="001E6E9D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1E6E9D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6EFA61A6" w14:textId="77777777" w:rsidR="001E6E9D" w:rsidRPr="001E6E9D" w:rsidRDefault="001E6E9D" w:rsidP="001E6E9D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1E3F1484" w14:textId="77777777" w:rsidR="00672B00" w:rsidRPr="001D6856" w:rsidRDefault="00A05958" w:rsidP="001E6E9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0C6CAE8F" w14:textId="77777777" w:rsidR="00B141F4" w:rsidRPr="001D6856" w:rsidRDefault="00B141F4" w:rsidP="001E6E9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1D6856">
        <w:rPr>
          <w:rFonts w:ascii="Tahoma" w:hAnsi="Tahoma" w:cs="Tahoma"/>
          <w:color w:val="000000"/>
          <w:sz w:val="20"/>
          <w:szCs w:val="20"/>
        </w:rPr>
        <w:t>;</w:t>
      </w:r>
    </w:p>
    <w:p w14:paraId="38535B35" w14:textId="1FDE9F86" w:rsidR="00B141F4" w:rsidRPr="00A418DF" w:rsidRDefault="00B141F4" w:rsidP="001E6E9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545D2D6" w14:textId="2F0C59E1" w:rsidR="00672B00" w:rsidRPr="001D6856" w:rsidRDefault="001E6E9D" w:rsidP="001E6E9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52975">
        <w:rPr>
          <w:rFonts w:ascii="Tahoma" w:hAnsi="Tahoma" w:cs="Tahoma"/>
          <w:b/>
          <w:color w:val="000000"/>
          <w:sz w:val="20"/>
          <w:szCs w:val="20"/>
        </w:rPr>
        <w:t>Udzielamy gwarancji na okres _________ (minimum 12 miesięcy)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, licząc od daty dostawy przedmiotu zamówienia do</w:t>
      </w:r>
      <w:r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A05958" w:rsidRPr="007C275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B6082C" w14:textId="6FDE22FB" w:rsidR="00672B00" w:rsidRPr="001D6856" w:rsidRDefault="00A05958" w:rsidP="001E6E9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1D6856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D16BA0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 w:rsidRPr="001D6856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1D6856">
        <w:rPr>
          <w:rFonts w:ascii="Tahoma" w:hAnsi="Tahoma" w:cs="Tahoma"/>
          <w:sz w:val="20"/>
          <w:szCs w:val="20"/>
        </w:rPr>
        <w:t>w tym w szczególności:</w:t>
      </w:r>
    </w:p>
    <w:p w14:paraId="7C64752B" w14:textId="21224E6F" w:rsidR="00672B00" w:rsidRPr="001D6856" w:rsidRDefault="00A05958" w:rsidP="001E6E9D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 xml:space="preserve">termin wykonania umowy </w:t>
      </w:r>
      <w:r w:rsidRPr="00AA115B">
        <w:rPr>
          <w:rFonts w:ascii="Tahoma" w:hAnsi="Tahoma" w:cs="Tahoma"/>
          <w:b/>
          <w:bCs/>
          <w:sz w:val="20"/>
          <w:szCs w:val="20"/>
        </w:rPr>
        <w:t>do</w:t>
      </w:r>
      <w:r w:rsidRPr="001D6856">
        <w:rPr>
          <w:rFonts w:ascii="Tahoma" w:hAnsi="Tahoma" w:cs="Tahoma"/>
          <w:sz w:val="20"/>
          <w:szCs w:val="20"/>
        </w:rPr>
        <w:t xml:space="preserve"> </w:t>
      </w:r>
      <w:r w:rsidR="00AA115B">
        <w:rPr>
          <w:rFonts w:ascii="Tahoma" w:hAnsi="Tahoma" w:cs="Tahoma"/>
          <w:b/>
          <w:sz w:val="20"/>
          <w:szCs w:val="20"/>
        </w:rPr>
        <w:t>31.03.2022 r.</w:t>
      </w:r>
      <w:r w:rsidRPr="001D6856">
        <w:rPr>
          <w:rFonts w:ascii="Tahoma" w:hAnsi="Tahoma" w:cs="Tahoma"/>
          <w:b/>
          <w:sz w:val="20"/>
          <w:szCs w:val="20"/>
        </w:rPr>
        <w:t xml:space="preserve"> od dnia zawarcia umowy,</w:t>
      </w:r>
    </w:p>
    <w:p w14:paraId="34EFF61F" w14:textId="77777777" w:rsidR="00672B00" w:rsidRPr="001D6856" w:rsidRDefault="00A05958" w:rsidP="001E6E9D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warunki płatności zgodnie z warunkami umowy.</w:t>
      </w:r>
    </w:p>
    <w:p w14:paraId="74C1D4B5" w14:textId="5519324B" w:rsidR="00672B00" w:rsidRPr="00E26238" w:rsidRDefault="00B141F4" w:rsidP="001E6E9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Pozostaj</w:t>
      </w:r>
      <w:r>
        <w:rPr>
          <w:rFonts w:ascii="Tahoma" w:hAnsi="Tahoma" w:cs="Tahoma"/>
          <w:bCs/>
          <w:color w:val="000000"/>
          <w:sz w:val="20"/>
          <w:szCs w:val="20"/>
        </w:rPr>
        <w:t>emy</w:t>
      </w:r>
      <w:r w:rsidR="00A05958" w:rsidRPr="001D6856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>
        <w:rPr>
          <w:rFonts w:ascii="Tahoma" w:hAnsi="Tahoma" w:cs="Tahoma"/>
          <w:bCs/>
          <w:color w:val="000000"/>
          <w:sz w:val="20"/>
          <w:szCs w:val="20"/>
        </w:rPr>
        <w:t>i</w:t>
      </w:r>
      <w:r w:rsidR="00A05958" w:rsidRPr="001D6856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="00A05958" w:rsidRPr="001D6856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6D5E9751" w14:textId="491589E5" w:rsidR="00E26238" w:rsidRPr="00E26238" w:rsidRDefault="00E26238" w:rsidP="001E6E9D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26238">
        <w:rPr>
          <w:rFonts w:ascii="Tahoma" w:hAnsi="Tahoma" w:cs="Tahoma"/>
          <w:b/>
          <w:bCs/>
          <w:sz w:val="20"/>
          <w:szCs w:val="20"/>
        </w:rPr>
        <w:lastRenderedPageBreak/>
        <w:t>Informujemy, iż Wykonawca jest:</w:t>
      </w:r>
    </w:p>
    <w:p w14:paraId="60DFF197" w14:textId="77777777" w:rsidR="00E26238" w:rsidRPr="00A872BE" w:rsidRDefault="00E26238" w:rsidP="001E6E9D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mikroprzedsiębiorstwem</w:t>
      </w:r>
    </w:p>
    <w:p w14:paraId="0A440EBE" w14:textId="77777777" w:rsidR="00E26238" w:rsidRPr="00A872BE" w:rsidRDefault="00E26238" w:rsidP="001E6E9D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małym przedsiębiorstwem</w:t>
      </w:r>
    </w:p>
    <w:p w14:paraId="6FF63D2D" w14:textId="77777777" w:rsidR="00E26238" w:rsidRPr="0096089F" w:rsidRDefault="00E26238" w:rsidP="001E6E9D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średnim przedsiębiorstwem</w:t>
      </w:r>
    </w:p>
    <w:p w14:paraId="5495E35A" w14:textId="77777777" w:rsidR="00E26238" w:rsidRPr="006575BC" w:rsidRDefault="00E26238" w:rsidP="001E6E9D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>*)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dużym przedsiębiorstwem</w:t>
      </w:r>
    </w:p>
    <w:p w14:paraId="4F492993" w14:textId="77777777" w:rsidR="00E26238" w:rsidRDefault="00E26238" w:rsidP="001E6E9D">
      <w:pPr>
        <w:pStyle w:val="Akapitzlist"/>
        <w:spacing w:after="0" w:line="360" w:lineRule="auto"/>
        <w:ind w:left="567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A872BE">
        <w:rPr>
          <w:rFonts w:ascii="Tahoma" w:hAnsi="Tahoma" w:cs="Tahoma"/>
          <w:sz w:val="20"/>
          <w:szCs w:val="20"/>
        </w:rPr>
        <w:t>y</w:t>
      </w:r>
    </w:p>
    <w:p w14:paraId="44CCC7E4" w14:textId="77777777" w:rsidR="00E26238" w:rsidRPr="00A872BE" w:rsidRDefault="00E26238" w:rsidP="001E6E9D">
      <w:pPr>
        <w:pStyle w:val="Akapitzlist"/>
        <w:spacing w:after="0" w:line="360" w:lineRule="auto"/>
        <w:ind w:left="567"/>
        <w:rPr>
          <w:rFonts w:ascii="Tahoma" w:hAnsi="Tahoma" w:cs="Tahoma"/>
          <w:sz w:val="20"/>
          <w:szCs w:val="20"/>
        </w:rPr>
      </w:pPr>
    </w:p>
    <w:p w14:paraId="7F1D4759" w14:textId="77777777" w:rsidR="00E26238" w:rsidRPr="001E6E9D" w:rsidRDefault="00E26238" w:rsidP="001E6E9D">
      <w:pPr>
        <w:pStyle w:val="Tekstprzypisudolnego"/>
        <w:spacing w:line="360" w:lineRule="auto"/>
        <w:ind w:left="567"/>
        <w:jc w:val="both"/>
        <w:rPr>
          <w:rStyle w:val="DeltaViewInsertion"/>
          <w:rFonts w:ascii="Tahoma" w:hAnsi="Tahoma" w:cs="Tahoma"/>
          <w:b w:val="0"/>
          <w:sz w:val="18"/>
          <w:szCs w:val="18"/>
        </w:rPr>
      </w:pPr>
      <w:r w:rsidRPr="001E6E9D">
        <w:rPr>
          <w:rStyle w:val="DeltaViewInsertion"/>
          <w:rFonts w:ascii="Tahoma" w:hAnsi="Tahoma" w:cs="Tahoma"/>
          <w:sz w:val="18"/>
          <w:szCs w:val="18"/>
        </w:rPr>
        <w:t>Uwaga !!! Zalecenie Komisji z dnia 6 maja 2003 r. dotyczące definicji mikroprzedsiębiorstw oraz małych i średnich przedsiębiorstw (Dz. U. L 124 z 20.5.2003, s. 36):</w:t>
      </w:r>
    </w:p>
    <w:p w14:paraId="21471326" w14:textId="77777777" w:rsidR="00E26238" w:rsidRPr="001E6E9D" w:rsidRDefault="00E26238" w:rsidP="001E6E9D">
      <w:pPr>
        <w:pStyle w:val="Tekstprzypisudolnego"/>
        <w:spacing w:line="360" w:lineRule="auto"/>
        <w:ind w:left="567"/>
        <w:jc w:val="both"/>
        <w:rPr>
          <w:rStyle w:val="DeltaViewInsertion"/>
          <w:rFonts w:ascii="Tahoma" w:hAnsi="Tahoma" w:cs="Tahoma"/>
          <w:b w:val="0"/>
          <w:sz w:val="18"/>
          <w:szCs w:val="18"/>
        </w:rPr>
      </w:pPr>
      <w:r w:rsidRPr="001E6E9D">
        <w:rPr>
          <w:rStyle w:val="DeltaViewInsertion"/>
          <w:rFonts w:ascii="Tahoma" w:hAnsi="Tahoma" w:cs="Tahoma"/>
          <w:sz w:val="18"/>
          <w:szCs w:val="18"/>
        </w:rPr>
        <w:t>Mikroprzedsiębiorstwo to przedsiębiorstwo, które zatrudnia mniej niż 10 osób i którego roczny obrót lub roczna suma bilansowa nie przekracza 2 milionów EUR.</w:t>
      </w:r>
    </w:p>
    <w:p w14:paraId="3EB66F59" w14:textId="77777777" w:rsidR="00E26238" w:rsidRPr="001E6E9D" w:rsidRDefault="00E26238" w:rsidP="001E6E9D">
      <w:pPr>
        <w:pStyle w:val="Tekstprzypisudolnego"/>
        <w:spacing w:line="360" w:lineRule="auto"/>
        <w:ind w:left="567"/>
        <w:jc w:val="both"/>
        <w:rPr>
          <w:rStyle w:val="DeltaViewInsertion"/>
          <w:rFonts w:ascii="Tahoma" w:hAnsi="Tahoma" w:cs="Tahoma"/>
          <w:b w:val="0"/>
          <w:sz w:val="18"/>
          <w:szCs w:val="18"/>
        </w:rPr>
      </w:pPr>
      <w:r w:rsidRPr="001E6E9D">
        <w:rPr>
          <w:rStyle w:val="DeltaViewInsertion"/>
          <w:rFonts w:ascii="Tahoma" w:hAnsi="Tahoma" w:cs="Tahoma"/>
          <w:sz w:val="18"/>
          <w:szCs w:val="18"/>
        </w:rPr>
        <w:t>Małe przedsiębiorstwo to przedsiębiorstwo, które zatrudnia mniej niż 50 osób i którego roczny obrót lub roczna suma bilansowa nie przekracza 10 milionów EUR.</w:t>
      </w:r>
    </w:p>
    <w:p w14:paraId="062CC43D" w14:textId="614152AB" w:rsidR="00E26238" w:rsidRPr="001E6E9D" w:rsidRDefault="00E26238" w:rsidP="001E6E9D">
      <w:pPr>
        <w:spacing w:line="36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1E6E9D">
        <w:rPr>
          <w:rStyle w:val="DeltaViewInsertion"/>
          <w:rFonts w:ascii="Tahoma" w:hAnsi="Tahoma" w:cs="Tahoma"/>
          <w:sz w:val="18"/>
          <w:szCs w:val="18"/>
        </w:rPr>
        <w:t>Średnie przedsiębiorstwa to przedsiębiorstwa, które nie są mikroprzedsiębiorstwami ani małymi przedsiębiorstwami</w:t>
      </w:r>
      <w:r w:rsidRPr="001E6E9D">
        <w:rPr>
          <w:rFonts w:ascii="Tahoma" w:hAnsi="Tahoma" w:cs="Tahoma"/>
          <w:sz w:val="18"/>
          <w:szCs w:val="18"/>
        </w:rPr>
        <w:t xml:space="preserve"> </w:t>
      </w:r>
      <w:r w:rsidRPr="001E6E9D">
        <w:rPr>
          <w:rFonts w:ascii="Tahoma" w:hAnsi="Tahoma" w:cs="Tahoma"/>
          <w:i/>
          <w:iCs/>
          <w:sz w:val="18"/>
          <w:szCs w:val="18"/>
        </w:rPr>
        <w:t xml:space="preserve">i które </w:t>
      </w:r>
      <w:r w:rsidRPr="001E6E9D">
        <w:rPr>
          <w:rFonts w:ascii="Tahoma" w:hAnsi="Tahoma" w:cs="Tahoma"/>
          <w:b/>
          <w:i/>
          <w:iCs/>
          <w:sz w:val="18"/>
          <w:szCs w:val="18"/>
        </w:rPr>
        <w:t>zatrudniają mniej niż 250 osób</w:t>
      </w:r>
      <w:r w:rsidRPr="001E6E9D">
        <w:rPr>
          <w:rFonts w:ascii="Tahoma" w:hAnsi="Tahoma" w:cs="Tahoma"/>
          <w:b/>
          <w:bCs/>
          <w:i/>
          <w:iCs/>
          <w:sz w:val="18"/>
          <w:szCs w:val="18"/>
        </w:rPr>
        <w:t xml:space="preserve"> i których </w:t>
      </w:r>
      <w:r w:rsidRPr="001E6E9D">
        <w:rPr>
          <w:rFonts w:ascii="Tahoma" w:hAnsi="Tahoma" w:cs="Tahoma"/>
          <w:b/>
          <w:i/>
          <w:iCs/>
          <w:sz w:val="18"/>
          <w:szCs w:val="18"/>
        </w:rPr>
        <w:t>roczny obrót nie przekracza 50 milionów EUR</w:t>
      </w:r>
      <w:r w:rsidRPr="001E6E9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E6E9D">
        <w:rPr>
          <w:rFonts w:ascii="Tahoma" w:hAnsi="Tahoma" w:cs="Tahoma"/>
          <w:b/>
          <w:i/>
          <w:iCs/>
          <w:sz w:val="18"/>
          <w:szCs w:val="18"/>
        </w:rPr>
        <w:t>lub</w:t>
      </w:r>
      <w:r w:rsidRPr="001E6E9D">
        <w:rPr>
          <w:rFonts w:ascii="Tahoma" w:hAnsi="Tahoma" w:cs="Tahoma"/>
          <w:i/>
          <w:iCs/>
          <w:sz w:val="18"/>
          <w:szCs w:val="18"/>
        </w:rPr>
        <w:t> </w:t>
      </w:r>
      <w:r w:rsidRPr="001E6E9D">
        <w:rPr>
          <w:rFonts w:ascii="Tahoma" w:hAnsi="Tahoma" w:cs="Tahoma"/>
          <w:b/>
          <w:i/>
          <w:iCs/>
          <w:sz w:val="18"/>
          <w:szCs w:val="18"/>
        </w:rPr>
        <w:t>roczna suma</w:t>
      </w:r>
      <w:r w:rsidRPr="001E6E9D">
        <w:rPr>
          <w:rFonts w:ascii="Tahoma" w:hAnsi="Tahoma" w:cs="Tahoma"/>
          <w:b/>
          <w:sz w:val="18"/>
          <w:szCs w:val="18"/>
        </w:rPr>
        <w:t xml:space="preserve"> </w:t>
      </w:r>
      <w:r w:rsidRPr="001E6E9D">
        <w:rPr>
          <w:rFonts w:ascii="Tahoma" w:hAnsi="Tahoma" w:cs="Tahoma"/>
          <w:b/>
          <w:i/>
          <w:iCs/>
          <w:sz w:val="18"/>
          <w:szCs w:val="18"/>
        </w:rPr>
        <w:t>bilansowa nie przekracza 43 milionów EUR</w:t>
      </w:r>
      <w:r w:rsidRPr="001E6E9D">
        <w:rPr>
          <w:rFonts w:ascii="Tahoma" w:hAnsi="Tahoma" w:cs="Tahoma"/>
          <w:i/>
          <w:iCs/>
          <w:sz w:val="18"/>
          <w:szCs w:val="18"/>
        </w:rPr>
        <w:t>.</w:t>
      </w:r>
    </w:p>
    <w:p w14:paraId="2F0043D9" w14:textId="460B0E06" w:rsidR="00E26238" w:rsidRPr="00E26238" w:rsidRDefault="00A05958" w:rsidP="001E6E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26238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</w:t>
      </w:r>
      <w:r w:rsidR="003B3A32" w:rsidRPr="00E26238">
        <w:rPr>
          <w:rFonts w:ascii="Tahoma" w:hAnsi="Tahoma" w:cs="Tahoma"/>
          <w:bCs/>
          <w:color w:val="000000"/>
          <w:sz w:val="20"/>
          <w:szCs w:val="20"/>
        </w:rPr>
        <w:t>_</w:t>
      </w:r>
      <w:r w:rsidRPr="00E26238">
        <w:rPr>
          <w:rFonts w:ascii="Tahoma" w:hAnsi="Tahoma" w:cs="Tahoma"/>
          <w:bCs/>
          <w:color w:val="000000"/>
          <w:sz w:val="20"/>
          <w:szCs w:val="20"/>
        </w:rPr>
        <w:t xml:space="preserve"> bądź na adres poczty elektronicznej: __________________________________________;</w:t>
      </w:r>
    </w:p>
    <w:p w14:paraId="6224226E" w14:textId="77777777" w:rsidR="00E26238" w:rsidRPr="00E26238" w:rsidRDefault="00A05958" w:rsidP="001E6E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26238">
        <w:rPr>
          <w:rFonts w:ascii="Tahoma" w:hAnsi="Tahoma" w:cs="Tahoma"/>
          <w:sz w:val="20"/>
          <w:szCs w:val="20"/>
        </w:rPr>
        <w:t>Osobą upoważnioną do kontaktów z Zamawiającym w trakcie trwania postępowania jest Pani/Pan: _____________________________________________ nr tel. ______________________ fax. ___________________, e-mail: __________________________________;</w:t>
      </w:r>
    </w:p>
    <w:p w14:paraId="710351A3" w14:textId="483C1DBF" w:rsidR="00E26238" w:rsidRPr="00E26238" w:rsidRDefault="00A05958" w:rsidP="001E6E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26238">
        <w:rPr>
          <w:rFonts w:ascii="Tahoma" w:hAnsi="Tahoma" w:cs="Tahoma"/>
          <w:sz w:val="20"/>
          <w:szCs w:val="20"/>
        </w:rPr>
        <w:t>Osobą odpowiedzialną za realizację Umowy ze strony Wykonawcy jest Pani/Pan: _____________________________________________ tel.: ______________________ e</w:t>
      </w:r>
      <w:r w:rsidRPr="00E26238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1E505E">
        <w:rPr>
          <w:rFonts w:ascii="Tahoma" w:hAnsi="Tahoma" w:cs="Tahoma"/>
          <w:sz w:val="20"/>
          <w:szCs w:val="20"/>
        </w:rPr>
        <w:t>.</w:t>
      </w:r>
    </w:p>
    <w:p w14:paraId="0CC8147C" w14:textId="77777777" w:rsidR="003E57AF" w:rsidRPr="001D6856" w:rsidRDefault="003E57AF" w:rsidP="001E6E9D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1D6856" w:rsidRDefault="00A05958" w:rsidP="001E6E9D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1D6856" w:rsidRDefault="00A05958" w:rsidP="001E6E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1D6856" w:rsidRDefault="00A05958" w:rsidP="001E6E9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2C68A59" w:rsidR="00672B00" w:rsidRDefault="00672B00" w:rsidP="001E6E9D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5B6661A" w14:textId="0177D156" w:rsidR="003E57AF" w:rsidRDefault="003E57AF" w:rsidP="001E6E9D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ED8D796" w14:textId="77777777" w:rsidR="003E57AF" w:rsidRPr="001D6856" w:rsidRDefault="003E57AF" w:rsidP="001E6E9D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139BCEF9" w:rsidR="00672B00" w:rsidRPr="001D6856" w:rsidRDefault="00A05958" w:rsidP="001E6E9D">
      <w:pPr>
        <w:ind w:left="4678"/>
        <w:jc w:val="center"/>
        <w:rPr>
          <w:rFonts w:ascii="Tahoma" w:hAnsi="Tahoma" w:cs="Tahoma"/>
          <w:color w:val="000000"/>
          <w:sz w:val="20"/>
          <w:szCs w:val="20"/>
        </w:rPr>
      </w:pPr>
      <w:r w:rsidRPr="001D6856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70CA65EB" w14:textId="3125D652" w:rsidR="00672B00" w:rsidRPr="001D6856" w:rsidRDefault="00A05958" w:rsidP="001E6E9D">
      <w:pPr>
        <w:ind w:left="4678"/>
        <w:jc w:val="center"/>
        <w:rPr>
          <w:rFonts w:ascii="Tahoma" w:hAnsi="Tahoma" w:cs="Tahoma"/>
          <w:color w:val="000000"/>
          <w:sz w:val="20"/>
          <w:szCs w:val="20"/>
        </w:rPr>
      </w:pPr>
      <w:r w:rsidRPr="001D6856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672B00" w:rsidRPr="001D6856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6A5" w14:textId="16814213" w:rsidR="00672B00" w:rsidRPr="001D6856" w:rsidRDefault="00A05958">
    <w:pPr>
      <w:pStyle w:val="Nagwek"/>
      <w:spacing w:line="360" w:lineRule="auto"/>
      <w:jc w:val="right"/>
      <w:rPr>
        <w:rFonts w:ascii="Tahoma" w:hAnsi="Tahoma" w:cs="Tahoma"/>
      </w:rPr>
    </w:pPr>
    <w:bookmarkStart w:id="0" w:name="_Hlk5037778761"/>
    <w:bookmarkEnd w:id="0"/>
    <w:r w:rsidRPr="001D685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6A483A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>fartuchów barierowych</w:t>
    </w:r>
    <w:r w:rsidR="00252FA6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 xml:space="preserve"> </w:t>
    </w:r>
    <w:r w:rsidRPr="001D6856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E996C3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BAB071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E67A9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11733"/>
    <w:rsid w:val="00033CD6"/>
    <w:rsid w:val="001D6856"/>
    <w:rsid w:val="001E505E"/>
    <w:rsid w:val="001E6E9D"/>
    <w:rsid w:val="00252FA6"/>
    <w:rsid w:val="002B2225"/>
    <w:rsid w:val="002F230F"/>
    <w:rsid w:val="003B3A32"/>
    <w:rsid w:val="003E57AF"/>
    <w:rsid w:val="00445C16"/>
    <w:rsid w:val="004C1ED9"/>
    <w:rsid w:val="00672B00"/>
    <w:rsid w:val="006A483A"/>
    <w:rsid w:val="006E27EA"/>
    <w:rsid w:val="00733B1D"/>
    <w:rsid w:val="0079393D"/>
    <w:rsid w:val="007C2753"/>
    <w:rsid w:val="009E034D"/>
    <w:rsid w:val="00A05958"/>
    <w:rsid w:val="00A418DF"/>
    <w:rsid w:val="00A63446"/>
    <w:rsid w:val="00A74BDD"/>
    <w:rsid w:val="00AA115B"/>
    <w:rsid w:val="00B141F4"/>
    <w:rsid w:val="00B84C89"/>
    <w:rsid w:val="00B84EEC"/>
    <w:rsid w:val="00BA69A4"/>
    <w:rsid w:val="00C12050"/>
    <w:rsid w:val="00CB53E4"/>
    <w:rsid w:val="00D16BA0"/>
    <w:rsid w:val="00E26238"/>
    <w:rsid w:val="00EB12B1"/>
    <w:rsid w:val="00ED0F1D"/>
    <w:rsid w:val="00ED1156"/>
    <w:rsid w:val="00F546B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E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TekstprzypisudolnegoZnak">
    <w:name w:val="Tekst przypisu dolnego Znak"/>
    <w:link w:val="Tekstprzypisudolnego"/>
    <w:uiPriority w:val="99"/>
    <w:rsid w:val="00E26238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6238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2623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E26238"/>
    <w:rPr>
      <w:b/>
      <w:i/>
      <w:spacing w:val="0"/>
    </w:rPr>
  </w:style>
  <w:style w:type="paragraph" w:styleId="Bezodstpw">
    <w:name w:val="No Spacing"/>
    <w:qFormat/>
    <w:rsid w:val="006E27EA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36</cp:revision>
  <cp:lastPrinted>2021-02-09T07:38:00Z</cp:lastPrinted>
  <dcterms:created xsi:type="dcterms:W3CDTF">2021-04-20T12:09:00Z</dcterms:created>
  <dcterms:modified xsi:type="dcterms:W3CDTF">2021-12-08T20:04:00Z</dcterms:modified>
  <dc:language>pl-PL</dc:language>
</cp:coreProperties>
</file>