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1" w:rsidRDefault="00271571" w:rsidP="0027157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/nazwa i adres miejsca zatrudnienia/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Ja, niżej podpisany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 sy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temu informatycznego …………………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 xml:space="preserve">………...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 xml:space="preserve"> obsługi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>zakresie dystrybucji szczepionek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1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dobrowolnie wyrażam zgodę na przetwarzanie moich danych osobowych w zakresie: imienia nazwiska, numeru PESEL,  przez Centrum e-Zdrowia, Ministerstw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Zdrowia,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Narodowy Fundusz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Zdrowia w celu 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 xml:space="preserve">obsługi,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 w:rsidR="00CC4ED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realizacji procesu szczepień przeciwko chorobie wywoływanej zakażeniem wirusem SARS-CoV-2 (COVID-19)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1809" w:rsidRDefault="004B1809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18"/>
          <w:szCs w:val="18"/>
        </w:rPr>
        <w:t>             miejscowość i data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                                        </w:t>
      </w:r>
      <w:r>
        <w:rPr>
          <w:rFonts w:ascii="Times New Roman" w:hAnsi="Times New Roman" w:cs="Times New Roman"/>
          <w:spacing w:val="-1"/>
          <w:sz w:val="18"/>
          <w:szCs w:val="18"/>
        </w:rPr>
        <w:t>czytelny podpis osoby</w:t>
      </w:r>
    </w:p>
    <w:p w:rsidR="00271571" w:rsidRDefault="00271571" w:rsidP="00271571"/>
    <w:p w:rsidR="00FA4FFB" w:rsidRDefault="00FA4FFB"/>
    <w:sectPr w:rsidR="00FA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1"/>
    <w:rsid w:val="000710A9"/>
    <w:rsid w:val="00271571"/>
    <w:rsid w:val="004B1809"/>
    <w:rsid w:val="006A0CBA"/>
    <w:rsid w:val="00CC4ED5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FC322-C667-43EB-9724-C3DBA9AF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8238B-4D6C-4D92-83D6-1CA62715E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947B2-5F79-4D4B-9399-3749E5835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8F4E6-F297-40D2-AF4E-746518F3D44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b95394c-4d8e-4b6e-82a3-b618a361ff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Klimczak Hanna</cp:lastModifiedBy>
  <cp:revision>2</cp:revision>
  <dcterms:created xsi:type="dcterms:W3CDTF">2020-12-17T11:47:00Z</dcterms:created>
  <dcterms:modified xsi:type="dcterms:W3CDTF">2020-12-17T11:47:00Z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